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A5868" w14:textId="77777777" w:rsidR="004B4DB7" w:rsidRPr="003533FF" w:rsidRDefault="004B4DB7" w:rsidP="004B4DB7">
      <w:pPr>
        <w:jc w:val="center"/>
        <w:rPr>
          <w:rFonts w:ascii="Times New Roman" w:hAnsi="Times New Roman" w:cs="Times New Roman"/>
          <w:b/>
          <w:lang w:val="es-ES_tradnl"/>
        </w:rPr>
      </w:pPr>
      <w:r w:rsidRPr="003533FF">
        <w:rPr>
          <w:rFonts w:ascii="Times New Roman" w:hAnsi="Times New Roman" w:cs="Times New Roman"/>
          <w:b/>
          <w:lang w:val="es-ES_tradnl"/>
        </w:rPr>
        <w:t>Ejercicio Genérico M4A: Test - solo texto</w:t>
      </w:r>
    </w:p>
    <w:p w14:paraId="28AE8FA2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BC90B73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0E0C2FE0" w14:textId="70CE0A5D" w:rsidR="004B4DB7" w:rsidRPr="003533FF" w:rsidRDefault="00BC410A" w:rsidP="00BC410A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CS_07_03_REC80</w:t>
      </w:r>
    </w:p>
    <w:p w14:paraId="04956FD5" w14:textId="55F4DB63" w:rsidR="004B4DB7" w:rsidRPr="003533FF" w:rsidRDefault="00BC410A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Los inicios de la historia moderna: siglos XIV y XV</w:t>
      </w:r>
    </w:p>
    <w:p w14:paraId="68BA1BCF" w14:textId="77777777" w:rsidR="008F01FD" w:rsidRPr="003533FF" w:rsidRDefault="008F01FD" w:rsidP="004B4DB7">
      <w:pPr>
        <w:rPr>
          <w:rFonts w:ascii="Times New Roman" w:hAnsi="Times New Roman" w:cs="Times New Roman"/>
          <w:b/>
          <w:lang w:val="es-ES_tradnl"/>
        </w:rPr>
      </w:pPr>
    </w:p>
    <w:p w14:paraId="73EFEE7B" w14:textId="77777777" w:rsidR="004B4DB7" w:rsidRPr="003533FF" w:rsidRDefault="004B4DB7" w:rsidP="004B4DB7">
      <w:pPr>
        <w:rPr>
          <w:rFonts w:ascii="Times New Roman" w:hAnsi="Times New Roman" w:cs="Times New Roman"/>
          <w:b/>
          <w:lang w:val="es-ES_tradnl"/>
        </w:rPr>
      </w:pPr>
      <w:r w:rsidRPr="003533FF">
        <w:rPr>
          <w:rFonts w:ascii="Times New Roman" w:hAnsi="Times New Roman" w:cs="Times New Roman"/>
          <w:b/>
          <w:lang w:val="es-ES_tradnl"/>
        </w:rPr>
        <w:t>DATOS DEL RECURSO</w:t>
      </w:r>
    </w:p>
    <w:p w14:paraId="569CD60D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9CC83D1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3533FF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3533F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52E6C1A9" w14:textId="77777777" w:rsidR="00BC410A" w:rsidRPr="003533FF" w:rsidRDefault="00BC410A" w:rsidP="00BC410A">
      <w:pPr>
        <w:rPr>
          <w:rFonts w:ascii="Times New Roman" w:hAnsi="Times New Roman" w:cs="Times New Roman"/>
          <w:highlight w:val="yellow"/>
          <w:lang w:val="es-ES_tradnl"/>
        </w:rPr>
      </w:pPr>
      <w:r w:rsidRPr="003533FF">
        <w:rPr>
          <w:rFonts w:ascii="Times New Roman" w:hAnsi="Times New Roman"/>
          <w:lang w:val="es-ES_tradnl"/>
        </w:rPr>
        <w:t>Consolidación. Practica</w:t>
      </w:r>
    </w:p>
    <w:p w14:paraId="46686DC7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F483E2A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0185A70E" w14:textId="0899BA75" w:rsidR="00426044" w:rsidRPr="003533FF" w:rsidRDefault="00BC410A" w:rsidP="00426044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 xml:space="preserve">Practica </w:t>
      </w:r>
      <w:bookmarkStart w:id="0" w:name="_GoBack"/>
      <w:r w:rsidR="00426044" w:rsidRPr="003533FF">
        <w:rPr>
          <w:rFonts w:ascii="Times New Roman" w:hAnsi="Times New Roman" w:cs="Times New Roman"/>
          <w:lang w:val="es-ES_tradnl"/>
        </w:rPr>
        <w:t xml:space="preserve">tus conocimientos sobre </w:t>
      </w:r>
      <w:bookmarkEnd w:id="0"/>
      <w:r w:rsidRPr="003533FF">
        <w:rPr>
          <w:rFonts w:ascii="Times New Roman" w:hAnsi="Times New Roman" w:cs="Times New Roman"/>
          <w:lang w:val="es-ES_tradnl"/>
        </w:rPr>
        <w:t>Exploraciones marítimas y motivaciones</w:t>
      </w:r>
    </w:p>
    <w:p w14:paraId="18E60269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AF73BC1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12CFB742" w14:textId="66EA0056" w:rsidR="004B4DB7" w:rsidRPr="003533FF" w:rsidRDefault="00BC410A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“</w:t>
      </w:r>
      <w:proofErr w:type="spellStart"/>
      <w:r w:rsidRPr="003533FF">
        <w:rPr>
          <w:rStyle w:val="un"/>
          <w:rFonts w:ascii="Times New Roman" w:hAnsi="Times New Roman" w:cs="Times New Roman"/>
          <w:shd w:val="clear" w:color="auto" w:fill="FFFFFF"/>
          <w:lang w:val="es-ES_tradnl"/>
        </w:rPr>
        <w:t>Empobreciendo”,“capitalismo</w:t>
      </w:r>
      <w:proofErr w:type="spellEnd"/>
      <w:r w:rsidRPr="003533FF">
        <w:rPr>
          <w:rStyle w:val="un"/>
          <w:rFonts w:ascii="Times New Roman" w:hAnsi="Times New Roman" w:cs="Times New Roman"/>
          <w:shd w:val="clear" w:color="auto" w:fill="FFFFFF"/>
          <w:lang w:val="es-ES_tradnl"/>
        </w:rPr>
        <w:t xml:space="preserve"> </w:t>
      </w:r>
      <w:proofErr w:type="spellStart"/>
      <w:r w:rsidR="008F01FD" w:rsidRPr="003533FF">
        <w:rPr>
          <w:rStyle w:val="un"/>
          <w:rFonts w:ascii="Times New Roman" w:hAnsi="Times New Roman" w:cs="Times New Roman"/>
          <w:shd w:val="clear" w:color="auto" w:fill="FFFFFF"/>
          <w:lang w:val="es-ES_tradnl"/>
        </w:rPr>
        <w:t>co</w:t>
      </w:r>
      <w:r w:rsidRPr="003533FF">
        <w:rPr>
          <w:rStyle w:val="un"/>
          <w:rFonts w:ascii="Times New Roman" w:hAnsi="Times New Roman" w:cs="Times New Roman"/>
          <w:shd w:val="clear" w:color="auto" w:fill="FFFFFF"/>
          <w:lang w:val="es-ES_tradnl"/>
        </w:rPr>
        <w:t>mercial”,</w:t>
      </w:r>
      <w:r w:rsidRPr="003533FF">
        <w:rPr>
          <w:lang w:val="es-ES_tradnl"/>
        </w:rPr>
        <w:t>“</w:t>
      </w:r>
      <w:r w:rsidR="008C16D0" w:rsidRPr="003533FF">
        <w:rPr>
          <w:rFonts w:ascii="Times New Roman" w:hAnsi="Times New Roman" w:cs="Times New Roman"/>
          <w:lang w:val="es-ES_tradnl"/>
        </w:rPr>
        <w:t>economía</w:t>
      </w:r>
      <w:proofErr w:type="spellEnd"/>
      <w:r w:rsidR="008C16D0" w:rsidRPr="003533FF">
        <w:rPr>
          <w:rFonts w:ascii="Times New Roman" w:hAnsi="Times New Roman" w:cs="Times New Roman"/>
          <w:lang w:val="es-ES_tradnl"/>
        </w:rPr>
        <w:t xml:space="preserve"> moderna</w:t>
      </w:r>
      <w:r w:rsidRPr="003533FF">
        <w:rPr>
          <w:rStyle w:val="un"/>
          <w:rFonts w:ascii="Times New Roman" w:hAnsi="Times New Roman" w:cs="Times New Roman"/>
          <w:shd w:val="clear" w:color="auto" w:fill="FFFFFF"/>
          <w:lang w:val="es-ES_tradnl"/>
        </w:rPr>
        <w:t>”,“</w:t>
      </w:r>
      <w:r w:rsidR="008C16D0" w:rsidRPr="003533FF">
        <w:rPr>
          <w:lang w:val="es-ES_tradnl"/>
        </w:rPr>
        <w:t xml:space="preserve"> </w:t>
      </w:r>
      <w:proofErr w:type="spellStart"/>
      <w:r w:rsidR="008C16D0" w:rsidRPr="003533FF">
        <w:rPr>
          <w:rStyle w:val="un"/>
          <w:rFonts w:ascii="Times New Roman" w:hAnsi="Times New Roman" w:cs="Times New Roman"/>
          <w:shd w:val="clear" w:color="auto" w:fill="FFFFFF"/>
          <w:lang w:val="es-ES_tradnl"/>
        </w:rPr>
        <w:t>Guinea</w:t>
      </w:r>
      <w:r w:rsidRPr="003533FF">
        <w:rPr>
          <w:rStyle w:val="un"/>
          <w:rFonts w:ascii="Times New Roman" w:hAnsi="Times New Roman" w:cs="Times New Roman"/>
          <w:shd w:val="clear" w:color="auto" w:fill="FFFFFF"/>
          <w:lang w:val="es-ES_tradnl"/>
        </w:rPr>
        <w:t>”,</w:t>
      </w:r>
      <w:r w:rsidR="008F01FD" w:rsidRPr="003533FF">
        <w:rPr>
          <w:rStyle w:val="un"/>
          <w:rFonts w:ascii="Times New Roman" w:hAnsi="Times New Roman" w:cs="Times New Roman"/>
          <w:shd w:val="clear" w:color="auto" w:fill="FFFFFF"/>
          <w:lang w:val="es-ES_tradnl"/>
        </w:rPr>
        <w:t>“</w:t>
      </w:r>
      <w:r w:rsidR="008C16D0" w:rsidRPr="003533FF">
        <w:rPr>
          <w:rStyle w:val="un"/>
          <w:rFonts w:ascii="Times New Roman" w:hAnsi="Times New Roman" w:cs="Times New Roman"/>
          <w:shd w:val="clear" w:color="auto" w:fill="FFFFFF"/>
          <w:lang w:val="es-ES_tradnl"/>
        </w:rPr>
        <w:t>oro</w:t>
      </w:r>
      <w:r w:rsidR="008F01FD" w:rsidRPr="003533FF">
        <w:rPr>
          <w:rFonts w:ascii="Times New Roman" w:hAnsi="Times New Roman" w:cs="Times New Roman"/>
          <w:lang w:val="es-ES_tradnl"/>
        </w:rPr>
        <w:t>”,</w:t>
      </w:r>
      <w:r w:rsidR="003533FF" w:rsidRPr="003533FF">
        <w:rPr>
          <w:rFonts w:ascii="Times New Roman" w:hAnsi="Times New Roman" w:cs="Times New Roman"/>
          <w:lang w:val="es-ES_tradnl"/>
        </w:rPr>
        <w:t>“India</w:t>
      </w:r>
      <w:proofErr w:type="spellEnd"/>
      <w:r w:rsidR="003533FF">
        <w:rPr>
          <w:rFonts w:ascii="Times New Roman" w:hAnsi="Times New Roman" w:cs="Times New Roman"/>
          <w:lang w:val="es-ES_tradnl"/>
        </w:rPr>
        <w:t>”</w:t>
      </w:r>
      <w:r w:rsidR="003533FF" w:rsidRPr="003533FF">
        <w:rPr>
          <w:rFonts w:ascii="Times New Roman" w:hAnsi="Times New Roman" w:cs="Times New Roman"/>
          <w:lang w:val="es-ES_tradnl"/>
        </w:rPr>
        <w:t xml:space="preserve">, “nueva ruta </w:t>
      </w:r>
      <w:r w:rsidR="00FC2E61">
        <w:rPr>
          <w:rFonts w:ascii="Times New Roman" w:hAnsi="Times New Roman" w:cs="Times New Roman"/>
          <w:lang w:val="es-ES_tradnl"/>
        </w:rPr>
        <w:t>co</w:t>
      </w:r>
      <w:r w:rsidR="003533FF" w:rsidRPr="003533FF">
        <w:rPr>
          <w:rFonts w:ascii="Times New Roman" w:hAnsi="Times New Roman" w:cs="Times New Roman"/>
          <w:lang w:val="es-ES_tradnl"/>
        </w:rPr>
        <w:t>mercial”</w:t>
      </w:r>
    </w:p>
    <w:p w14:paraId="388EBC19" w14:textId="77777777" w:rsidR="00BC410A" w:rsidRPr="003533FF" w:rsidRDefault="00BC410A" w:rsidP="004B4DB7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45B614C6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7547D9CD" w14:textId="79A6C8D0" w:rsidR="00426044" w:rsidRPr="003533FF" w:rsidRDefault="00BC410A" w:rsidP="00426044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15</w:t>
      </w:r>
      <w:r w:rsidR="00426044" w:rsidRPr="003533FF">
        <w:rPr>
          <w:rFonts w:ascii="Times New Roman" w:hAnsi="Times New Roman" w:cs="Times New Roman"/>
          <w:lang w:val="es-ES_tradnl"/>
        </w:rPr>
        <w:t xml:space="preserve"> minutos</w:t>
      </w:r>
    </w:p>
    <w:p w14:paraId="607B8090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CFFEE26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1601FD8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4B4DB7" w:rsidRPr="003533FF" w14:paraId="0D7AAF42" w14:textId="77777777" w:rsidTr="004B4DB7">
        <w:tc>
          <w:tcPr>
            <w:tcW w:w="1248" w:type="dxa"/>
          </w:tcPr>
          <w:p w14:paraId="5FB254A5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7661A1A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03044CC9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7027FBA" w14:textId="12EBF1D8" w:rsidR="004B4DB7" w:rsidRPr="003533FF" w:rsidRDefault="008F01FD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5EAF212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1554B71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03C2303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E1818C2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3533FF" w14:paraId="4B6CAF87" w14:textId="77777777" w:rsidTr="004B4DB7">
        <w:tc>
          <w:tcPr>
            <w:tcW w:w="1248" w:type="dxa"/>
          </w:tcPr>
          <w:p w14:paraId="36A23638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806C183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063A76CA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BEBDFB4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2F1B855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E397AB5" w14:textId="0F8C42D0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3E2545E6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6F761B8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396A629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5713DBF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B4DB7" w:rsidRPr="003533FF" w14:paraId="4F7DC9C3" w14:textId="77777777" w:rsidTr="004B4DB7">
        <w:tc>
          <w:tcPr>
            <w:tcW w:w="4536" w:type="dxa"/>
          </w:tcPr>
          <w:p w14:paraId="445AB3D5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6B1DE59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0ABF2B8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6F8B5661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3533FF" w14:paraId="64B93D53" w14:textId="77777777" w:rsidTr="004B4DB7">
        <w:tc>
          <w:tcPr>
            <w:tcW w:w="4536" w:type="dxa"/>
          </w:tcPr>
          <w:p w14:paraId="27B227DD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78B023F2" w14:textId="77777777" w:rsidR="004B4DB7" w:rsidRPr="003533FF" w:rsidRDefault="00FF2F6F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85FF2E1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3F54DDF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3533FF" w14:paraId="0FA67B7C" w14:textId="77777777" w:rsidTr="004B4DB7">
        <w:tc>
          <w:tcPr>
            <w:tcW w:w="4536" w:type="dxa"/>
          </w:tcPr>
          <w:p w14:paraId="317286C6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11A929CE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1B58F71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4D4CA017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3533FF" w14:paraId="01156466" w14:textId="77777777" w:rsidTr="004B4DB7">
        <w:tc>
          <w:tcPr>
            <w:tcW w:w="4536" w:type="dxa"/>
          </w:tcPr>
          <w:p w14:paraId="00DBF175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10CACBD5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4EFA51F1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4266C4B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CB946F1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AE353A2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B4DB7" w:rsidRPr="003533FF" w14:paraId="0FD8028F" w14:textId="77777777" w:rsidTr="004B4DB7">
        <w:tc>
          <w:tcPr>
            <w:tcW w:w="2126" w:type="dxa"/>
          </w:tcPr>
          <w:p w14:paraId="5E0C4926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85F307E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6D404A7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EC33AF4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2B99D01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C8D43B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4829D00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1CDD102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3533FF" w14:paraId="6E15FF3C" w14:textId="77777777" w:rsidTr="004B4DB7">
        <w:tc>
          <w:tcPr>
            <w:tcW w:w="2126" w:type="dxa"/>
          </w:tcPr>
          <w:p w14:paraId="6CE6F0B4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2AD118A" w14:textId="77777777" w:rsidR="004B4DB7" w:rsidRPr="003533FF" w:rsidRDefault="00FF2F6F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486C78D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1A26621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E34EE34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FA34896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247A88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07D9DA9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3533FF" w14:paraId="53F8312E" w14:textId="77777777" w:rsidTr="004B4DB7">
        <w:tc>
          <w:tcPr>
            <w:tcW w:w="2126" w:type="dxa"/>
          </w:tcPr>
          <w:p w14:paraId="5CED8C65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02FDDC7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75BE206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AFAEC00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3CA474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3533FF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C7DB190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D11965C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6C23857" w14:textId="77777777" w:rsidR="004B4DB7" w:rsidRPr="003533FF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38387CD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7FDB85D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7B96890B" w14:textId="159BA817" w:rsidR="00FF2F6F" w:rsidRPr="003533FF" w:rsidRDefault="008F01FD" w:rsidP="00FF2F6F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2</w:t>
      </w:r>
    </w:p>
    <w:p w14:paraId="59147337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094E784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B8260F5" w14:textId="77777777" w:rsidR="004B4DB7" w:rsidRPr="003533FF" w:rsidRDefault="004B4DB7" w:rsidP="004B4DB7">
      <w:pPr>
        <w:rPr>
          <w:rFonts w:ascii="Times New Roman" w:hAnsi="Times New Roman" w:cs="Times New Roman"/>
          <w:b/>
          <w:lang w:val="es-ES_tradnl"/>
        </w:rPr>
      </w:pPr>
      <w:r w:rsidRPr="003533FF">
        <w:rPr>
          <w:rFonts w:ascii="Times New Roman" w:hAnsi="Times New Roman" w:cs="Times New Roman"/>
          <w:b/>
          <w:lang w:val="es-ES_tradnl"/>
        </w:rPr>
        <w:t>DATOS DEL EJERCICIO</w:t>
      </w:r>
    </w:p>
    <w:p w14:paraId="03CE8514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4D408D7" w14:textId="77777777" w:rsidR="004B4DB7" w:rsidRPr="003533FF" w:rsidRDefault="004B4DB7" w:rsidP="004B4DB7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3533FF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563D8E6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3533FF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3533F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0E624918" w14:textId="77777777" w:rsidR="008F01FD" w:rsidRPr="003533FF" w:rsidRDefault="008F01FD" w:rsidP="004B4DB7">
      <w:pPr>
        <w:rPr>
          <w:rFonts w:ascii="Times New Roman" w:hAnsi="Times New Roman" w:cs="Times New Roman"/>
          <w:b/>
          <w:color w:val="FF0000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Practic</w:t>
      </w:r>
      <w:r w:rsidRPr="003533FF">
        <w:rPr>
          <w:rFonts w:ascii="Times New Roman" w:eastAsia="Arial Unicode MS" w:hAnsi="Times New Roman" w:cs="Times New Roman"/>
          <w:lang w:val="es-ES_tradnl"/>
        </w:rPr>
        <w:t>a</w:t>
      </w:r>
      <w:r w:rsidR="007434AC" w:rsidRPr="003533FF">
        <w:rPr>
          <w:rFonts w:ascii="Times New Roman" w:eastAsia="Arial Unicode MS" w:hAnsi="Times New Roman" w:cs="Times New Roman"/>
          <w:lang w:val="es-ES_tradnl"/>
        </w:rPr>
        <w:t xml:space="preserve"> conocimiento</w:t>
      </w:r>
      <w:r w:rsidRPr="003533FF">
        <w:rPr>
          <w:rFonts w:ascii="Times New Roman" w:eastAsia="Arial Unicode MS" w:hAnsi="Times New Roman" w:cs="Times New Roman"/>
          <w:lang w:val="es-ES_tradnl"/>
        </w:rPr>
        <w:t xml:space="preserve">s sobre </w:t>
      </w:r>
      <w:r w:rsidRPr="003533FF">
        <w:rPr>
          <w:rFonts w:ascii="Times New Roman" w:hAnsi="Times New Roman" w:cs="Times New Roman"/>
          <w:lang w:val="es-ES_tradnl"/>
        </w:rPr>
        <w:t>Exploraciones marítimas y motivaciones</w:t>
      </w:r>
      <w:r w:rsidRPr="003533FF"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</w:p>
    <w:p w14:paraId="30E493F8" w14:textId="77777777" w:rsidR="008F01FD" w:rsidRPr="003533FF" w:rsidRDefault="008F01FD" w:rsidP="004B4DB7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1AF7236F" w14:textId="6B9AE8DF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16172082" w14:textId="77777777" w:rsidR="004B4DB7" w:rsidRPr="003533FF" w:rsidRDefault="00FF2F6F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“S”</w:t>
      </w:r>
    </w:p>
    <w:p w14:paraId="1046E423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AAABC14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3533FF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3533F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2FE08EE" w14:textId="49976A4B" w:rsidR="004B4DB7" w:rsidRPr="003533FF" w:rsidRDefault="00FF2F6F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 xml:space="preserve">Escoge una </w:t>
      </w:r>
      <w:r w:rsidR="00436FCE" w:rsidRPr="003533FF">
        <w:rPr>
          <w:rFonts w:ascii="Times New Roman" w:hAnsi="Times New Roman" w:cs="Times New Roman"/>
          <w:lang w:val="es-ES_tradnl"/>
        </w:rPr>
        <w:t xml:space="preserve">o más </w:t>
      </w:r>
      <w:r w:rsidRPr="003533FF">
        <w:rPr>
          <w:rFonts w:ascii="Times New Roman" w:hAnsi="Times New Roman" w:cs="Times New Roman"/>
          <w:lang w:val="es-ES_tradnl"/>
        </w:rPr>
        <w:t>respuesta</w:t>
      </w:r>
      <w:r w:rsidR="00436FCE" w:rsidRPr="003533FF">
        <w:rPr>
          <w:rFonts w:ascii="Times New Roman" w:hAnsi="Times New Roman" w:cs="Times New Roman"/>
          <w:lang w:val="es-ES_tradnl"/>
        </w:rPr>
        <w:t>s</w:t>
      </w:r>
      <w:r w:rsidRPr="003533FF">
        <w:rPr>
          <w:rFonts w:ascii="Times New Roman" w:hAnsi="Times New Roman" w:cs="Times New Roman"/>
          <w:lang w:val="es-ES_tradnl"/>
        </w:rPr>
        <w:t xml:space="preserve"> para cada pregunta</w:t>
      </w:r>
    </w:p>
    <w:p w14:paraId="76A97F1B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F7E172F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3533FF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34C40F7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F6503DF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1524813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3533F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3533FF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4CA3C503" w14:textId="3E3AE2E7" w:rsidR="004B4DB7" w:rsidRPr="003533FF" w:rsidRDefault="000C3A10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N</w:t>
      </w:r>
    </w:p>
    <w:p w14:paraId="41C9E233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8F7A939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14:paraId="5023E2B9" w14:textId="79C2F5AC" w:rsidR="004B4DB7" w:rsidRPr="003533FF" w:rsidRDefault="000C3A10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S</w:t>
      </w:r>
    </w:p>
    <w:p w14:paraId="0BBDA628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59C02EF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D29395B" w14:textId="4757BE19" w:rsidR="004B4DB7" w:rsidRPr="003533FF" w:rsidRDefault="000C3A10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N</w:t>
      </w:r>
    </w:p>
    <w:p w14:paraId="418A2A2E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C81038B" w14:textId="77777777" w:rsidR="004B4DB7" w:rsidRPr="003533FF" w:rsidRDefault="004B4DB7" w:rsidP="004B4DB7">
      <w:pPr>
        <w:rPr>
          <w:rFonts w:ascii="Times New Roman" w:hAnsi="Times New Roman" w:cs="Times New Roman"/>
          <w:color w:val="0000FF"/>
          <w:lang w:val="es-ES_tradnl"/>
        </w:rPr>
      </w:pPr>
      <w:r w:rsidRPr="003533FF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3533FF">
        <w:rPr>
          <w:rFonts w:ascii="Times New Roman" w:hAnsi="Times New Roman" w:cs="Times New Roman"/>
          <w:color w:val="0000FF"/>
          <w:lang w:val="es-ES_tradnl"/>
        </w:rPr>
        <w:t>: PERMITE SELECCIONAR MÁS DE UNA OPCIÓN, APLICA A TODAS LAS PREGUNTAS DEL EJERCICIO.</w:t>
      </w:r>
    </w:p>
    <w:p w14:paraId="2C71EDB9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9B9A05C" w14:textId="714B33ED" w:rsidR="004B4DB7" w:rsidRPr="003533FF" w:rsidRDefault="000C3A10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N</w:t>
      </w:r>
    </w:p>
    <w:p w14:paraId="5149AE35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2ACF75B" w14:textId="77777777" w:rsidR="004B4DB7" w:rsidRPr="003533FF" w:rsidRDefault="004B4DB7" w:rsidP="004B4DB7">
      <w:pPr>
        <w:rPr>
          <w:rFonts w:ascii="Times New Roman" w:hAnsi="Times New Roman" w:cs="Times New Roman"/>
          <w:color w:val="0000FF"/>
          <w:lang w:val="es-ES_tradnl"/>
        </w:rPr>
      </w:pPr>
      <w:r w:rsidRPr="003533FF">
        <w:rPr>
          <w:rFonts w:ascii="Times New Roman" w:hAnsi="Times New Roman" w:cs="Times New Roman"/>
          <w:color w:val="0000FF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14:paraId="109A1835" w14:textId="77777777" w:rsidR="004B4DB7" w:rsidRPr="003533FF" w:rsidRDefault="004B4DB7" w:rsidP="004B4DB7">
      <w:pPr>
        <w:rPr>
          <w:rFonts w:ascii="Times New Roman" w:hAnsi="Times New Roman" w:cs="Times New Roman"/>
          <w:color w:val="0000FF"/>
          <w:lang w:val="es-ES_tradnl"/>
        </w:rPr>
      </w:pPr>
    </w:p>
    <w:p w14:paraId="40F822E4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A5F5C59" w14:textId="17C69039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highlight w:val="green"/>
          <w:lang w:val="es-ES_tradnl"/>
        </w:rPr>
        <w:t>Pregunt</w:t>
      </w:r>
      <w:r w:rsidR="00BC410A" w:rsidRPr="003533FF">
        <w:rPr>
          <w:rFonts w:ascii="Times New Roman" w:hAnsi="Times New Roman" w:cs="Times New Roman"/>
          <w:highlight w:val="green"/>
          <w:lang w:val="es-ES_tradnl"/>
        </w:rPr>
        <w:t>a 1</w:t>
      </w:r>
      <w:r w:rsidRPr="003533F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3533F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3533F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7667BCE" w14:textId="3B206F6E" w:rsidR="004B4DB7" w:rsidRPr="003533FF" w:rsidRDefault="000B6036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¿Qué hacía que Europa en el siglo XIV estuviese pasando por una la crisis económica?</w:t>
      </w:r>
    </w:p>
    <w:p w14:paraId="00041EB8" w14:textId="37978A4A" w:rsidR="004B4DB7" w:rsidRPr="003533FF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3533F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3533F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91B2E58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3533F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3533FF">
        <w:rPr>
          <w:rFonts w:ascii="Times New Roman" w:hAnsi="Times New Roman" w:cs="Times New Roman"/>
          <w:lang w:val="es-ES_tradnl"/>
        </w:rPr>
        <w:t xml:space="preserve"> </w:t>
      </w:r>
    </w:p>
    <w:p w14:paraId="62CDB3F8" w14:textId="2C5D54FE" w:rsidR="004B4DB7" w:rsidRPr="003533FF" w:rsidRDefault="000B6036" w:rsidP="004B4DB7">
      <w:pPr>
        <w:rPr>
          <w:rFonts w:ascii="Times New Roman" w:hAnsi="Times New Roman" w:cs="Times New Roman"/>
          <w:b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 xml:space="preserve">- </w:t>
      </w:r>
      <w:r w:rsidRPr="003533FF">
        <w:rPr>
          <w:rFonts w:ascii="Times New Roman" w:hAnsi="Times New Roman" w:cs="Times New Roman"/>
          <w:b/>
          <w:lang w:val="es-ES_tradnl"/>
        </w:rPr>
        <w:t>Las técnicas de cultivo eran rudimentarias y no habían cambiado en siglos</w:t>
      </w:r>
    </w:p>
    <w:p w14:paraId="087E1C2C" w14:textId="5516B4A2" w:rsidR="004B4DB7" w:rsidRPr="003533FF" w:rsidRDefault="000B6036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- La peste había mermado de la población y no había mano de obra que trabajara en los campos</w:t>
      </w:r>
    </w:p>
    <w:p w14:paraId="631C9925" w14:textId="3B5550A0" w:rsidR="000B6036" w:rsidRPr="003533FF" w:rsidRDefault="00810571" w:rsidP="004B4DB7">
      <w:pPr>
        <w:rPr>
          <w:rFonts w:ascii="Times New Roman" w:hAnsi="Times New Roman" w:cs="Times New Roman"/>
          <w:b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 xml:space="preserve">- </w:t>
      </w:r>
      <w:r w:rsidRPr="003533FF">
        <w:rPr>
          <w:rFonts w:ascii="Times New Roman" w:hAnsi="Times New Roman" w:cs="Times New Roman"/>
          <w:b/>
          <w:lang w:val="es-ES_tradnl"/>
        </w:rPr>
        <w:t xml:space="preserve">Cambios climáticos </w:t>
      </w:r>
      <w:r w:rsidR="000B6036" w:rsidRPr="003533FF">
        <w:rPr>
          <w:rFonts w:ascii="Times New Roman" w:hAnsi="Times New Roman" w:cs="Times New Roman"/>
          <w:b/>
          <w:lang w:val="es-ES_tradnl"/>
        </w:rPr>
        <w:t>habí</w:t>
      </w:r>
      <w:r w:rsidRPr="003533FF">
        <w:rPr>
          <w:rFonts w:ascii="Times New Roman" w:hAnsi="Times New Roman" w:cs="Times New Roman"/>
          <w:b/>
          <w:lang w:val="es-ES_tradnl"/>
        </w:rPr>
        <w:t>a hecho que grandes extensiones de cultivos se perdieran</w:t>
      </w:r>
    </w:p>
    <w:p w14:paraId="690B66C0" w14:textId="77777777" w:rsidR="004B4DB7" w:rsidRPr="003533FF" w:rsidRDefault="004B4DB7" w:rsidP="004B4DB7">
      <w:pPr>
        <w:rPr>
          <w:rFonts w:ascii="Times New Roman" w:hAnsi="Times New Roman" w:cs="Times New Roman"/>
          <w:b/>
          <w:lang w:val="es-ES_tradnl"/>
        </w:rPr>
      </w:pPr>
    </w:p>
    <w:p w14:paraId="7571B860" w14:textId="20640155" w:rsidR="004B4DB7" w:rsidRPr="003533FF" w:rsidRDefault="000C3A10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highlight w:val="green"/>
          <w:lang w:val="es-ES_tradnl"/>
        </w:rPr>
        <w:t>Pregunta 2</w:t>
      </w:r>
      <w:r w:rsidR="004B4DB7" w:rsidRPr="003533F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B4DB7" w:rsidRPr="003533F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="004B4DB7" w:rsidRPr="003533F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782E3D6" w14:textId="3136C66F" w:rsidR="004B4DB7" w:rsidRPr="003533FF" w:rsidRDefault="00810571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¿Qué se entiende cuando se dice que en el siglo XV Europa caminaba hacia una economía moderna?</w:t>
      </w:r>
    </w:p>
    <w:p w14:paraId="26DA908C" w14:textId="6D13F1F9" w:rsidR="004B4DB7" w:rsidRPr="003533FF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3533F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3533F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9E824B3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3533F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3533FF">
        <w:rPr>
          <w:rFonts w:ascii="Times New Roman" w:hAnsi="Times New Roman" w:cs="Times New Roman"/>
          <w:lang w:val="es-ES_tradnl"/>
        </w:rPr>
        <w:t xml:space="preserve"> </w:t>
      </w:r>
    </w:p>
    <w:p w14:paraId="49D4B8B3" w14:textId="3DDFC53C" w:rsidR="004B4DB7" w:rsidRPr="003533FF" w:rsidRDefault="00AB1A60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- La agricultura se tecnifica</w:t>
      </w:r>
    </w:p>
    <w:p w14:paraId="08C30D3E" w14:textId="38CEC8C4" w:rsidR="00AB1A60" w:rsidRPr="003533FF" w:rsidRDefault="00AB1A60" w:rsidP="004B4DB7">
      <w:pPr>
        <w:rPr>
          <w:rFonts w:ascii="Times New Roman" w:hAnsi="Times New Roman" w:cs="Times New Roman"/>
          <w:b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 xml:space="preserve">- </w:t>
      </w:r>
      <w:r w:rsidRPr="003533FF">
        <w:rPr>
          <w:rFonts w:ascii="Times New Roman" w:hAnsi="Times New Roman" w:cs="Times New Roman"/>
          <w:b/>
          <w:lang w:val="es-ES_tradnl"/>
        </w:rPr>
        <w:t>Se busca fuera de Europa productos y objetos diferentes que se puedan comerciar</w:t>
      </w:r>
    </w:p>
    <w:p w14:paraId="3303E7F2" w14:textId="15AA7C9B" w:rsidR="00AB1A60" w:rsidRPr="003533FF" w:rsidRDefault="00AB1A60" w:rsidP="004B4DB7">
      <w:pPr>
        <w:rPr>
          <w:rFonts w:ascii="Times New Roman" w:hAnsi="Times New Roman" w:cs="Times New Roman"/>
          <w:b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 xml:space="preserve">- </w:t>
      </w:r>
      <w:r w:rsidRPr="003533FF">
        <w:rPr>
          <w:rFonts w:ascii="Times New Roman" w:hAnsi="Times New Roman" w:cs="Times New Roman"/>
          <w:b/>
          <w:lang w:val="es-ES_tradnl"/>
        </w:rPr>
        <w:t xml:space="preserve">Comienza a darse un nuevo régimen económico: el capitalismo comercial </w:t>
      </w:r>
    </w:p>
    <w:p w14:paraId="27EACB19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57E49D5" w14:textId="3F75C87C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highlight w:val="green"/>
          <w:lang w:val="es-ES_tradnl"/>
        </w:rPr>
        <w:t>Pregunt</w:t>
      </w:r>
      <w:r w:rsidR="000C3A10" w:rsidRPr="003533FF">
        <w:rPr>
          <w:rFonts w:ascii="Times New Roman" w:hAnsi="Times New Roman" w:cs="Times New Roman"/>
          <w:highlight w:val="green"/>
          <w:lang w:val="es-ES_tradnl"/>
        </w:rPr>
        <w:t>a 3</w:t>
      </w:r>
      <w:r w:rsidRPr="003533F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3533F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3533F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0849EA" w14:textId="249918D6" w:rsidR="004B4DB7" w:rsidRPr="003533FF" w:rsidRDefault="00AB1A60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¿Cuáles son las características del capitalismo comercial?</w:t>
      </w:r>
    </w:p>
    <w:p w14:paraId="2A4AD352" w14:textId="205A90C7" w:rsidR="004B4DB7" w:rsidRPr="003533FF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3533F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3533F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399CB15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3533F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3533FF">
        <w:rPr>
          <w:rFonts w:ascii="Times New Roman" w:hAnsi="Times New Roman" w:cs="Times New Roman"/>
          <w:lang w:val="es-ES_tradnl"/>
        </w:rPr>
        <w:t xml:space="preserve"> </w:t>
      </w:r>
    </w:p>
    <w:p w14:paraId="0E109363" w14:textId="09C26AD5" w:rsidR="004B4DB7" w:rsidRPr="003533FF" w:rsidRDefault="00AB1A60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 xml:space="preserve">- </w:t>
      </w:r>
      <w:r w:rsidR="00432B6E" w:rsidRPr="003533FF">
        <w:rPr>
          <w:rFonts w:ascii="Times New Roman" w:hAnsi="Times New Roman" w:cs="Times New Roman"/>
          <w:lang w:val="es-ES_tradnl"/>
        </w:rPr>
        <w:t>Todo se puede comprar y vender</w:t>
      </w:r>
    </w:p>
    <w:p w14:paraId="48D40B4D" w14:textId="5647DB63" w:rsidR="00432B6E" w:rsidRPr="003533FF" w:rsidRDefault="00432B6E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- El Estado no puede intervenir en los intercambios comerciales</w:t>
      </w:r>
    </w:p>
    <w:p w14:paraId="66729EED" w14:textId="5A07AC43" w:rsidR="00432B6E" w:rsidRPr="003533FF" w:rsidRDefault="00432B6E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 xml:space="preserve">- </w:t>
      </w:r>
      <w:r w:rsidRPr="003533FF">
        <w:rPr>
          <w:rFonts w:ascii="Times New Roman" w:hAnsi="Times New Roman" w:cs="Times New Roman"/>
          <w:b/>
          <w:lang w:val="es-ES_tradnl"/>
        </w:rPr>
        <w:t>Se acumula riqueza y esta se la invierte para ganar más dinero</w:t>
      </w:r>
      <w:r w:rsidRPr="003533FF">
        <w:rPr>
          <w:rFonts w:ascii="Times New Roman" w:hAnsi="Times New Roman" w:cs="Times New Roman"/>
          <w:lang w:val="es-ES_tradnl"/>
        </w:rPr>
        <w:t xml:space="preserve"> </w:t>
      </w:r>
    </w:p>
    <w:p w14:paraId="2CF2FDA1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57A4759" w14:textId="1306E844" w:rsidR="000C3A10" w:rsidRPr="003533FF" w:rsidRDefault="000C3A10" w:rsidP="000C3A10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3533F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3533F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735EB21" w14:textId="7771CB0D" w:rsidR="000C3A10" w:rsidRPr="003533FF" w:rsidRDefault="000C3A10" w:rsidP="000C3A10">
      <w:pPr>
        <w:rPr>
          <w:rFonts w:ascii="Times New Roman" w:hAnsi="Times New Roman" w:cs="Times New Roman"/>
          <w:lang w:val="es-ES_tradnl"/>
        </w:rPr>
      </w:pPr>
      <w:r w:rsidRPr="003533FF">
        <w:rPr>
          <w:rStyle w:val="un"/>
          <w:rFonts w:ascii="Times New Roman" w:hAnsi="Times New Roman" w:cs="Times New Roman"/>
          <w:shd w:val="clear" w:color="auto" w:fill="FFFFFF"/>
          <w:lang w:val="es-ES_tradnl"/>
        </w:rPr>
        <w:t>¿Por qué, durante la Baja Edad Media, Europa adquirió seda y especias de Oriente no de manera directa sino a través intermediarios árabes?</w:t>
      </w:r>
    </w:p>
    <w:p w14:paraId="01CAA82E" w14:textId="77777777" w:rsidR="000C3A10" w:rsidRPr="003533FF" w:rsidRDefault="000C3A10" w:rsidP="000C3A10">
      <w:pPr>
        <w:rPr>
          <w:rFonts w:ascii="Times New Roman" w:hAnsi="Times New Roman" w:cs="Times New Roman"/>
          <w:highlight w:val="green"/>
          <w:lang w:val="es-ES_tradnl"/>
        </w:rPr>
      </w:pPr>
      <w:r w:rsidRPr="003533F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3533F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6A29B8A" w14:textId="77777777" w:rsidR="000C3A10" w:rsidRPr="003533FF" w:rsidRDefault="000C3A10" w:rsidP="000C3A10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3533F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3533FF">
        <w:rPr>
          <w:rFonts w:ascii="Times New Roman" w:hAnsi="Times New Roman" w:cs="Times New Roman"/>
          <w:lang w:val="es-ES_tradnl"/>
        </w:rPr>
        <w:t xml:space="preserve"> </w:t>
      </w:r>
    </w:p>
    <w:p w14:paraId="0C485823" w14:textId="08B029C8" w:rsidR="000C3A10" w:rsidRPr="003533FF" w:rsidRDefault="000C3A10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 xml:space="preserve">- </w:t>
      </w:r>
      <w:r w:rsidR="00A83027" w:rsidRPr="003533FF">
        <w:rPr>
          <w:rFonts w:ascii="Times New Roman" w:hAnsi="Times New Roman" w:cs="Times New Roman"/>
          <w:lang w:val="es-ES_tradnl"/>
        </w:rPr>
        <w:t>Los mercaderes árabes tenían monopolizado el comercio de las especias</w:t>
      </w:r>
    </w:p>
    <w:p w14:paraId="1233800A" w14:textId="1F2E8D07" w:rsidR="00A83027" w:rsidRPr="003533FF" w:rsidRDefault="00A8302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 xml:space="preserve">- </w:t>
      </w:r>
      <w:r w:rsidRPr="003533FF">
        <w:rPr>
          <w:rFonts w:ascii="Times New Roman" w:hAnsi="Times New Roman" w:cs="Times New Roman"/>
          <w:b/>
          <w:lang w:val="es-ES_tradnl"/>
        </w:rPr>
        <w:t>Las rutas comerciales terrestres no eran seguras y los europeos preferían no arriesgar</w:t>
      </w:r>
    </w:p>
    <w:p w14:paraId="5CC3BD26" w14:textId="42B864A7" w:rsidR="00A83027" w:rsidRPr="003533FF" w:rsidRDefault="00A83573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- Los europeos no tenían barcos para llegar a Oriente y comprar directamente</w:t>
      </w:r>
    </w:p>
    <w:p w14:paraId="4F9233C0" w14:textId="77777777" w:rsidR="000C3A10" w:rsidRPr="003533FF" w:rsidRDefault="000C3A10" w:rsidP="004B4DB7">
      <w:pPr>
        <w:rPr>
          <w:rFonts w:ascii="Times New Roman" w:hAnsi="Times New Roman" w:cs="Times New Roman"/>
          <w:lang w:val="es-ES_tradnl"/>
        </w:rPr>
      </w:pPr>
    </w:p>
    <w:p w14:paraId="56317BCB" w14:textId="72ED14EA" w:rsidR="004B4DB7" w:rsidRPr="003533FF" w:rsidRDefault="000C3A10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highlight w:val="green"/>
          <w:lang w:val="es-ES_tradnl"/>
        </w:rPr>
        <w:t>Pregunta 5</w:t>
      </w:r>
      <w:r w:rsidR="004B4DB7" w:rsidRPr="003533F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B4DB7" w:rsidRPr="003533F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="004B4DB7" w:rsidRPr="003533F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FCA8FC6" w14:textId="5BBB329D" w:rsidR="004B4DB7" w:rsidRPr="003533FF" w:rsidRDefault="002D715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¿Cuáles eran los objetivos básicos de los portugueses para explorar el continente africano?</w:t>
      </w:r>
    </w:p>
    <w:p w14:paraId="156CDD58" w14:textId="3791A4CD" w:rsidR="004B4DB7" w:rsidRPr="003533FF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3533F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3533F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C743477" w14:textId="77777777" w:rsidR="004B4DB7" w:rsidRPr="003533FF" w:rsidRDefault="004B4DB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33F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3533F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3533F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3533FF">
        <w:rPr>
          <w:rFonts w:ascii="Times New Roman" w:hAnsi="Times New Roman" w:cs="Times New Roman"/>
          <w:lang w:val="es-ES_tradnl"/>
        </w:rPr>
        <w:t xml:space="preserve"> </w:t>
      </w:r>
    </w:p>
    <w:p w14:paraId="3CBCA605" w14:textId="0F9790F2" w:rsidR="002D7157" w:rsidRPr="003533FF" w:rsidRDefault="002D715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 xml:space="preserve">- </w:t>
      </w:r>
      <w:r w:rsidRPr="003533FF">
        <w:rPr>
          <w:rFonts w:ascii="Times New Roman" w:hAnsi="Times New Roman" w:cs="Times New Roman"/>
          <w:b/>
          <w:lang w:val="es-ES_tradnl"/>
        </w:rPr>
        <w:t>Adquirir directamente del oro que llegaba a Europa desde Guinea</w:t>
      </w:r>
    </w:p>
    <w:p w14:paraId="610D753F" w14:textId="52BA6631" w:rsidR="004B4DB7" w:rsidRPr="003533FF" w:rsidRDefault="002D715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- Hallar lugares nuevos dónde vivir considerando lo pequeño de su territorio</w:t>
      </w:r>
    </w:p>
    <w:p w14:paraId="5C57DEAE" w14:textId="0B5B71AB" w:rsidR="004B4DB7" w:rsidRPr="003533FF" w:rsidRDefault="002D7157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- Mostrar a los genov</w:t>
      </w:r>
      <w:r w:rsidR="00436FCE" w:rsidRPr="003533FF">
        <w:rPr>
          <w:rFonts w:ascii="Times New Roman" w:hAnsi="Times New Roman" w:cs="Times New Roman"/>
          <w:lang w:val="es-ES_tradnl"/>
        </w:rPr>
        <w:t xml:space="preserve">eses y venecianos los </w:t>
      </w:r>
      <w:r w:rsidRPr="003533FF">
        <w:rPr>
          <w:rFonts w:ascii="Times New Roman" w:hAnsi="Times New Roman" w:cs="Times New Roman"/>
          <w:lang w:val="es-ES_tradnl"/>
        </w:rPr>
        <w:t>adelantos náuticos</w:t>
      </w:r>
      <w:r w:rsidR="00436FCE" w:rsidRPr="003533FF">
        <w:rPr>
          <w:rFonts w:ascii="Times New Roman" w:hAnsi="Times New Roman" w:cs="Times New Roman"/>
          <w:lang w:val="es-ES_tradnl"/>
        </w:rPr>
        <w:t xml:space="preserve"> que habían logrado</w:t>
      </w:r>
    </w:p>
    <w:p w14:paraId="3206AF86" w14:textId="194BA017" w:rsidR="004B4DB7" w:rsidRPr="003533FF" w:rsidRDefault="00436FCE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 xml:space="preserve">- </w:t>
      </w:r>
      <w:r w:rsidRPr="003533FF">
        <w:rPr>
          <w:rFonts w:ascii="Times New Roman" w:hAnsi="Times New Roman" w:cs="Times New Roman"/>
          <w:b/>
          <w:lang w:val="es-ES_tradnl"/>
        </w:rPr>
        <w:t>Raptar población africana para luego venderla como esclava</w:t>
      </w:r>
    </w:p>
    <w:p w14:paraId="45887A40" w14:textId="6BCD54CA" w:rsidR="004B4DB7" w:rsidRPr="003533FF" w:rsidRDefault="00436FCE" w:rsidP="004B4DB7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 xml:space="preserve">- </w:t>
      </w:r>
      <w:r w:rsidRPr="003533FF">
        <w:rPr>
          <w:rFonts w:ascii="Times New Roman" w:hAnsi="Times New Roman" w:cs="Times New Roman"/>
          <w:b/>
          <w:lang w:val="es-ES_tradnl"/>
        </w:rPr>
        <w:t xml:space="preserve">Llegar a la India por una nueva ruta </w:t>
      </w:r>
      <w:r w:rsidR="001658A8" w:rsidRPr="003533FF">
        <w:rPr>
          <w:rFonts w:ascii="Times New Roman" w:hAnsi="Times New Roman" w:cs="Times New Roman"/>
          <w:b/>
          <w:lang w:val="es-ES_tradnl"/>
        </w:rPr>
        <w:t>y comprar las especias a sus productores</w:t>
      </w:r>
    </w:p>
    <w:p w14:paraId="1FC6C989" w14:textId="77777777" w:rsidR="005D753D" w:rsidRPr="003533FF" w:rsidRDefault="005D753D">
      <w:pPr>
        <w:rPr>
          <w:rFonts w:ascii="Times New Roman" w:hAnsi="Times New Roman" w:cs="Times New Roman"/>
          <w:lang w:val="es-ES_tradnl"/>
        </w:rPr>
      </w:pPr>
    </w:p>
    <w:p w14:paraId="13BC4788" w14:textId="77777777" w:rsidR="00DE6F52" w:rsidRPr="003533FF" w:rsidRDefault="00DE6F52">
      <w:pPr>
        <w:rPr>
          <w:rFonts w:ascii="Times New Roman" w:hAnsi="Times New Roman" w:cs="Times New Roman"/>
          <w:lang w:val="es-ES_tradnl"/>
        </w:rPr>
      </w:pPr>
    </w:p>
    <w:sectPr w:rsidR="00DE6F52" w:rsidRPr="003533FF" w:rsidSect="006F5DBD">
      <w:footerReference w:type="even" r:id="rId7"/>
      <w:footerReference w:type="default" r:id="rId8"/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1C686" w14:textId="77777777" w:rsidR="00FC2E61" w:rsidRDefault="00FC2E61" w:rsidP="004915D7">
      <w:r>
        <w:separator/>
      </w:r>
    </w:p>
  </w:endnote>
  <w:endnote w:type="continuationSeparator" w:id="0">
    <w:p w14:paraId="1CC2F094" w14:textId="77777777" w:rsidR="00FC2E61" w:rsidRDefault="00FC2E61" w:rsidP="0049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4A7AD" w14:textId="77777777" w:rsidR="00FC2E61" w:rsidRDefault="00FC2E61" w:rsidP="008F01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C8A026" w14:textId="77777777" w:rsidR="00FC2E61" w:rsidRDefault="00FC2E61" w:rsidP="004915D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FFA13" w14:textId="77777777" w:rsidR="00FC2E61" w:rsidRPr="004915D7" w:rsidRDefault="00FC2E61" w:rsidP="008F01FD">
    <w:pPr>
      <w:pStyle w:val="Piedepgina"/>
      <w:framePr w:wrap="around" w:vAnchor="text" w:hAnchor="margin" w:xAlign="right" w:y="1"/>
      <w:rPr>
        <w:rStyle w:val="Nmerodepgina"/>
        <w:rFonts w:ascii="Times New Roman" w:hAnsi="Times New Roman" w:cs="Times New Roman"/>
      </w:rPr>
    </w:pPr>
    <w:r w:rsidRPr="004915D7">
      <w:rPr>
        <w:rStyle w:val="Nmerodepgina"/>
        <w:rFonts w:ascii="Times New Roman" w:hAnsi="Times New Roman" w:cs="Times New Roman"/>
      </w:rPr>
      <w:fldChar w:fldCharType="begin"/>
    </w:r>
    <w:r w:rsidRPr="004915D7">
      <w:rPr>
        <w:rStyle w:val="Nmerodepgina"/>
        <w:rFonts w:ascii="Times New Roman" w:hAnsi="Times New Roman" w:cs="Times New Roman"/>
      </w:rPr>
      <w:instrText xml:space="preserve">PAGE  </w:instrText>
    </w:r>
    <w:r w:rsidRPr="004915D7">
      <w:rPr>
        <w:rStyle w:val="Nmerodepgina"/>
        <w:rFonts w:ascii="Times New Roman" w:hAnsi="Times New Roman" w:cs="Times New Roman"/>
      </w:rPr>
      <w:fldChar w:fldCharType="separate"/>
    </w:r>
    <w:r>
      <w:rPr>
        <w:rStyle w:val="Nmerodepgina"/>
        <w:rFonts w:ascii="Times New Roman" w:hAnsi="Times New Roman" w:cs="Times New Roman"/>
        <w:noProof/>
      </w:rPr>
      <w:t>3</w:t>
    </w:r>
    <w:r w:rsidRPr="004915D7">
      <w:rPr>
        <w:rStyle w:val="Nmerodepgina"/>
        <w:rFonts w:ascii="Times New Roman" w:hAnsi="Times New Roman" w:cs="Times New Roman"/>
      </w:rPr>
      <w:fldChar w:fldCharType="end"/>
    </w:r>
  </w:p>
  <w:p w14:paraId="03EF363A" w14:textId="77777777" w:rsidR="00FC2E61" w:rsidRDefault="00FC2E61" w:rsidP="004915D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6C9AC" w14:textId="77777777" w:rsidR="00FC2E61" w:rsidRDefault="00FC2E61" w:rsidP="004915D7">
      <w:r>
        <w:separator/>
      </w:r>
    </w:p>
  </w:footnote>
  <w:footnote w:type="continuationSeparator" w:id="0">
    <w:p w14:paraId="3DB057F4" w14:textId="77777777" w:rsidR="00FC2E61" w:rsidRDefault="00FC2E61" w:rsidP="00491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52"/>
    <w:rsid w:val="0000675E"/>
    <w:rsid w:val="000B6036"/>
    <w:rsid w:val="000C3A10"/>
    <w:rsid w:val="001658A8"/>
    <w:rsid w:val="00255F72"/>
    <w:rsid w:val="00275AB2"/>
    <w:rsid w:val="002D7157"/>
    <w:rsid w:val="003533FF"/>
    <w:rsid w:val="003569DA"/>
    <w:rsid w:val="00426044"/>
    <w:rsid w:val="00432B6E"/>
    <w:rsid w:val="00436FCE"/>
    <w:rsid w:val="00461B11"/>
    <w:rsid w:val="004915D7"/>
    <w:rsid w:val="004B4DB7"/>
    <w:rsid w:val="005D753D"/>
    <w:rsid w:val="006C2BCA"/>
    <w:rsid w:val="006F5DBD"/>
    <w:rsid w:val="0072098B"/>
    <w:rsid w:val="007434AC"/>
    <w:rsid w:val="00810571"/>
    <w:rsid w:val="008667E3"/>
    <w:rsid w:val="008C16D0"/>
    <w:rsid w:val="008F01FD"/>
    <w:rsid w:val="009844A8"/>
    <w:rsid w:val="009973F2"/>
    <w:rsid w:val="00A83027"/>
    <w:rsid w:val="00A83573"/>
    <w:rsid w:val="00AB1A60"/>
    <w:rsid w:val="00BC410A"/>
    <w:rsid w:val="00DE6F52"/>
    <w:rsid w:val="00F9284D"/>
    <w:rsid w:val="00FC2E61"/>
    <w:rsid w:val="00F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802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B7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4DB7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5D7"/>
    <w:rPr>
      <w:rFonts w:asciiTheme="minorHAnsi" w:hAnsiTheme="minorHAnsi"/>
      <w:sz w:val="24"/>
      <w:szCs w:val="24"/>
      <w:lang w:val="en-US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4915D7"/>
  </w:style>
  <w:style w:type="paragraph" w:styleId="Encabezado">
    <w:name w:val="header"/>
    <w:basedOn w:val="Normal"/>
    <w:link w:val="Encabezado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15D7"/>
    <w:rPr>
      <w:rFonts w:asciiTheme="minorHAnsi" w:hAnsiTheme="minorHAnsi"/>
      <w:sz w:val="24"/>
      <w:szCs w:val="24"/>
      <w:lang w:val="en-US" w:eastAsia="en-US"/>
    </w:rPr>
  </w:style>
  <w:style w:type="character" w:customStyle="1" w:styleId="un">
    <w:name w:val="un"/>
    <w:basedOn w:val="Fuentedeprrafopredeter"/>
    <w:rsid w:val="00BC41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B7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4DB7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5D7"/>
    <w:rPr>
      <w:rFonts w:asciiTheme="minorHAnsi" w:hAnsiTheme="minorHAnsi"/>
      <w:sz w:val="24"/>
      <w:szCs w:val="24"/>
      <w:lang w:val="en-US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4915D7"/>
  </w:style>
  <w:style w:type="paragraph" w:styleId="Encabezado">
    <w:name w:val="header"/>
    <w:basedOn w:val="Normal"/>
    <w:link w:val="Encabezado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15D7"/>
    <w:rPr>
      <w:rFonts w:asciiTheme="minorHAnsi" w:hAnsiTheme="minorHAnsi"/>
      <w:sz w:val="24"/>
      <w:szCs w:val="24"/>
      <w:lang w:val="en-US" w:eastAsia="en-US"/>
    </w:rPr>
  </w:style>
  <w:style w:type="character" w:customStyle="1" w:styleId="un">
    <w:name w:val="un"/>
    <w:basedOn w:val="Fuentedeprrafopredeter"/>
    <w:rsid w:val="00BC4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700</Words>
  <Characters>3853</Characters>
  <Application>Microsoft Macintosh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Claudia Susana Rodriguez Vargas</cp:lastModifiedBy>
  <cp:revision>16</cp:revision>
  <dcterms:created xsi:type="dcterms:W3CDTF">2015-03-16T23:13:00Z</dcterms:created>
  <dcterms:modified xsi:type="dcterms:W3CDTF">2015-04-15T03:47:00Z</dcterms:modified>
</cp:coreProperties>
</file>