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753" w:rsidRDefault="00926753"/>
    <w:p w:rsidR="00926753" w:rsidRDefault="00926753">
      <w:r>
        <w:t xml:space="preserve">Recurso </w:t>
      </w:r>
      <w:r w:rsidRPr="00926753">
        <w:t>Proyecto: La Edad Moderna en el siglo XXI</w:t>
      </w:r>
      <w:r>
        <w:t xml:space="preserve"> (F13)</w:t>
      </w:r>
    </w:p>
    <w:p w:rsidR="00926753" w:rsidRDefault="00926753">
      <w:r>
        <w:rPr>
          <w:noProof/>
          <w:lang w:val="es-ES"/>
        </w:rPr>
        <w:drawing>
          <wp:inline distT="0" distB="0" distL="0" distR="0" wp14:anchorId="30AF108A" wp14:editId="471A52CD">
            <wp:extent cx="5612130" cy="3898265"/>
            <wp:effectExtent l="0" t="0" r="127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53" w:rsidRDefault="00926753">
      <w:r>
        <w:t>Esto habría que incluirlo ahí:</w:t>
      </w:r>
    </w:p>
    <w:p w:rsidR="00926753" w:rsidRDefault="00926753"/>
    <w:p w:rsidR="00BB1BF9" w:rsidRDefault="00926753">
      <w:r>
        <w:rPr>
          <w:noProof/>
          <w:lang w:val="es-ES"/>
        </w:rPr>
        <w:drawing>
          <wp:inline distT="0" distB="0" distL="0" distR="0">
            <wp:extent cx="5613400" cy="2855595"/>
            <wp:effectExtent l="0" t="0" r="0" b="0"/>
            <wp:docPr id="1" name="Imagen 1" descr="Macintosh HD:private:var:folders:2w:tk_gw5y52n18fcdygsrg2b2h0000gn:T:com.skitch.skitch:DMD77CEB5ED-F0DF-4BF8-8696-C2F737316A82:editorial_profesores_aulaplaneta_com_DesktopModules_PPP_EditorGuionesKO_RecursoProfesor_aspx_IdGuion_12475_IdRecurso_583261_Transparent_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2w:tk_gw5y52n18fcdygsrg2b2h0000gn:T:com.skitch.skitch:DMD77CEB5ED-F0DF-4BF8-8696-C2F737316A82:editorial_profesores_aulaplaneta_com_DesktopModules_PPP_EditorGuionesKO_RecursoProfesor_aspx_IdGuion_12475_IdRecurso_583261_Transparent_of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753" w:rsidRDefault="00926753"/>
    <w:p w:rsidR="00926753" w:rsidRDefault="00926753"/>
    <w:p w:rsidR="00926753" w:rsidRDefault="00926753">
      <w:r>
        <w:rPr>
          <w:noProof/>
          <w:lang w:val="es-ES"/>
        </w:rPr>
        <w:lastRenderedPageBreak/>
        <w:drawing>
          <wp:inline distT="0" distB="0" distL="0" distR="0">
            <wp:extent cx="5575300" cy="2476500"/>
            <wp:effectExtent l="0" t="0" r="12700" b="12700"/>
            <wp:docPr id="2" name="Imagen 2" descr="Macintosh HD:private:var:folders:2w:tk_gw5y52n18fcdygsrg2b2h0000gn:T:com.skitch.skitch:DMD34507A53-09D4-480A-B925-651F8B4B1251:Recur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2w:tk_gw5y52n18fcdygsrg2b2h0000gn:T:com.skitch.skitch:DMD34507A53-09D4-480A-B925-651F8B4B1251:Recurs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753" w:rsidRDefault="00926753"/>
    <w:p w:rsidR="00926753" w:rsidRDefault="00926753"/>
    <w:p w:rsidR="00926753" w:rsidRDefault="00926753"/>
    <w:p w:rsidR="00926753" w:rsidRDefault="00926753">
      <w:r>
        <w:rPr>
          <w:noProof/>
          <w:lang w:val="es-ES"/>
        </w:rPr>
        <w:drawing>
          <wp:inline distT="0" distB="0" distL="0" distR="0">
            <wp:extent cx="5613400" cy="2044700"/>
            <wp:effectExtent l="0" t="0" r="0" b="12700"/>
            <wp:docPr id="3" name="Imagen 3" descr="Macintosh HD:private:var:folders:2w:tk_gw5y52n18fcdygsrg2b2h0000gn:T:com.skitch.skitch:DMD5F7142FD-B7CD-4164-ABEF-0A18C3BBABD9:Recur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2w:tk_gw5y52n18fcdygsrg2b2h0000gn:T:com.skitch.skitch:DMD5F7142FD-B7CD-4164-ABEF-0A18C3BBABD9:Recurs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753" w:rsidRDefault="00926753"/>
    <w:p w:rsidR="00926753" w:rsidRDefault="00926753">
      <w:r>
        <w:rPr>
          <w:noProof/>
          <w:lang w:val="es-ES"/>
        </w:rPr>
        <w:drawing>
          <wp:inline distT="0" distB="0" distL="0" distR="0">
            <wp:extent cx="5600700" cy="2654300"/>
            <wp:effectExtent l="0" t="0" r="12700" b="12700"/>
            <wp:docPr id="4" name="Imagen 4" descr="Macintosh HD:private:var:folders:2w:tk_gw5y52n18fcdygsrg2b2h0000gn:T:com.skitch.skitch:DMDE39FE964-70A6-45D8-945C-0708ED315B00:Recur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2w:tk_gw5y52n18fcdygsrg2b2h0000gn:T:com.skitch.skitch:DMDE39FE964-70A6-45D8-945C-0708ED315B00:Recurs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753" w:rsidRDefault="00926753"/>
    <w:p w:rsidR="00926753" w:rsidRDefault="00926753"/>
    <w:p w:rsidR="00926753" w:rsidRDefault="00926753">
      <w:r>
        <w:rPr>
          <w:noProof/>
          <w:lang w:val="es-ES"/>
        </w:rPr>
        <w:drawing>
          <wp:inline distT="0" distB="0" distL="0" distR="0">
            <wp:extent cx="5613400" cy="2311400"/>
            <wp:effectExtent l="0" t="0" r="0" b="0"/>
            <wp:docPr id="5" name="Imagen 5" descr="Macintosh HD:private:var:folders:2w:tk_gw5y52n18fcdygsrg2b2h0000gn:T:com.skitch.skitch:DMDA1888D9B-2E6D-4129-BA8C-DACBC5823F9D:Recur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var:folders:2w:tk_gw5y52n18fcdygsrg2b2h0000gn:T:com.skitch.skitch:DMDA1888D9B-2E6D-4129-BA8C-DACBC5823F9D:Recurs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753" w:rsidRDefault="00926753"/>
    <w:p w:rsidR="00926753" w:rsidRDefault="00926753"/>
    <w:p w:rsidR="00926753" w:rsidRDefault="00926753">
      <w:r>
        <w:rPr>
          <w:noProof/>
          <w:lang w:val="es-ES"/>
        </w:rPr>
        <w:drawing>
          <wp:inline distT="0" distB="0" distL="0" distR="0" wp14:anchorId="576776FB" wp14:editId="374C6EA6">
            <wp:extent cx="5612130" cy="3865245"/>
            <wp:effectExtent l="0" t="0" r="127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53" w:rsidRDefault="00926753"/>
    <w:p w:rsidR="00926753" w:rsidRDefault="00926753">
      <w:r>
        <w:rPr>
          <w:noProof/>
          <w:lang w:val="es-ES"/>
        </w:rPr>
        <w:drawing>
          <wp:inline distT="0" distB="0" distL="0" distR="0" wp14:anchorId="7F3BFACA" wp14:editId="3B111902">
            <wp:extent cx="5612130" cy="3947795"/>
            <wp:effectExtent l="0" t="0" r="127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53" w:rsidRDefault="00926753"/>
    <w:p w:rsidR="00926753" w:rsidRDefault="00926753">
      <w:r>
        <w:rPr>
          <w:noProof/>
          <w:lang w:val="es-ES"/>
        </w:rPr>
        <w:drawing>
          <wp:inline distT="0" distB="0" distL="0" distR="0" wp14:anchorId="4FECFEA4" wp14:editId="51F1BC8F">
            <wp:extent cx="5612130" cy="3751580"/>
            <wp:effectExtent l="0" t="0" r="1270" b="762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53" w:rsidRDefault="00926753"/>
    <w:p w:rsidR="00926753" w:rsidRDefault="00926753"/>
    <w:p w:rsidR="00926753" w:rsidRDefault="00926753" w:rsidP="00926753">
      <w:r>
        <w:t xml:space="preserve">Recurso M102AB: </w:t>
      </w:r>
    </w:p>
    <w:p w:rsidR="00926753" w:rsidRDefault="00926753" w:rsidP="00926753">
      <w:r>
        <w:t>Competencias: estudio de la guerra de Sucesión española</w:t>
      </w:r>
    </w:p>
    <w:p w:rsidR="00926753" w:rsidRDefault="00926753" w:rsidP="00926753">
      <w:r>
        <w:rPr>
          <w:noProof/>
          <w:lang w:val="es-ES"/>
        </w:rPr>
        <w:drawing>
          <wp:inline distT="0" distB="0" distL="0" distR="0" wp14:anchorId="08BA66AD" wp14:editId="7201B870">
            <wp:extent cx="5612130" cy="3553460"/>
            <wp:effectExtent l="0" t="0" r="1270" b="254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53" w:rsidRDefault="00926753" w:rsidP="00926753">
      <w:r>
        <w:rPr>
          <w:noProof/>
          <w:lang w:val="es-ES"/>
        </w:rPr>
        <w:drawing>
          <wp:inline distT="0" distB="0" distL="0" distR="0" wp14:anchorId="1C709AB7" wp14:editId="26EC0D50">
            <wp:extent cx="5612130" cy="3393440"/>
            <wp:effectExtent l="0" t="0" r="1270" b="1016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53" w:rsidRDefault="00926753" w:rsidP="00926753"/>
    <w:p w:rsidR="00926753" w:rsidRDefault="00926753" w:rsidP="00926753"/>
    <w:p w:rsidR="00926753" w:rsidRDefault="00926753" w:rsidP="00926753">
      <w:r>
        <w:t>Recurso: El arte del Renacimiento</w:t>
      </w:r>
    </w:p>
    <w:p w:rsidR="00926753" w:rsidRDefault="00926753" w:rsidP="00926753">
      <w:bookmarkStart w:id="0" w:name="_GoBack"/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4F51AA92" wp14:editId="0B098ABE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857143" cy="2171429"/>
            <wp:effectExtent l="0" t="0" r="635" b="635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926753" w:rsidRDefault="00926753"/>
    <w:sectPr w:rsidR="00926753" w:rsidSect="009014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753"/>
    <w:rsid w:val="009014A7"/>
    <w:rsid w:val="00926753"/>
    <w:rsid w:val="00BB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9D7F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675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675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675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675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8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9199">
                  <w:marLeft w:val="9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3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36</Words>
  <Characters>201</Characters>
  <Application>Microsoft Macintosh Word</Application>
  <DocSecurity>0</DocSecurity>
  <Lines>1</Lines>
  <Paragraphs>1</Paragraphs>
  <ScaleCrop>false</ScaleCrop>
  <Company>Istituzione Leonardo da Vinci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Cesare Gaffurri</dc:creator>
  <cp:keywords/>
  <dc:description/>
  <cp:lastModifiedBy>Cesare Gaffurri</cp:lastModifiedBy>
  <cp:revision>1</cp:revision>
  <dcterms:created xsi:type="dcterms:W3CDTF">2015-12-09T00:49:00Z</dcterms:created>
  <dcterms:modified xsi:type="dcterms:W3CDTF">2015-12-09T01:14:00Z</dcterms:modified>
</cp:coreProperties>
</file>