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6895" w:rsidRDefault="008F75BA">
      <w:r>
        <w:t>Correcciones CS_07_05_CO</w:t>
      </w:r>
    </w:p>
    <w:p w:rsidR="008F75BA" w:rsidRDefault="008F75BA"/>
    <w:p w:rsidR="008F75BA" w:rsidRDefault="008F75BA">
      <w:r w:rsidRPr="008F75BA">
        <w:rPr>
          <w:noProof/>
          <w:lang w:eastAsia="es-CO"/>
        </w:rPr>
        <w:drawing>
          <wp:inline distT="0" distB="0" distL="0" distR="0">
            <wp:extent cx="5612130" cy="2061326"/>
            <wp:effectExtent l="0" t="0" r="7620" b="0"/>
            <wp:docPr id="1" name="Imagen 1" descr="C:\Users\Dayrtman\Pictures\Skitch 07_05\Cor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yrtman\Pictures\Skitch 07_05\Corr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6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/>
    <w:p w:rsidR="008F75BA" w:rsidRDefault="008F75BA">
      <w:r w:rsidRPr="008F75BA">
        <w:rPr>
          <w:noProof/>
          <w:lang w:eastAsia="es-CO"/>
        </w:rPr>
        <w:drawing>
          <wp:inline distT="0" distB="0" distL="0" distR="0">
            <wp:extent cx="5612130" cy="3738031"/>
            <wp:effectExtent l="0" t="0" r="7620" b="0"/>
            <wp:docPr id="3" name="Imagen 3" descr="C:\Users\Dayrtman\Pictures\Skitch 07_05\Cor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yrtman\Pictures\Skitch 07_05\Corre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3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>
      <w:r w:rsidRPr="008F75BA">
        <w:rPr>
          <w:noProof/>
          <w:lang w:eastAsia="es-CO"/>
        </w:rPr>
        <w:lastRenderedPageBreak/>
        <w:drawing>
          <wp:inline distT="0" distB="0" distL="0" distR="0">
            <wp:extent cx="5612130" cy="1533439"/>
            <wp:effectExtent l="0" t="0" r="0" b="0"/>
            <wp:docPr id="2" name="Imagen 2" descr="C:\Users\Dayrtman\Pictures\Skitch 07_05\Corre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yrtman\Pictures\Skitch 07_05\Corre2.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3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r w:rsidRPr="008F75BA">
        <w:rPr>
          <w:noProof/>
          <w:lang w:eastAsia="es-CO"/>
        </w:rPr>
        <w:drawing>
          <wp:inline distT="0" distB="0" distL="0" distR="0">
            <wp:extent cx="5612130" cy="1288231"/>
            <wp:effectExtent l="0" t="0" r="0" b="7620"/>
            <wp:docPr id="4" name="Imagen 4" descr="C:\Users\Dayrtman\Pictures\Skitch 07_05\Cor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yrtman\Pictures\Skitch 07_05\Corre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8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r w:rsidRPr="008F75BA">
        <w:rPr>
          <w:noProof/>
          <w:lang w:eastAsia="es-CO"/>
        </w:rPr>
        <w:drawing>
          <wp:inline distT="0" distB="0" distL="0" distR="0">
            <wp:extent cx="5612130" cy="719090"/>
            <wp:effectExtent l="0" t="0" r="0" b="5080"/>
            <wp:docPr id="5" name="Imagen 5" descr="C:\Users\Dayrtman\Pictures\Skitch 07_05\Cor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yrtman\Pictures\Skitch 07_05\Corre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1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>
      <w:r w:rsidRPr="008F75BA">
        <w:rPr>
          <w:noProof/>
          <w:lang w:eastAsia="es-CO"/>
        </w:rPr>
        <w:drawing>
          <wp:inline distT="0" distB="0" distL="0" distR="0">
            <wp:extent cx="5612130" cy="1377050"/>
            <wp:effectExtent l="0" t="0" r="7620" b="0"/>
            <wp:docPr id="6" name="Imagen 6" descr="C:\Users\Dayrtman\Pictures\Skitch 07_05\Cor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yrtman\Pictures\Skitch 07_05\Corre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r w:rsidRPr="008F75BA">
        <w:rPr>
          <w:noProof/>
          <w:lang w:eastAsia="es-CO"/>
        </w:rPr>
        <w:drawing>
          <wp:inline distT="0" distB="0" distL="0" distR="0">
            <wp:extent cx="5612130" cy="1455045"/>
            <wp:effectExtent l="0" t="0" r="7620" b="0"/>
            <wp:docPr id="7" name="Imagen 7" descr="C:\Users\Dayrtman\Pictures\Skitch 07_05\Cor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yrtman\Pictures\Skitch 07_05\Corre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5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pPr>
        <w:rPr>
          <w:rFonts w:ascii="Arial" w:eastAsia="Cambria" w:hAnsi="Arial" w:cs="Arial"/>
          <w:lang w:val="es-ES_tradnl"/>
        </w:rPr>
      </w:pPr>
      <w:r>
        <w:lastRenderedPageBreak/>
        <w:t xml:space="preserve">El texto debe ser el siguiente: </w:t>
      </w:r>
      <w:r w:rsidRPr="008F75BA">
        <w:rPr>
          <w:rFonts w:ascii="Arial" w:eastAsia="Cambria" w:hAnsi="Arial" w:cs="Arial"/>
          <w:lang w:val="es-ES_tradnl"/>
        </w:rPr>
        <w:t>A partir de la llegada de los exploradores europeos al continente americano, las principales potencias europeas, como España, Portugal, Inglaterra y Francia comenzaron a establecer colonias sobre las cuales gobernaron durante casi tres siglos. Aquí conocerás las formas en las cuales los europeos consiguieron administrar, explotar y mantener su dominio sobre las sociedades que habitaron los territorios en los que ejercieron su control.</w:t>
      </w:r>
    </w:p>
    <w:p w:rsidR="008F75BA" w:rsidRDefault="008F75BA">
      <w:pPr>
        <w:rPr>
          <w:rFonts w:ascii="Arial" w:eastAsia="Cambria" w:hAnsi="Arial" w:cs="Arial"/>
          <w:lang w:val="es-ES_tradnl"/>
        </w:rPr>
      </w:pPr>
    </w:p>
    <w:p w:rsidR="008F75BA" w:rsidRDefault="008F75BA">
      <w:r w:rsidRPr="008F75BA">
        <w:rPr>
          <w:noProof/>
          <w:lang w:eastAsia="es-CO"/>
        </w:rPr>
        <w:drawing>
          <wp:inline distT="0" distB="0" distL="0" distR="0">
            <wp:extent cx="5612130" cy="1461492"/>
            <wp:effectExtent l="0" t="0" r="7620" b="5715"/>
            <wp:docPr id="8" name="Imagen 8" descr="C:\Users\Dayrtman\Pictures\Skitch 07_05\Cor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yrtman\Pictures\Skitch 07_05\Corre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6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r w:rsidRPr="008F75BA">
        <w:rPr>
          <w:noProof/>
          <w:lang w:eastAsia="es-CO"/>
        </w:rPr>
        <w:drawing>
          <wp:inline distT="0" distB="0" distL="0" distR="0">
            <wp:extent cx="5612130" cy="1208420"/>
            <wp:effectExtent l="0" t="0" r="7620" b="0"/>
            <wp:docPr id="9" name="Imagen 9" descr="C:\Users\Dayrtman\Pictures\Skitch 07_05\Cor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yrtman\Pictures\Skitch 07_05\Corre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r w:rsidRPr="008F75BA">
        <w:rPr>
          <w:noProof/>
          <w:lang w:eastAsia="es-CO"/>
        </w:rPr>
        <w:drawing>
          <wp:inline distT="0" distB="0" distL="0" distR="0">
            <wp:extent cx="5612130" cy="3073686"/>
            <wp:effectExtent l="0" t="0" r="7620" b="0"/>
            <wp:docPr id="10" name="Imagen 10" descr="C:\Users\Dayrtman\Pictures\Skitch 07_05\Cor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yrtman\Pictures\Skitch 07_05\Corre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7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r w:rsidRPr="008F75BA">
        <w:rPr>
          <w:noProof/>
          <w:lang w:eastAsia="es-CO"/>
        </w:rPr>
        <w:drawing>
          <wp:inline distT="0" distB="0" distL="0" distR="0">
            <wp:extent cx="5612130" cy="1619232"/>
            <wp:effectExtent l="0" t="0" r="0" b="635"/>
            <wp:docPr id="11" name="Imagen 11" descr="C:\Users\Dayrtman\Pictures\Skitch 07_05\Cor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yrtman\Pictures\Skitch 07_05\Corre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1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r w:rsidRPr="008F75BA">
        <w:rPr>
          <w:noProof/>
          <w:lang w:eastAsia="es-CO"/>
        </w:rPr>
        <w:drawing>
          <wp:inline distT="0" distB="0" distL="0" distR="0">
            <wp:extent cx="5612130" cy="1821540"/>
            <wp:effectExtent l="0" t="0" r="7620" b="7620"/>
            <wp:docPr id="12" name="Imagen 12" descr="C:\Users\Dayrtman\Pictures\Skitch 07_05\Cor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yrtman\Pictures\Skitch 07_05\Corre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2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r w:rsidRPr="008F75BA">
        <w:rPr>
          <w:noProof/>
          <w:lang w:eastAsia="es-CO"/>
        </w:rPr>
        <w:drawing>
          <wp:inline distT="0" distB="0" distL="0" distR="0">
            <wp:extent cx="5612130" cy="788555"/>
            <wp:effectExtent l="0" t="0" r="0" b="0"/>
            <wp:docPr id="13" name="Imagen 13" descr="C:\Users\Dayrtman\Pictures\Skitch 07_05\Cor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yrtman\Pictures\Skitch 07_05\Corre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r w:rsidRPr="008F75BA">
        <w:rPr>
          <w:noProof/>
          <w:lang w:eastAsia="es-CO"/>
        </w:rPr>
        <w:lastRenderedPageBreak/>
        <w:drawing>
          <wp:inline distT="0" distB="0" distL="0" distR="0">
            <wp:extent cx="5612130" cy="2561209"/>
            <wp:effectExtent l="0" t="0" r="7620" b="0"/>
            <wp:docPr id="14" name="Imagen 14" descr="C:\Users\Dayrtman\Pictures\Skitch 07_05\Cor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yrtman\Pictures\Skitch 07_05\Corre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r w:rsidRPr="008F75BA">
        <w:rPr>
          <w:noProof/>
          <w:lang w:eastAsia="es-CO"/>
        </w:rPr>
        <w:drawing>
          <wp:inline distT="0" distB="0" distL="0" distR="0">
            <wp:extent cx="5612130" cy="3701581"/>
            <wp:effectExtent l="0" t="0" r="7620" b="0"/>
            <wp:docPr id="15" name="Imagen 15" descr="C:\Users\Dayrtman\Pictures\Skitch 07_05\Corr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yrtman\Pictures\Skitch 07_05\Corre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0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r w:rsidRPr="008F75BA">
        <w:rPr>
          <w:noProof/>
          <w:lang w:eastAsia="es-CO"/>
        </w:rPr>
        <w:lastRenderedPageBreak/>
        <w:drawing>
          <wp:inline distT="0" distB="0" distL="0" distR="0">
            <wp:extent cx="5612130" cy="2051199"/>
            <wp:effectExtent l="0" t="0" r="7620" b="6350"/>
            <wp:docPr id="16" name="Imagen 16" descr="C:\Users\Dayrtman\Pictures\Skitch 07_05\Corr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yrtman\Pictures\Skitch 07_05\Corre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r w:rsidRPr="008F75BA">
        <w:rPr>
          <w:noProof/>
          <w:lang w:eastAsia="es-CO"/>
        </w:rPr>
        <w:drawing>
          <wp:inline distT="0" distB="0" distL="0" distR="0">
            <wp:extent cx="5612130" cy="4189402"/>
            <wp:effectExtent l="0" t="0" r="7620" b="1905"/>
            <wp:docPr id="17" name="Imagen 17" descr="C:\Users\Dayrtman\Pictures\Skitch 07_05\Cor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yrtman\Pictures\Skitch 07_05\Corre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8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r w:rsidRPr="008F75BA">
        <w:rPr>
          <w:noProof/>
          <w:lang w:eastAsia="es-CO"/>
        </w:rPr>
        <w:drawing>
          <wp:inline distT="0" distB="0" distL="0" distR="0">
            <wp:extent cx="5612130" cy="790651"/>
            <wp:effectExtent l="0" t="0" r="7620" b="9525"/>
            <wp:docPr id="18" name="Imagen 18" descr="C:\Users\Dayrtman\Pictures\Skitch 07_05\Corr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yrtman\Pictures\Skitch 07_05\Corre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D87" w:rsidRDefault="00AB2D87"/>
    <w:p w:rsidR="00AB2D87" w:rsidRDefault="00AB2D87">
      <w:r>
        <w:lastRenderedPageBreak/>
        <w:t>El texto que debe ir aquí es el siguiente: La llegada accidental de Pedro Álvarez Cabral en 1500 a las costas brasileñas, que de acuerdo con Tratado de Tordesillas formaban parte de la zona de influencia portuguesa dio inicio a un periodo histórico marcado por la fundación de ciudades y la explotación minera y agrícola de estas tierras basándose en la explotación de esclavos africanos e indígenas</w:t>
      </w:r>
      <w:bookmarkStart w:id="0" w:name="_GoBack"/>
      <w:bookmarkEnd w:id="0"/>
      <w:r>
        <w:t>.</w:t>
      </w:r>
    </w:p>
    <w:p w:rsidR="008F75BA" w:rsidRDefault="008F75BA"/>
    <w:p w:rsidR="008F75BA" w:rsidRDefault="008F75BA">
      <w:r w:rsidRPr="008F75BA">
        <w:rPr>
          <w:noProof/>
          <w:lang w:eastAsia="es-CO"/>
        </w:rPr>
        <w:drawing>
          <wp:inline distT="0" distB="0" distL="0" distR="0">
            <wp:extent cx="5612130" cy="1743268"/>
            <wp:effectExtent l="0" t="0" r="7620" b="9525"/>
            <wp:docPr id="19" name="Imagen 19" descr="C:\Users\Dayrtman\Pictures\Skitch 07_05\Corr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yrtman\Pictures\Skitch 07_05\Corre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4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r w:rsidRPr="008F75BA">
        <w:rPr>
          <w:noProof/>
          <w:lang w:eastAsia="es-CO"/>
        </w:rPr>
        <w:drawing>
          <wp:inline distT="0" distB="0" distL="0" distR="0">
            <wp:extent cx="5612130" cy="847218"/>
            <wp:effectExtent l="0" t="0" r="7620" b="0"/>
            <wp:docPr id="20" name="Imagen 20" descr="C:\Users\Dayrtman\Pictures\Skitch 07_05\Corr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yrtman\Pictures\Skitch 07_05\Corre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4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r w:rsidRPr="008F75BA">
        <w:rPr>
          <w:noProof/>
          <w:lang w:eastAsia="es-CO"/>
        </w:rPr>
        <w:drawing>
          <wp:inline distT="0" distB="0" distL="0" distR="0">
            <wp:extent cx="5612130" cy="1246763"/>
            <wp:effectExtent l="0" t="0" r="7620" b="0"/>
            <wp:docPr id="21" name="Imagen 21" descr="C:\Users\Dayrtman\Pictures\Skitch 07_05\Corr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yrtman\Pictures\Skitch 07_05\Corre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4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r w:rsidRPr="008F75BA">
        <w:rPr>
          <w:noProof/>
          <w:lang w:eastAsia="es-CO"/>
        </w:rPr>
        <w:lastRenderedPageBreak/>
        <w:drawing>
          <wp:inline distT="0" distB="0" distL="0" distR="0">
            <wp:extent cx="5612130" cy="2431654"/>
            <wp:effectExtent l="0" t="0" r="7620" b="6985"/>
            <wp:docPr id="22" name="Imagen 22" descr="C:\Users\Dayrtman\Pictures\Skitch 07_05\Corr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ayrtman\Pictures\Skitch 07_05\Corre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3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r w:rsidRPr="008F75BA">
        <w:rPr>
          <w:noProof/>
          <w:lang w:eastAsia="es-CO"/>
        </w:rPr>
        <w:drawing>
          <wp:inline distT="0" distB="0" distL="0" distR="0">
            <wp:extent cx="5612130" cy="2940133"/>
            <wp:effectExtent l="0" t="0" r="7620" b="0"/>
            <wp:docPr id="23" name="Imagen 23" descr="C:\Users\Dayrtman\Pictures\Skitch 07_05\Corr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ayrtman\Pictures\Skitch 07_05\Corre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4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r w:rsidRPr="008F75BA">
        <w:rPr>
          <w:noProof/>
          <w:lang w:eastAsia="es-CO"/>
        </w:rPr>
        <w:drawing>
          <wp:inline distT="0" distB="0" distL="0" distR="0">
            <wp:extent cx="5612130" cy="1711010"/>
            <wp:effectExtent l="0" t="0" r="7620" b="3810"/>
            <wp:docPr id="24" name="Imagen 24" descr="C:\Users\Dayrtman\Pictures\Skitch 07_05\Corr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ayrtman\Pictures\Skitch 07_05\Corre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r w:rsidRPr="008F75BA">
        <w:rPr>
          <w:noProof/>
          <w:lang w:eastAsia="es-CO"/>
        </w:rPr>
        <w:lastRenderedPageBreak/>
        <w:drawing>
          <wp:inline distT="0" distB="0" distL="0" distR="0">
            <wp:extent cx="5612130" cy="1076299"/>
            <wp:effectExtent l="0" t="0" r="0" b="0"/>
            <wp:docPr id="25" name="Imagen 25" descr="C:\Users\Dayrtman\Pictures\Skitch 07_05\Corr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ayrtman\Pictures\Skitch 07_05\Corre2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7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r w:rsidRPr="008F75BA">
        <w:rPr>
          <w:noProof/>
          <w:lang w:eastAsia="es-CO"/>
        </w:rPr>
        <w:drawing>
          <wp:inline distT="0" distB="0" distL="0" distR="0">
            <wp:extent cx="5612130" cy="3041529"/>
            <wp:effectExtent l="0" t="0" r="7620" b="6985"/>
            <wp:docPr id="26" name="Imagen 26" descr="C:\Users\Dayrtman\Pictures\Skitch 07_05\Corr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ayrtman\Pictures\Skitch 07_05\Corre2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4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r w:rsidRPr="008F75BA">
        <w:rPr>
          <w:noProof/>
          <w:lang w:eastAsia="es-CO"/>
        </w:rPr>
        <w:drawing>
          <wp:inline distT="0" distB="0" distL="0" distR="0">
            <wp:extent cx="5612130" cy="2726730"/>
            <wp:effectExtent l="0" t="0" r="7620" b="0"/>
            <wp:docPr id="27" name="Imagen 27" descr="C:\Users\Dayrtman\Pictures\Skitch 07_05\Corr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ayrtman\Pictures\Skitch 07_05\Corre2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2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5BA" w:rsidRDefault="008F75BA"/>
    <w:p w:rsidR="008F75BA" w:rsidRDefault="008F75BA">
      <w:r w:rsidRPr="008F75BA">
        <w:rPr>
          <w:noProof/>
          <w:lang w:eastAsia="es-CO"/>
        </w:rPr>
        <w:lastRenderedPageBreak/>
        <w:drawing>
          <wp:inline distT="0" distB="0" distL="0" distR="0">
            <wp:extent cx="5612130" cy="2833346"/>
            <wp:effectExtent l="0" t="0" r="7620" b="5715"/>
            <wp:docPr id="28" name="Imagen 28" descr="C:\Users\Dayrtman\Pictures\Skitch 07_05\Corr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ayrtman\Pictures\Skitch 07_05\Corre2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3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2A2" w:rsidRDefault="003602A2"/>
    <w:p w:rsidR="003602A2" w:rsidRDefault="003602A2">
      <w:r>
        <w:t>Web01: Video acerca de la colonización española de América.</w:t>
      </w:r>
    </w:p>
    <w:p w:rsidR="003602A2" w:rsidRDefault="003602A2">
      <w:r>
        <w:t>Web02: Artículo acerca de la historia colonial de Brasil.</w:t>
      </w:r>
    </w:p>
    <w:p w:rsidR="003602A2" w:rsidRDefault="003602A2">
      <w:r>
        <w:t>Web03: Artículo acerca de la colonización inglesa en Norteamérica.</w:t>
      </w:r>
    </w:p>
    <w:p w:rsidR="003602A2" w:rsidRDefault="003602A2">
      <w:r>
        <w:t>Web04: Texto acerca de la esclavitud africana en las plantaciones de caña de azúcar de Brasil y las Antillas.</w:t>
      </w:r>
    </w:p>
    <w:p w:rsidR="003602A2" w:rsidRDefault="003602A2">
      <w:r>
        <w:t>Web05: Artículo acerca de la historia de las Trece Colonias.</w:t>
      </w:r>
    </w:p>
    <w:p w:rsidR="003602A2" w:rsidRDefault="003602A2">
      <w:r>
        <w:t>Web06: Artículo acerca de la historia colonial del actual territorio de los Estados Unidos.</w:t>
      </w:r>
    </w:p>
    <w:p w:rsidR="003602A2" w:rsidRDefault="003602A2">
      <w:r>
        <w:t>Web07: Documento acerca de la historia económica de las Trece Colonias.</w:t>
      </w:r>
    </w:p>
    <w:p w:rsidR="008F75BA" w:rsidRDefault="008F75BA"/>
    <w:sectPr w:rsidR="008F75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5BA"/>
    <w:rsid w:val="003602A2"/>
    <w:rsid w:val="008F75BA"/>
    <w:rsid w:val="00AB2D87"/>
    <w:rsid w:val="00DC6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2EFA7A-7E90-40CA-827E-66C7DCDBB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231</Words>
  <Characters>1273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2016-02-03T22:22:00Z</dcterms:created>
  <dcterms:modified xsi:type="dcterms:W3CDTF">2016-02-03T22:48:00Z</dcterms:modified>
</cp:coreProperties>
</file>