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4F2C510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542D2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D542D2" w:rsidRPr="00A620BD">
        <w:rPr>
          <w:rFonts w:ascii="Times" w:hAnsi="Times"/>
          <w:sz w:val="20"/>
          <w:szCs w:val="20"/>
        </w:rPr>
        <w:t>CS_08_01_CO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3D24DE30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542D2">
        <w:rPr>
          <w:rFonts w:ascii="Arial" w:hAnsi="Arial"/>
          <w:sz w:val="18"/>
          <w:szCs w:val="18"/>
          <w:lang w:val="es-ES_tradnl"/>
        </w:rPr>
        <w:t xml:space="preserve"> Autoevaluación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1D80EE62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D542D2">
        <w:rPr>
          <w:rFonts w:ascii="Arial" w:hAnsi="Arial"/>
          <w:sz w:val="18"/>
          <w:szCs w:val="18"/>
          <w:lang w:val="es-ES_tradnl"/>
        </w:rPr>
        <w:t xml:space="preserve"> </w:t>
      </w:r>
      <w:r w:rsidR="00D542D2" w:rsidRPr="00F15A5C">
        <w:rPr>
          <w:rFonts w:ascii="Times New Roman" w:hAnsi="Times New Roman" w:cs="Times New Roman"/>
        </w:rPr>
        <w:t>Actividad que evalúa el conocimiento de los principales momentos que antecedieron y marcaron</w:t>
      </w:r>
      <w:r w:rsidR="00D542D2">
        <w:rPr>
          <w:rFonts w:ascii="Times New Roman" w:hAnsi="Times New Roman" w:cs="Times New Roman"/>
        </w:rPr>
        <w:t xml:space="preserve"> la caída del Antiguo Régimen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0BE92E9F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D542D2">
        <w:rPr>
          <w:rFonts w:ascii="Arial" w:hAnsi="Arial"/>
          <w:sz w:val="18"/>
          <w:szCs w:val="18"/>
          <w:lang w:val="es-ES_tradnl"/>
        </w:rPr>
        <w:t xml:space="preserve"> Antiguo Régimen, Revolución francesa, Revolución inglesa, Revolución americana, Ilustración, monarquía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0BAE3154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542D2">
        <w:rPr>
          <w:rFonts w:ascii="Arial" w:hAnsi="Arial"/>
          <w:sz w:val="18"/>
          <w:szCs w:val="18"/>
          <w:lang w:val="es-ES_tradnl"/>
        </w:rPr>
        <w:t xml:space="preserve"> 20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4A71365" w:rsidR="005F4C68" w:rsidRPr="005F4C68" w:rsidRDefault="00D542D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089FE628" w:rsidR="002E4EE6" w:rsidRPr="00AC7496" w:rsidRDefault="00D542D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94D458C" w:rsidR="00502F8B" w:rsidRPr="005F4C68" w:rsidRDefault="00D542D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47214D5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D542D2">
        <w:rPr>
          <w:rFonts w:ascii="Arial" w:hAnsi="Arial"/>
          <w:sz w:val="18"/>
          <w:szCs w:val="18"/>
          <w:lang w:val="es-ES_tradnl"/>
        </w:rPr>
        <w:t xml:space="preserve"> M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5C663AA4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542D2">
        <w:rPr>
          <w:rFonts w:ascii="Arial" w:hAnsi="Arial"/>
          <w:sz w:val="18"/>
          <w:szCs w:val="18"/>
          <w:lang w:val="es-ES_tradnl"/>
        </w:rPr>
        <w:t>Autoevaluación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58E49FA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D542D2"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6F2E22B8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542D2" w:rsidRPr="00D542D2">
        <w:rPr>
          <w:rFonts w:ascii="Times New Roman" w:hAnsi="Times New Roman" w:cs="Times New Roman"/>
        </w:rPr>
        <w:t xml:space="preserve"> </w:t>
      </w:r>
      <w:r w:rsidR="00D542D2" w:rsidRPr="00F15A5C">
        <w:rPr>
          <w:rFonts w:ascii="Times New Roman" w:hAnsi="Times New Roman" w:cs="Times New Roman"/>
        </w:rPr>
        <w:t>Actividad que evalúa el conocimiento de los principales momentos que antecedieron y marcaron</w:t>
      </w:r>
      <w:r w:rsidR="00D542D2">
        <w:rPr>
          <w:rFonts w:ascii="Times New Roman" w:hAnsi="Times New Roman" w:cs="Times New Roman"/>
        </w:rPr>
        <w:t xml:space="preserve"> la caída del Antiguo Régimen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7F6E0D5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D542D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51C2C1D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D542D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14D51B1F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D542D2">
        <w:rPr>
          <w:rFonts w:ascii="Arial" w:hAnsi="Arial"/>
          <w:sz w:val="18"/>
          <w:szCs w:val="18"/>
          <w:lang w:val="es-ES_tradnl"/>
        </w:rPr>
        <w:t>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E7E2BC8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542D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59628859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542D2">
        <w:rPr>
          <w:rFonts w:ascii="Arial" w:hAnsi="Arial"/>
          <w:sz w:val="18"/>
          <w:szCs w:val="18"/>
          <w:lang w:val="es-ES_tradnl"/>
        </w:rPr>
        <w:t>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7314E4" w14:textId="1C5C8B34" w:rsidR="00397FD1" w:rsidRPr="009510B5" w:rsidRDefault="00397FD1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nombre recibió la ola de revueltas antiseñoriales que se dieron en Francia tras el estallido de la Revolución francesa?</w:t>
      </w:r>
    </w:p>
    <w:p w14:paraId="0B686601" w14:textId="77777777" w:rsidR="00397FD1" w:rsidRDefault="00397FD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278C454" w14:textId="77777777" w:rsidR="0000445B" w:rsidRDefault="0000445B" w:rsidP="000044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gran miedo</w:t>
      </w:r>
    </w:p>
    <w:p w14:paraId="244D558F" w14:textId="77777777" w:rsidR="00397FD1" w:rsidRDefault="00397FD1" w:rsidP="00397F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terror</w:t>
      </w:r>
    </w:p>
    <w:p w14:paraId="0BE77581" w14:textId="77777777" w:rsidR="00397FD1" w:rsidRDefault="00397FD1" w:rsidP="00397FD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directorio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378E0867" w:rsidR="002B0B2F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era una de las reivindicaciones más importantes del liberalismo político?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5782641A" w:rsidR="002B0B2F" w:rsidRPr="00397FD1" w:rsidRDefault="00397FD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97FD1">
        <w:rPr>
          <w:rFonts w:ascii="Arial" w:hAnsi="Arial" w:cs="Arial"/>
          <w:b/>
          <w:sz w:val="18"/>
          <w:szCs w:val="18"/>
          <w:lang w:val="es-ES_tradnl"/>
        </w:rPr>
        <w:t>La separación de poderes</w:t>
      </w:r>
    </w:p>
    <w:p w14:paraId="7A98EB28" w14:textId="6E60FB8C" w:rsidR="00397FD1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impuestos al rey</w:t>
      </w:r>
    </w:p>
    <w:p w14:paraId="199F1A1B" w14:textId="309742E9" w:rsidR="00397FD1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extensión de la educación y la cultura</w:t>
      </w:r>
    </w:p>
    <w:p w14:paraId="6263FABE" w14:textId="77777777" w:rsidR="00397FD1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6DB2FC4" w14:textId="77777777" w:rsidR="00397FD1" w:rsidRPr="009510B5" w:rsidRDefault="00397FD1" w:rsidP="007D2825">
      <w:pPr>
        <w:rPr>
          <w:rFonts w:ascii="Arial" w:hAnsi="Arial"/>
          <w:sz w:val="18"/>
          <w:szCs w:val="18"/>
          <w:lang w:val="es-ES_tradnl"/>
        </w:rPr>
      </w:pPr>
    </w:p>
    <w:p w14:paraId="4A3130A5" w14:textId="6BC02F15" w:rsidR="002B0B2F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hecho que marca en realidad el inicio de la Revolución francesa?</w:t>
      </w:r>
    </w:p>
    <w:p w14:paraId="3F9FAD17" w14:textId="77777777" w:rsidR="00397FD1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4C020A4" w14:textId="77777777" w:rsidR="0000445B" w:rsidRPr="0000445B" w:rsidRDefault="0000445B" w:rsidP="0000445B">
      <w:pPr>
        <w:rPr>
          <w:rFonts w:ascii="Arial" w:hAnsi="Arial" w:cs="Arial"/>
          <w:b/>
          <w:sz w:val="18"/>
          <w:szCs w:val="18"/>
          <w:lang w:val="es-ES_tradnl"/>
        </w:rPr>
      </w:pPr>
      <w:r w:rsidRPr="0000445B">
        <w:rPr>
          <w:rFonts w:ascii="Arial" w:hAnsi="Arial" w:cs="Arial"/>
          <w:b/>
          <w:sz w:val="18"/>
          <w:szCs w:val="18"/>
          <w:lang w:val="es-ES_tradnl"/>
        </w:rPr>
        <w:t>La proclamación de la Asamblea en los Estados Generales</w:t>
      </w:r>
    </w:p>
    <w:p w14:paraId="18BA1C1F" w14:textId="4158D73A" w:rsidR="002B0B2F" w:rsidRPr="0000445B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 w:rsidRPr="0000445B">
        <w:rPr>
          <w:rFonts w:ascii="Arial" w:hAnsi="Arial" w:cs="Arial"/>
          <w:sz w:val="18"/>
          <w:szCs w:val="18"/>
          <w:lang w:val="es-ES_tradnl"/>
        </w:rPr>
        <w:t>El asalto del fortín de la Bastilla</w:t>
      </w:r>
    </w:p>
    <w:p w14:paraId="717C5E84" w14:textId="7F019CD7" w:rsidR="00397FD1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ejecución de Luis XVI en la guillotina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7A256430" w:rsidR="002B0B2F" w:rsidRPr="009510B5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cuáles etapas se divide la Revolución francesa?</w:t>
      </w: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AADE18" w14:textId="77777777" w:rsidR="0000445B" w:rsidRPr="0000445B" w:rsidRDefault="0000445B" w:rsidP="0000445B">
      <w:pPr>
        <w:rPr>
          <w:rFonts w:ascii="Arial" w:hAnsi="Arial" w:cs="Arial"/>
          <w:b/>
          <w:sz w:val="18"/>
          <w:szCs w:val="18"/>
          <w:lang w:val="es-ES_tradnl"/>
        </w:rPr>
      </w:pPr>
      <w:r w:rsidRPr="0000445B">
        <w:rPr>
          <w:rFonts w:ascii="Arial" w:hAnsi="Arial" w:cs="Arial"/>
          <w:b/>
          <w:sz w:val="18"/>
          <w:szCs w:val="18"/>
          <w:lang w:val="es-ES_tradnl"/>
        </w:rPr>
        <w:t>La monarquía constitucional, la Convención y el Directorio</w:t>
      </w:r>
    </w:p>
    <w:p w14:paraId="01083081" w14:textId="3CAB74A6" w:rsidR="002B0B2F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primera República, la Convención y el Directorio</w:t>
      </w:r>
    </w:p>
    <w:p w14:paraId="7EDB4322" w14:textId="5D43110D" w:rsidR="00397FD1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Convención, el Directorio y el Consulado</w:t>
      </w:r>
    </w:p>
    <w:p w14:paraId="4C481E57" w14:textId="77777777" w:rsidR="00397FD1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0FC9BFC2" w:rsidR="002B0B2F" w:rsidRPr="009510B5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¿De dónde se supone que emana el poder absoluto de los monarcas del Antiguo Régimen?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047BF086" w:rsidR="002B0B2F" w:rsidRPr="00397FD1" w:rsidRDefault="00397FD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97FD1">
        <w:rPr>
          <w:rFonts w:ascii="Arial" w:hAnsi="Arial" w:cs="Arial"/>
          <w:b/>
          <w:sz w:val="18"/>
          <w:szCs w:val="18"/>
          <w:lang w:val="es-ES_tradnl"/>
        </w:rPr>
        <w:t>De Dios</w:t>
      </w:r>
    </w:p>
    <w:p w14:paraId="49CE255B" w14:textId="69FF9EA1" w:rsidR="00397FD1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Del pueblo</w:t>
      </w:r>
    </w:p>
    <w:p w14:paraId="21C6FDB4" w14:textId="051B40AA" w:rsidR="00397FD1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Del parlamento</w:t>
      </w: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52ACBA7" w:rsidR="002B0B2F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perseguí el despotismo ilustrado con sus políticas reformistas?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23EBA99" w14:textId="1E2F7EA5" w:rsidR="00397FD1" w:rsidRPr="0000445B" w:rsidRDefault="00397FD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00445B">
        <w:rPr>
          <w:rFonts w:ascii="Arial" w:hAnsi="Arial" w:cs="Arial"/>
          <w:b/>
          <w:sz w:val="18"/>
          <w:szCs w:val="18"/>
          <w:lang w:val="es-ES_tradnl"/>
        </w:rPr>
        <w:t>Modernizar la economía sin alterar el orden social y político establecido</w:t>
      </w:r>
    </w:p>
    <w:p w14:paraId="05D3B53D" w14:textId="6E071F0A" w:rsidR="00397FD1" w:rsidRDefault="00397F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Mantener la hegemonía política de la burguesía frente a la nobleza y el clero</w:t>
      </w:r>
    </w:p>
    <w:p w14:paraId="06ED752A" w14:textId="0E12152D" w:rsidR="002B0B2F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Transformar el régimen político sin alterar el orden social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E64481B" w:rsidR="002B0B2F" w:rsidRPr="009510B5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año proclamaron las Trece colonias británicas su independencia frente a la corona inglesa?</w:t>
      </w: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52A916C" w:rsidR="002B0B2F" w:rsidRPr="0000445B" w:rsidRDefault="0000445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00445B">
        <w:rPr>
          <w:rFonts w:ascii="Arial" w:hAnsi="Arial" w:cs="Arial"/>
          <w:b/>
          <w:sz w:val="18"/>
          <w:szCs w:val="18"/>
          <w:lang w:val="es-ES_tradnl"/>
        </w:rPr>
        <w:t>1776</w:t>
      </w:r>
    </w:p>
    <w:p w14:paraId="682F2EFD" w14:textId="653B9A12" w:rsidR="0000445B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1886</w:t>
      </w:r>
    </w:p>
    <w:p w14:paraId="7D19E38D" w14:textId="3A929C80" w:rsidR="0000445B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1789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4F67F228" w:rsidR="002B0B2F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¿Quién se coronó emeerador de Francia en 1804?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6350C85E" w:rsidR="002B0B2F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Napoleón Bonaparte</w:t>
      </w:r>
    </w:p>
    <w:p w14:paraId="1F71943E" w14:textId="26B83310" w:rsidR="0000445B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jacobino Robespierre</w:t>
      </w:r>
    </w:p>
    <w:p w14:paraId="038BC60E" w14:textId="5DB7F316" w:rsidR="0000445B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Federico II El Grande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18E0780" w:rsidR="002B0B2F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¿Quién fue el líder más destacado de los jacobinos?</w:t>
      </w:r>
    </w:p>
    <w:p w14:paraId="1C61DDFE" w14:textId="77777777" w:rsidR="0000445B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9C55B46" w:rsidR="002B0B2F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Robespierre</w:t>
      </w:r>
    </w:p>
    <w:p w14:paraId="70C2BC79" w14:textId="2475F391" w:rsidR="0000445B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Danton</w:t>
      </w:r>
    </w:p>
    <w:p w14:paraId="234B8D3C" w14:textId="16B47648" w:rsidR="0000445B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Napoleón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38C453E2" w:rsidR="002B0B2F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obra más representativa de la Ilustración?</w:t>
      </w: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58894EB3" w:rsidR="002B0B2F" w:rsidRPr="0000445B" w:rsidRDefault="0000445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00445B">
        <w:rPr>
          <w:rFonts w:ascii="Arial" w:hAnsi="Arial" w:cs="Arial"/>
          <w:b/>
          <w:sz w:val="18"/>
          <w:szCs w:val="18"/>
          <w:lang w:val="es-ES_tradnl"/>
        </w:rPr>
        <w:t>La Enciclopedia</w:t>
      </w:r>
    </w:p>
    <w:p w14:paraId="5ED2D02E" w14:textId="7161265C" w:rsidR="0000445B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Reflexiones sobre la democracia</w:t>
      </w:r>
    </w:p>
    <w:p w14:paraId="269D08A3" w14:textId="37098CC3" w:rsidR="0000445B" w:rsidRDefault="0000445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contrato social</w:t>
      </w: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445B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97FD1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620B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42D2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803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5</cp:revision>
  <dcterms:created xsi:type="dcterms:W3CDTF">2015-03-22T23:07:00Z</dcterms:created>
  <dcterms:modified xsi:type="dcterms:W3CDTF">2015-03-22T23:25:00Z</dcterms:modified>
</cp:coreProperties>
</file>