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CE7E7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bookmarkStart w:id="0" w:name="_GoBack"/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bookmarkEnd w:id="0"/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14:paraId="48E9712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EA66551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14:paraId="1089BC34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05E053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6F7B83E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08108A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356B00" w14:textId="5C29C2F6" w:rsidR="001C417D" w:rsidRPr="000719EE" w:rsidDel="00B616D8" w:rsidRDefault="001C417D" w:rsidP="001C417D">
      <w:pPr>
        <w:rPr>
          <w:del w:id="1" w:author="ANA MARIA LARA" w:date="2015-05-24T13:36:00Z"/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del w:id="2" w:author="ANA MARIA LARA" w:date="2015-05-24T13:36:00Z">
        <w:r w:rsidR="00986366" w:rsidDel="00B616D8">
          <w:rPr>
            <w:rFonts w:ascii="Arial" w:hAnsi="Arial"/>
            <w:sz w:val="18"/>
            <w:szCs w:val="18"/>
            <w:lang w:val="es-ES_tradnl"/>
          </w:rPr>
          <w:delText xml:space="preserve">Refuerza tu aprendizaje: </w:delText>
        </w:r>
        <w:r w:rsidR="008E3D8D" w:rsidDel="00B616D8">
          <w:rPr>
            <w:rFonts w:ascii="Arial" w:hAnsi="Arial"/>
            <w:sz w:val="18"/>
            <w:szCs w:val="18"/>
            <w:lang w:val="es-ES_tradnl"/>
          </w:rPr>
          <w:delText>C</w:delText>
        </w:r>
        <w:r w:rsidR="00986366" w:rsidDel="00B616D8">
          <w:rPr>
            <w:rFonts w:ascii="Arial" w:hAnsi="Arial"/>
            <w:sz w:val="18"/>
            <w:szCs w:val="18"/>
            <w:lang w:val="es-ES_tradnl"/>
          </w:rPr>
          <w:delText xml:space="preserve">onoce el pensamiento de Simón Bolívar </w:delText>
        </w:r>
      </w:del>
    </w:p>
    <w:p w14:paraId="19569660" w14:textId="275B745D" w:rsidR="000719EE" w:rsidRPr="000719EE" w:rsidRDefault="00B616D8" w:rsidP="000719EE">
      <w:pPr>
        <w:rPr>
          <w:rFonts w:ascii="Arial" w:hAnsi="Arial" w:cs="Arial"/>
          <w:sz w:val="18"/>
          <w:szCs w:val="18"/>
          <w:lang w:val="es-ES_tradnl"/>
        </w:rPr>
      </w:pPr>
      <w:ins w:id="3" w:author="ANA MARIA LARA" w:date="2015-05-24T13:36:00Z">
        <w:r>
          <w:rPr>
            <w:rFonts w:ascii="Arial" w:hAnsi="Arial"/>
            <w:sz w:val="18"/>
            <w:szCs w:val="18"/>
            <w:lang w:val="es-ES_tradnl"/>
          </w:rPr>
          <w:t>Simón Bolívar y la Independencia</w:t>
        </w:r>
      </w:ins>
    </w:p>
    <w:p w14:paraId="29D39D45" w14:textId="77777777"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14:paraId="364522FA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155BB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DCB97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C4BF16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</w:t>
      </w:r>
      <w:proofErr w:type="spellStart"/>
      <w:r w:rsidR="00112D6D">
        <w:rPr>
          <w:rFonts w:ascii="Arial" w:hAnsi="Arial"/>
          <w:sz w:val="18"/>
          <w:szCs w:val="18"/>
          <w:lang w:val="es-ES_tradnl"/>
        </w:rPr>
        <w:t>Bolívar,independencia,juramento,Monte</w:t>
      </w:r>
      <w:proofErr w:type="spellEnd"/>
      <w:r w:rsidR="00112D6D">
        <w:rPr>
          <w:rFonts w:ascii="Arial" w:hAnsi="Arial"/>
          <w:sz w:val="18"/>
          <w:szCs w:val="18"/>
          <w:lang w:val="es-ES_tradnl"/>
        </w:rPr>
        <w:t xml:space="preserve"> Sacro</w:t>
      </w:r>
    </w:p>
    <w:p w14:paraId="4DE37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72B7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E9546B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14:paraId="145873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EEFE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57774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54DD68E" w14:textId="77777777" w:rsidTr="00AC7496">
        <w:tc>
          <w:tcPr>
            <w:tcW w:w="1248" w:type="dxa"/>
          </w:tcPr>
          <w:p w14:paraId="29885F6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FC190A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D6DEA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129CA33" w14:textId="77777777"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B3ECC4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32FEA7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04341F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47171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D95748D" w14:textId="77777777" w:rsidTr="00AC7496">
        <w:tc>
          <w:tcPr>
            <w:tcW w:w="1248" w:type="dxa"/>
          </w:tcPr>
          <w:p w14:paraId="162CA9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A60280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5EC8F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F529D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79A32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8755DB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99A39E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CAC6B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A510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C541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AE5EA85" w14:textId="77777777" w:rsidTr="00B92165">
        <w:tc>
          <w:tcPr>
            <w:tcW w:w="4536" w:type="dxa"/>
          </w:tcPr>
          <w:p w14:paraId="02E2DA1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D54E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3B87B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BD1CE5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14:paraId="16A5DB78" w14:textId="77777777" w:rsidTr="00B92165">
        <w:tc>
          <w:tcPr>
            <w:tcW w:w="4536" w:type="dxa"/>
          </w:tcPr>
          <w:p w14:paraId="6162E76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A533F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6C4FF8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E8B075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251316A" w14:textId="77777777" w:rsidTr="00B92165">
        <w:tc>
          <w:tcPr>
            <w:tcW w:w="4536" w:type="dxa"/>
          </w:tcPr>
          <w:p w14:paraId="73E140E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384454C" w14:textId="77777777"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634AD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03B69A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DAAD9C" w14:textId="77777777" w:rsidTr="00B92165">
        <w:tc>
          <w:tcPr>
            <w:tcW w:w="4536" w:type="dxa"/>
          </w:tcPr>
          <w:p w14:paraId="0FE1921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BAF3D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E57DF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B1E1A1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42EC5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70FDE6" w14:textId="77777777"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14:paraId="75C3C839" w14:textId="77777777" w:rsidTr="007B5078">
        <w:tc>
          <w:tcPr>
            <w:tcW w:w="2126" w:type="dxa"/>
          </w:tcPr>
          <w:p w14:paraId="7FC940E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CC1B4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3EB37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3783CD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6C3D98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27DEC4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3DF76BA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EDAAA4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40EFA66" w14:textId="77777777" w:rsidTr="007B5078">
        <w:tc>
          <w:tcPr>
            <w:tcW w:w="2126" w:type="dxa"/>
          </w:tcPr>
          <w:p w14:paraId="72E52FC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D662BD2" w14:textId="77777777"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AC0B5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A3C636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9BE028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73603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3EE4C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DBE5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6DD451F" w14:textId="77777777" w:rsidTr="007B5078">
        <w:tc>
          <w:tcPr>
            <w:tcW w:w="2126" w:type="dxa"/>
          </w:tcPr>
          <w:p w14:paraId="0DA8F918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668BF9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8C0F8E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73D776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1B7D5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5A37BC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D00B4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4CC2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19B1E" w14:textId="77777777"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0598941C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14:paraId="4976B1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7969E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E1152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F5E0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DAB919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FC311C" w14:textId="0A270F3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</w:t>
      </w:r>
      <w:del w:id="4" w:author="ANA MARIA LARA" w:date="2015-05-24T13:36:00Z">
        <w:r w:rsidR="00112D6D" w:rsidDel="00B616D8">
          <w:rPr>
            <w:rFonts w:ascii="Arial" w:hAnsi="Arial"/>
            <w:sz w:val="18"/>
            <w:szCs w:val="18"/>
            <w:lang w:val="es-ES_tradnl"/>
          </w:rPr>
          <w:delText>. El juramento del Monte Sacro</w:delText>
        </w:r>
      </w:del>
      <w:ins w:id="5" w:author="ANA MARIA LARA" w:date="2015-05-24T13:36:00Z">
        <w:r w:rsidR="00B616D8">
          <w:rPr>
            <w:rFonts w:ascii="Arial" w:hAnsi="Arial"/>
            <w:sz w:val="18"/>
            <w:szCs w:val="18"/>
            <w:lang w:val="es-ES_tradnl"/>
          </w:rPr>
          <w:t xml:space="preserve"> y la Independencia</w:t>
        </w:r>
      </w:ins>
    </w:p>
    <w:p w14:paraId="2AF4B2F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81DB7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D06C5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14:paraId="6C89A9A7" w14:textId="77777777"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3E4F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844C63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14:paraId="33733B0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AC0C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6780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AAA793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F8A1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4DDFAD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78AACC4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12A88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D82E45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5C73BDC5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F440AF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0650B0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F65FED0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ED4C87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89D9E27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1C9001B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715DFA7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D31ED52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F6A52F4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CFD57B3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E1A27A7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FD8EF" w14:textId="6AB5ED0D"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ins w:id="6" w:author="ANA MARIA LARA" w:date="2015-05-24T13:43:00Z">
        <w:r w:rsidR="00B616D8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14:paraId="09E20332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15BBF" w14:textId="77777777"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498C45" w14:textId="0E2CE0BA"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</w:t>
      </w:r>
      <w:ins w:id="7" w:author="ANA MARIA LARA" w:date="2015-05-24T13:43:00Z">
        <w:r w:rsidR="00B616D8">
          <w:rPr>
            <w:rFonts w:ascii="Arial" w:hAnsi="Arial" w:cs="Arial"/>
            <w:sz w:val="18"/>
            <w:szCs w:val="18"/>
            <w:lang w:val="es-ES_tradnl"/>
          </w:rPr>
          <w:t>ó</w:t>
        </w:r>
      </w:ins>
      <w:del w:id="8" w:author="ANA MARIA LARA" w:date="2015-05-24T13:43:00Z">
        <w:r w:rsidDel="00B616D8">
          <w:rPr>
            <w:rFonts w:ascii="Arial" w:hAnsi="Arial" w:cs="Arial"/>
            <w:sz w:val="18"/>
            <w:szCs w:val="18"/>
            <w:lang w:val="es-ES_tradnl"/>
          </w:rPr>
          <w:delText>a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Simón Bolívar cuando </w:t>
      </w:r>
      <w:del w:id="9" w:author="ANA MARIA LARA" w:date="2015-05-24T13:43:00Z">
        <w:r w:rsidDel="00B616D8">
          <w:rPr>
            <w:rFonts w:ascii="Arial" w:hAnsi="Arial" w:cs="Arial"/>
            <w:sz w:val="18"/>
            <w:szCs w:val="18"/>
            <w:lang w:val="es-ES_tradnl"/>
          </w:rPr>
          <w:delText xml:space="preserve">pasa </w:delText>
        </w:r>
      </w:del>
      <w:ins w:id="10" w:author="ANA MARIA LARA" w:date="2015-05-24T13:43:00Z">
        <w:r w:rsidR="00B616D8">
          <w:rPr>
            <w:rFonts w:ascii="Arial" w:hAnsi="Arial" w:cs="Arial"/>
            <w:sz w:val="18"/>
            <w:szCs w:val="18"/>
            <w:lang w:val="es-ES_tradnl"/>
          </w:rPr>
          <w:t>pas</w:t>
        </w:r>
        <w:r w:rsidR="00B616D8">
          <w:rPr>
            <w:rFonts w:ascii="Arial" w:hAnsi="Arial" w:cs="Arial"/>
            <w:sz w:val="18"/>
            <w:szCs w:val="18"/>
            <w:lang w:val="es-ES_tradnl"/>
          </w:rPr>
          <w:t>ó</w:t>
        </w:r>
        <w:r w:rsidR="00B616D8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por Francia hacia Milán?</w:t>
      </w:r>
    </w:p>
    <w:p w14:paraId="539723C2" w14:textId="77777777"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843AA82" w14:textId="77777777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6F11FB0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</w:t>
      </w:r>
    </w:p>
    <w:p w14:paraId="6B5949F9" w14:textId="77777777"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B77C7A5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D32FE41" w14:textId="77777777"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50BA03" w14:textId="77777777"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FCD9FB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E436AAC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4B5FFEF5" w14:textId="77777777"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CC4D8DE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6C08AA6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93DF8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F2A34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96F5402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2EF68973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303C78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09B20D" w14:textId="04612435"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</w:t>
      </w:r>
      <w:del w:id="11" w:author="ANA MARIA LARA" w:date="2015-05-24T13:43:00Z">
        <w:r w:rsidDel="00B616D8">
          <w:rPr>
            <w:rFonts w:ascii="Arial" w:hAnsi="Arial" w:cs="Arial"/>
            <w:sz w:val="18"/>
            <w:szCs w:val="18"/>
            <w:lang w:val="es-ES_tradnl"/>
          </w:rPr>
          <w:delText>impacta</w:delText>
        </w:r>
      </w:del>
      <w:ins w:id="12" w:author="ANA MARIA LARA" w:date="2015-05-24T13:43:00Z">
        <w:r w:rsidR="00B616D8">
          <w:rPr>
            <w:rFonts w:ascii="Arial" w:hAnsi="Arial" w:cs="Arial"/>
            <w:sz w:val="18"/>
            <w:szCs w:val="18"/>
            <w:lang w:val="es-ES_tradnl"/>
          </w:rPr>
          <w:t>impact</w:t>
        </w:r>
        <w:r w:rsidR="00B616D8">
          <w:rPr>
            <w:rFonts w:ascii="Arial" w:hAnsi="Arial" w:cs="Arial"/>
            <w:sz w:val="18"/>
            <w:szCs w:val="18"/>
            <w:lang w:val="es-ES_tradnl"/>
          </w:rPr>
          <w:t>ó</w:t>
        </w:r>
      </w:ins>
      <w:r w:rsidR="006233B3">
        <w:rPr>
          <w:rFonts w:ascii="Arial" w:hAnsi="Arial" w:cs="Arial"/>
          <w:sz w:val="18"/>
          <w:szCs w:val="18"/>
          <w:lang w:val="es-ES_tradnl"/>
        </w:rPr>
        <w:t>:</w:t>
      </w:r>
    </w:p>
    <w:p w14:paraId="26005ED0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420CF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BF8EB9A" w14:textId="77777777"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14:paraId="57733482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9B2369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4E5371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88041E8" w14:textId="7BA926D2"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del w:id="13" w:author="ANA MARIA LARA" w:date="2015-05-24T13:37:00Z">
        <w:r w:rsidDel="00B616D8">
          <w:rPr>
            <w:rFonts w:ascii="Arial" w:hAnsi="Arial" w:cs="Arial"/>
            <w:b/>
            <w:sz w:val="18"/>
            <w:szCs w:val="18"/>
            <w:lang w:val="es-ES_tradnl"/>
          </w:rPr>
          <w:delText>s</w:delText>
        </w:r>
        <w:r w:rsidRPr="00112D6D" w:rsidDel="00B616D8">
          <w:rPr>
            <w:rFonts w:ascii="Arial" w:hAnsi="Arial" w:cs="Arial"/>
            <w:b/>
            <w:sz w:val="18"/>
            <w:szCs w:val="18"/>
            <w:lang w:val="es-ES_tradnl"/>
          </w:rPr>
          <w:delText xml:space="preserve">u </w:delText>
        </w:r>
      </w:del>
      <w:ins w:id="14" w:author="ANA MARIA LARA" w:date="2015-05-24T13:42:00Z">
        <w:r w:rsidR="00B616D8">
          <w:rPr>
            <w:rFonts w:ascii="Arial" w:hAnsi="Arial" w:cs="Arial"/>
            <w:b/>
            <w:sz w:val="18"/>
            <w:szCs w:val="18"/>
            <w:lang w:val="es-ES_tradnl"/>
          </w:rPr>
          <w:t>L</w:t>
        </w:r>
      </w:ins>
      <w:ins w:id="15" w:author="ANA MARIA LARA" w:date="2015-05-24T13:37:00Z">
        <w:r w:rsidR="00B616D8">
          <w:rPr>
            <w:rFonts w:ascii="Arial" w:hAnsi="Arial" w:cs="Arial"/>
            <w:b/>
            <w:sz w:val="18"/>
            <w:szCs w:val="18"/>
            <w:lang w:val="es-ES_tradnl"/>
          </w:rPr>
          <w:t>a</w:t>
        </w:r>
        <w:r w:rsidR="00B616D8" w:rsidRPr="00112D6D">
          <w:rPr>
            <w:rFonts w:ascii="Arial" w:hAnsi="Arial" w:cs="Arial"/>
            <w:b/>
            <w:sz w:val="18"/>
            <w:szCs w:val="18"/>
            <w:lang w:val="es-ES_tradnl"/>
          </w:rPr>
          <w:t xml:space="preserve"> </w:t>
        </w:r>
      </w:ins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ins w:id="16" w:author="ANA MARIA LARA" w:date="2015-05-24T13:42:00Z">
        <w:r w:rsidR="00B616D8">
          <w:rPr>
            <w:rFonts w:ascii="Arial" w:hAnsi="Arial" w:cs="Arial"/>
            <w:b/>
            <w:sz w:val="18"/>
            <w:szCs w:val="18"/>
            <w:lang w:val="es-ES_tradnl"/>
          </w:rPr>
          <w:t xml:space="preserve"> de Napoleón</w:t>
        </w:r>
      </w:ins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6D2A1C" w14:textId="7CF4029F"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del w:id="17" w:author="ANA MARIA LARA" w:date="2015-05-24T13:42:00Z">
        <w:r w:rsidDel="00B616D8">
          <w:rPr>
            <w:rFonts w:ascii="Arial" w:hAnsi="Arial" w:cs="Arial"/>
            <w:sz w:val="18"/>
            <w:szCs w:val="18"/>
            <w:lang w:val="es-ES_tradnl"/>
          </w:rPr>
          <w:delText xml:space="preserve">su </w:delText>
        </w:r>
      </w:del>
      <w:ins w:id="18" w:author="ANA MARIA LARA" w:date="2015-05-24T13:42:00Z">
        <w:r w:rsidR="00B616D8">
          <w:rPr>
            <w:rFonts w:ascii="Arial" w:hAnsi="Arial" w:cs="Arial"/>
            <w:sz w:val="18"/>
            <w:szCs w:val="18"/>
            <w:lang w:val="es-ES_tradnl"/>
          </w:rPr>
          <w:t>La</w:t>
        </w:r>
        <w:r w:rsidR="00B616D8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112D6D">
        <w:rPr>
          <w:rFonts w:ascii="Arial" w:hAnsi="Arial" w:cs="Arial"/>
          <w:sz w:val="18"/>
          <w:szCs w:val="18"/>
          <w:lang w:val="es-ES_tradnl"/>
        </w:rPr>
        <w:t>sencillez</w:t>
      </w:r>
      <w:ins w:id="19" w:author="ANA MARIA LARA" w:date="2015-05-24T13:42:00Z">
        <w:r w:rsidR="00B616D8">
          <w:rPr>
            <w:rFonts w:ascii="Arial" w:hAnsi="Arial" w:cs="Arial"/>
            <w:sz w:val="18"/>
            <w:szCs w:val="18"/>
            <w:lang w:val="es-ES_tradnl"/>
          </w:rPr>
          <w:t xml:space="preserve"> de Napoleón</w:t>
        </w:r>
      </w:ins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5F5634B" w14:textId="49BD881C"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del w:id="20" w:author="ANA MARIA LARA" w:date="2015-05-24T13:42:00Z">
        <w:r w:rsidDel="00B616D8">
          <w:rPr>
            <w:rFonts w:ascii="Arial" w:hAnsi="Arial" w:cs="Arial"/>
            <w:sz w:val="18"/>
            <w:szCs w:val="18"/>
            <w:lang w:val="es-ES_tradnl"/>
          </w:rPr>
          <w:delText xml:space="preserve">su </w:delText>
        </w:r>
      </w:del>
      <w:ins w:id="21" w:author="ANA MARIA LARA" w:date="2015-05-24T13:43:00Z">
        <w:r w:rsidR="00B616D8">
          <w:rPr>
            <w:rFonts w:ascii="Arial" w:hAnsi="Arial" w:cs="Arial"/>
            <w:sz w:val="18"/>
            <w:szCs w:val="18"/>
            <w:lang w:val="es-ES_tradnl"/>
          </w:rPr>
          <w:t>La amistad que le ofreció Napoleón</w:t>
        </w:r>
      </w:ins>
      <w:del w:id="22" w:author="ANA MARIA LARA" w:date="2015-05-24T13:43:00Z">
        <w:r w:rsidR="00112D6D" w:rsidDel="00B616D8">
          <w:rPr>
            <w:rFonts w:ascii="Arial" w:hAnsi="Arial" w:cs="Arial"/>
            <w:sz w:val="18"/>
            <w:szCs w:val="18"/>
            <w:lang w:val="es-ES_tradnl"/>
          </w:rPr>
          <w:delText>amistad</w:delText>
        </w:r>
      </w:del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1EEF60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7617D2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20C133F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4B20F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3B9B37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6BE426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0656D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3D4AE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C6F0B29" w14:textId="77777777"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14:paraId="1B0BE0D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1BC58E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AAE7B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487220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F305CC0" w14:textId="77777777"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14:paraId="3D630A2A" w14:textId="77777777"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14:paraId="1B89D3FD" w14:textId="77777777"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14:paraId="1196458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F579B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4A89F8" w14:textId="7F121DB4" w:rsidR="007D2825" w:rsidRPr="009510B5" w:rsidDel="00B616D8" w:rsidRDefault="007D2825" w:rsidP="007D2825">
      <w:pPr>
        <w:rPr>
          <w:del w:id="23" w:author="ANA MARIA LARA" w:date="2015-05-24T13:37:00Z"/>
          <w:rFonts w:ascii="Arial" w:hAnsi="Arial"/>
          <w:sz w:val="18"/>
          <w:szCs w:val="18"/>
          <w:lang w:val="es-ES_tradnl"/>
        </w:rPr>
      </w:pPr>
      <w:del w:id="24" w:author="ANA MARIA LARA" w:date="2015-05-24T13:37:00Z">
        <w:r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>Pregunta 4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(</w:delText>
        </w:r>
        <w:r w:rsidDel="00B616D8">
          <w:rPr>
            <w:rFonts w:ascii="Arial" w:hAnsi="Arial"/>
            <w:b/>
            <w:sz w:val="18"/>
            <w:szCs w:val="18"/>
            <w:highlight w:val="green"/>
            <w:lang w:val="es-ES_tradnl"/>
          </w:rPr>
          <w:delText>173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caracteres máximo)</w:delText>
        </w:r>
      </w:del>
    </w:p>
    <w:p w14:paraId="469B9C93" w14:textId="750A8E0E" w:rsidR="00804CA8" w:rsidDel="00B616D8" w:rsidRDefault="00804CA8" w:rsidP="00804CA8">
      <w:pPr>
        <w:rPr>
          <w:del w:id="25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AD2970F" w14:textId="30F89F1B" w:rsidR="00804CA8" w:rsidRPr="009510B5" w:rsidDel="00B616D8" w:rsidRDefault="00804CA8" w:rsidP="00804CA8">
      <w:pPr>
        <w:rPr>
          <w:del w:id="26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BF9F2A3" w14:textId="13B8C89D" w:rsidR="00804CA8" w:rsidRPr="00804CA8" w:rsidDel="00B616D8" w:rsidRDefault="00804CA8" w:rsidP="00804CA8">
      <w:pPr>
        <w:rPr>
          <w:del w:id="27" w:author="ANA MARIA LARA" w:date="2015-05-24T13:37:00Z"/>
          <w:rFonts w:ascii="Arial" w:hAnsi="Arial" w:cs="Arial"/>
          <w:sz w:val="18"/>
          <w:szCs w:val="18"/>
          <w:lang w:val="es-ES_tradnl"/>
        </w:rPr>
      </w:pPr>
      <w:del w:id="28" w:author="ANA MARIA LARA" w:date="2015-05-24T13:37:00Z"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Explicación (</w:delText>
        </w:r>
        <w:r w:rsidRPr="00804CA8" w:rsidDel="00B616D8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delText>173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 caracteres máximo)</w:delText>
        </w:r>
      </w:del>
    </w:p>
    <w:p w14:paraId="1EDE4F67" w14:textId="32F4F817" w:rsidR="00804CA8" w:rsidDel="00B616D8" w:rsidRDefault="00804CA8" w:rsidP="00804CA8">
      <w:pPr>
        <w:rPr>
          <w:del w:id="29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198E361" w14:textId="7ADE6803" w:rsidR="00804CA8" w:rsidRPr="0072270A" w:rsidDel="00B616D8" w:rsidRDefault="00804CA8" w:rsidP="00804CA8">
      <w:pPr>
        <w:rPr>
          <w:del w:id="30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7157EC95" w14:textId="10391ACB" w:rsidR="00804CA8" w:rsidDel="00B616D8" w:rsidRDefault="00804CA8" w:rsidP="00804CA8">
      <w:pPr>
        <w:rPr>
          <w:del w:id="31" w:author="ANA MARIA LARA" w:date="2015-05-24T13:37:00Z"/>
          <w:rFonts w:ascii="Arial" w:hAnsi="Arial" w:cs="Arial"/>
          <w:sz w:val="18"/>
          <w:szCs w:val="18"/>
          <w:lang w:val="es-ES_tradnl"/>
        </w:rPr>
      </w:pPr>
      <w:del w:id="32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*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Audio (nombre del archivo)</w:delText>
        </w:r>
      </w:del>
    </w:p>
    <w:p w14:paraId="551C02FE" w14:textId="79C58B39" w:rsidR="00804CA8" w:rsidRPr="00804CA8" w:rsidDel="00B616D8" w:rsidRDefault="00804CA8" w:rsidP="00804CA8">
      <w:pPr>
        <w:rPr>
          <w:del w:id="33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EABB5A6" w14:textId="2A7B13BA" w:rsidR="00804CA8" w:rsidDel="00B616D8" w:rsidRDefault="00804CA8" w:rsidP="00804CA8">
      <w:pPr>
        <w:rPr>
          <w:del w:id="34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0C645FF3" w14:textId="7C9C6171" w:rsidR="00804CA8" w:rsidRPr="00804CA8" w:rsidDel="00B616D8" w:rsidRDefault="00804CA8" w:rsidP="00804CA8">
      <w:pPr>
        <w:rPr>
          <w:del w:id="35" w:author="ANA MARIA LARA" w:date="2015-05-24T13:37:00Z"/>
          <w:rFonts w:ascii="Arial" w:hAnsi="Arial" w:cs="Arial"/>
          <w:sz w:val="18"/>
          <w:szCs w:val="18"/>
          <w:lang w:val="es-ES_tradnl"/>
        </w:rPr>
      </w:pPr>
      <w:del w:id="36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>*</w:delText>
        </w:r>
        <w:r w:rsidRPr="00804CA8" w:rsidDel="00B616D8">
          <w:rPr>
            <w:rFonts w:ascii="Arial" w:hAnsi="Arial"/>
            <w:color w:val="FF0000"/>
            <w:sz w:val="18"/>
            <w:szCs w:val="18"/>
            <w:lang w:val="es-ES_tradnl"/>
          </w:rPr>
          <w:delText xml:space="preserve">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Respuestas 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(mín. 2 – máx. 5, </w:delText>
        </w:r>
        <w:r w:rsidRPr="00804CA8" w:rsidDel="00B616D8">
          <w:rPr>
            <w:rFonts w:ascii="Arial" w:hAnsi="Arial"/>
            <w:b/>
            <w:sz w:val="18"/>
            <w:szCs w:val="18"/>
            <w:highlight w:val="yellow"/>
            <w:lang w:val="es-ES_tradnl"/>
          </w:rPr>
          <w:delText>73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 caracteres máximo cada respuesta)</w:delText>
        </w:r>
      </w:del>
    </w:p>
    <w:p w14:paraId="01C19B10" w14:textId="16532F7A" w:rsidR="00804CA8" w:rsidRPr="00804CA8" w:rsidDel="00B616D8" w:rsidRDefault="00804CA8" w:rsidP="00804CA8">
      <w:pPr>
        <w:rPr>
          <w:del w:id="37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7B66679C" w14:textId="105125BA" w:rsidR="00804CA8" w:rsidDel="00B616D8" w:rsidRDefault="00804CA8" w:rsidP="00804CA8">
      <w:pPr>
        <w:rPr>
          <w:del w:id="38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2A1D1B9" w14:textId="14211236" w:rsidR="00804CA8" w:rsidDel="00B616D8" w:rsidRDefault="00804CA8" w:rsidP="00804CA8">
      <w:pPr>
        <w:rPr>
          <w:del w:id="39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34F76EF7" w14:textId="7E8CE96E" w:rsidR="007D2825" w:rsidRPr="009510B5" w:rsidDel="00B616D8" w:rsidRDefault="007D2825" w:rsidP="007D2825">
      <w:pPr>
        <w:rPr>
          <w:del w:id="40" w:author="ANA MARIA LARA" w:date="2015-05-24T13:37:00Z"/>
          <w:rFonts w:ascii="Arial" w:hAnsi="Arial"/>
          <w:sz w:val="18"/>
          <w:szCs w:val="18"/>
          <w:lang w:val="es-ES_tradnl"/>
        </w:rPr>
      </w:pPr>
      <w:del w:id="41" w:author="ANA MARIA LARA" w:date="2015-05-24T13:37:00Z">
        <w:r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>Pregunta 5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(</w:delText>
        </w:r>
        <w:r w:rsidDel="00B616D8">
          <w:rPr>
            <w:rFonts w:ascii="Arial" w:hAnsi="Arial"/>
            <w:b/>
            <w:sz w:val="18"/>
            <w:szCs w:val="18"/>
            <w:highlight w:val="green"/>
            <w:lang w:val="es-ES_tradnl"/>
          </w:rPr>
          <w:delText>173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caracteres máximo)</w:delText>
        </w:r>
      </w:del>
    </w:p>
    <w:p w14:paraId="1368BB85" w14:textId="7EE40A9B" w:rsidR="00804CA8" w:rsidDel="00B616D8" w:rsidRDefault="00804CA8" w:rsidP="00804CA8">
      <w:pPr>
        <w:rPr>
          <w:del w:id="42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33EEA33A" w14:textId="0D77E0DC" w:rsidR="00804CA8" w:rsidRPr="009510B5" w:rsidDel="00B616D8" w:rsidRDefault="00804CA8" w:rsidP="00804CA8">
      <w:pPr>
        <w:rPr>
          <w:del w:id="43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4F8AD9A" w14:textId="76852653" w:rsidR="00804CA8" w:rsidRPr="00804CA8" w:rsidDel="00B616D8" w:rsidRDefault="00804CA8" w:rsidP="00804CA8">
      <w:pPr>
        <w:rPr>
          <w:del w:id="44" w:author="ANA MARIA LARA" w:date="2015-05-24T13:37:00Z"/>
          <w:rFonts w:ascii="Arial" w:hAnsi="Arial" w:cs="Arial"/>
          <w:sz w:val="18"/>
          <w:szCs w:val="18"/>
          <w:lang w:val="es-ES_tradnl"/>
        </w:rPr>
      </w:pPr>
      <w:del w:id="45" w:author="ANA MARIA LARA" w:date="2015-05-24T13:37:00Z"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Explicación (</w:delText>
        </w:r>
        <w:r w:rsidRPr="00804CA8" w:rsidDel="00B616D8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delText>173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 caracteres máximo)</w:delText>
        </w:r>
      </w:del>
    </w:p>
    <w:p w14:paraId="3328DC5D" w14:textId="6D1C2E18" w:rsidR="00804CA8" w:rsidDel="00B616D8" w:rsidRDefault="00804CA8" w:rsidP="00804CA8">
      <w:pPr>
        <w:rPr>
          <w:del w:id="46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19AB972" w14:textId="6D2136CB" w:rsidR="00804CA8" w:rsidRPr="0072270A" w:rsidDel="00B616D8" w:rsidRDefault="00804CA8" w:rsidP="00804CA8">
      <w:pPr>
        <w:rPr>
          <w:del w:id="47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7C92633" w14:textId="624C8EAE" w:rsidR="00804CA8" w:rsidDel="00B616D8" w:rsidRDefault="00804CA8" w:rsidP="00804CA8">
      <w:pPr>
        <w:rPr>
          <w:del w:id="48" w:author="ANA MARIA LARA" w:date="2015-05-24T13:37:00Z"/>
          <w:rFonts w:ascii="Arial" w:hAnsi="Arial" w:cs="Arial"/>
          <w:sz w:val="18"/>
          <w:szCs w:val="18"/>
          <w:lang w:val="es-ES_tradnl"/>
        </w:rPr>
      </w:pPr>
      <w:del w:id="49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lastRenderedPageBreak/>
          <w:delText xml:space="preserve">*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Audio (nombre del archivo)</w:delText>
        </w:r>
      </w:del>
    </w:p>
    <w:p w14:paraId="2ACB5FED" w14:textId="2E0A86A6" w:rsidR="00804CA8" w:rsidRPr="00804CA8" w:rsidDel="00B616D8" w:rsidRDefault="00804CA8" w:rsidP="00804CA8">
      <w:pPr>
        <w:rPr>
          <w:del w:id="50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72BC211" w14:textId="64DC552F" w:rsidR="00804CA8" w:rsidDel="00B616D8" w:rsidRDefault="00804CA8" w:rsidP="00804CA8">
      <w:pPr>
        <w:rPr>
          <w:del w:id="51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4C0DE24" w14:textId="752A3DE5" w:rsidR="00804CA8" w:rsidRPr="00804CA8" w:rsidDel="00B616D8" w:rsidRDefault="00804CA8" w:rsidP="00804CA8">
      <w:pPr>
        <w:rPr>
          <w:del w:id="52" w:author="ANA MARIA LARA" w:date="2015-05-24T13:37:00Z"/>
          <w:rFonts w:ascii="Arial" w:hAnsi="Arial" w:cs="Arial"/>
          <w:sz w:val="18"/>
          <w:szCs w:val="18"/>
          <w:lang w:val="es-ES_tradnl"/>
        </w:rPr>
      </w:pPr>
      <w:del w:id="53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>*</w:delText>
        </w:r>
        <w:r w:rsidRPr="00804CA8" w:rsidDel="00B616D8">
          <w:rPr>
            <w:rFonts w:ascii="Arial" w:hAnsi="Arial"/>
            <w:color w:val="FF0000"/>
            <w:sz w:val="18"/>
            <w:szCs w:val="18"/>
            <w:lang w:val="es-ES_tradnl"/>
          </w:rPr>
          <w:delText xml:space="preserve">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Respuestas 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(mín. 2 – máx. 5, </w:delText>
        </w:r>
        <w:r w:rsidRPr="00804CA8" w:rsidDel="00B616D8">
          <w:rPr>
            <w:rFonts w:ascii="Arial" w:hAnsi="Arial"/>
            <w:b/>
            <w:sz w:val="18"/>
            <w:szCs w:val="18"/>
            <w:highlight w:val="yellow"/>
            <w:lang w:val="es-ES_tradnl"/>
          </w:rPr>
          <w:delText>73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 caracteres máximo cada respuesta)</w:delText>
        </w:r>
      </w:del>
    </w:p>
    <w:p w14:paraId="3616EE5C" w14:textId="709560D7" w:rsidR="00804CA8" w:rsidRPr="00804CA8" w:rsidDel="00B616D8" w:rsidRDefault="00804CA8" w:rsidP="00804CA8">
      <w:pPr>
        <w:rPr>
          <w:del w:id="54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8C30CC0" w14:textId="2DB11277" w:rsidR="00804CA8" w:rsidDel="00B616D8" w:rsidRDefault="00804CA8" w:rsidP="00804CA8">
      <w:pPr>
        <w:rPr>
          <w:del w:id="55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DCCE69C" w14:textId="7D1E2A88" w:rsidR="00804CA8" w:rsidDel="00B616D8" w:rsidRDefault="00804CA8" w:rsidP="00804CA8">
      <w:pPr>
        <w:rPr>
          <w:del w:id="56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8B7C5BE" w14:textId="62FD4ED1" w:rsidR="007D2825" w:rsidRPr="009510B5" w:rsidDel="00B616D8" w:rsidRDefault="007D2825" w:rsidP="007D2825">
      <w:pPr>
        <w:rPr>
          <w:del w:id="57" w:author="ANA MARIA LARA" w:date="2015-05-24T13:37:00Z"/>
          <w:rFonts w:ascii="Arial" w:hAnsi="Arial"/>
          <w:sz w:val="18"/>
          <w:szCs w:val="18"/>
          <w:lang w:val="es-ES_tradnl"/>
        </w:rPr>
      </w:pPr>
      <w:del w:id="58" w:author="ANA MARIA LARA" w:date="2015-05-24T13:37:00Z">
        <w:r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>Pregunta 6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(</w:delText>
        </w:r>
        <w:r w:rsidDel="00B616D8">
          <w:rPr>
            <w:rFonts w:ascii="Arial" w:hAnsi="Arial"/>
            <w:b/>
            <w:sz w:val="18"/>
            <w:szCs w:val="18"/>
            <w:highlight w:val="green"/>
            <w:lang w:val="es-ES_tradnl"/>
          </w:rPr>
          <w:delText>173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caracteres máximo)</w:delText>
        </w:r>
      </w:del>
    </w:p>
    <w:p w14:paraId="5D29C00C" w14:textId="2AC59D0A" w:rsidR="00804CA8" w:rsidDel="00B616D8" w:rsidRDefault="00804CA8" w:rsidP="00804CA8">
      <w:pPr>
        <w:rPr>
          <w:del w:id="59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5B964C7" w14:textId="7A265ECC" w:rsidR="00804CA8" w:rsidRPr="009510B5" w:rsidDel="00B616D8" w:rsidRDefault="00804CA8" w:rsidP="00804CA8">
      <w:pPr>
        <w:rPr>
          <w:del w:id="60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45BE6A8" w14:textId="5866934B" w:rsidR="00804CA8" w:rsidRPr="00804CA8" w:rsidDel="00B616D8" w:rsidRDefault="00804CA8" w:rsidP="00804CA8">
      <w:pPr>
        <w:rPr>
          <w:del w:id="61" w:author="ANA MARIA LARA" w:date="2015-05-24T13:37:00Z"/>
          <w:rFonts w:ascii="Arial" w:hAnsi="Arial" w:cs="Arial"/>
          <w:sz w:val="18"/>
          <w:szCs w:val="18"/>
          <w:lang w:val="es-ES_tradnl"/>
        </w:rPr>
      </w:pPr>
      <w:del w:id="62" w:author="ANA MARIA LARA" w:date="2015-05-24T13:37:00Z"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Explicación (</w:delText>
        </w:r>
        <w:r w:rsidRPr="00804CA8" w:rsidDel="00B616D8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delText>173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 caracteres máximo)</w:delText>
        </w:r>
      </w:del>
    </w:p>
    <w:p w14:paraId="64AC95FE" w14:textId="722D7CCF" w:rsidR="00804CA8" w:rsidDel="00B616D8" w:rsidRDefault="00804CA8" w:rsidP="00804CA8">
      <w:pPr>
        <w:rPr>
          <w:del w:id="63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C031EBE" w14:textId="561A05DD" w:rsidR="00804CA8" w:rsidRPr="0072270A" w:rsidDel="00B616D8" w:rsidRDefault="00804CA8" w:rsidP="00804CA8">
      <w:pPr>
        <w:rPr>
          <w:del w:id="64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EBF4753" w14:textId="008B3548" w:rsidR="00804CA8" w:rsidDel="00B616D8" w:rsidRDefault="00804CA8" w:rsidP="00804CA8">
      <w:pPr>
        <w:rPr>
          <w:del w:id="65" w:author="ANA MARIA LARA" w:date="2015-05-24T13:37:00Z"/>
          <w:rFonts w:ascii="Arial" w:hAnsi="Arial" w:cs="Arial"/>
          <w:sz w:val="18"/>
          <w:szCs w:val="18"/>
          <w:lang w:val="es-ES_tradnl"/>
        </w:rPr>
      </w:pPr>
      <w:del w:id="66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*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Audio (nombre del archivo)</w:delText>
        </w:r>
      </w:del>
    </w:p>
    <w:p w14:paraId="7B200EFE" w14:textId="7787B629" w:rsidR="00804CA8" w:rsidRPr="00804CA8" w:rsidDel="00B616D8" w:rsidRDefault="00804CA8" w:rsidP="00804CA8">
      <w:pPr>
        <w:rPr>
          <w:del w:id="67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7EC304B" w14:textId="2C644D24" w:rsidR="00804CA8" w:rsidDel="00B616D8" w:rsidRDefault="00804CA8" w:rsidP="00804CA8">
      <w:pPr>
        <w:rPr>
          <w:del w:id="68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B057733" w14:textId="594610FC" w:rsidR="00804CA8" w:rsidRPr="00804CA8" w:rsidDel="00B616D8" w:rsidRDefault="00804CA8" w:rsidP="00804CA8">
      <w:pPr>
        <w:rPr>
          <w:del w:id="69" w:author="ANA MARIA LARA" w:date="2015-05-24T13:37:00Z"/>
          <w:rFonts w:ascii="Arial" w:hAnsi="Arial" w:cs="Arial"/>
          <w:sz w:val="18"/>
          <w:szCs w:val="18"/>
          <w:lang w:val="es-ES_tradnl"/>
        </w:rPr>
      </w:pPr>
      <w:del w:id="70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>*</w:delText>
        </w:r>
        <w:r w:rsidRPr="00804CA8" w:rsidDel="00B616D8">
          <w:rPr>
            <w:rFonts w:ascii="Arial" w:hAnsi="Arial"/>
            <w:color w:val="FF0000"/>
            <w:sz w:val="18"/>
            <w:szCs w:val="18"/>
            <w:lang w:val="es-ES_tradnl"/>
          </w:rPr>
          <w:delText xml:space="preserve">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Respuestas 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(mín. 2 – máx. 5, </w:delText>
        </w:r>
        <w:r w:rsidRPr="00804CA8" w:rsidDel="00B616D8">
          <w:rPr>
            <w:rFonts w:ascii="Arial" w:hAnsi="Arial"/>
            <w:b/>
            <w:sz w:val="18"/>
            <w:szCs w:val="18"/>
            <w:highlight w:val="yellow"/>
            <w:lang w:val="es-ES_tradnl"/>
          </w:rPr>
          <w:delText>73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 caracteres máximo cada respuesta)</w:delText>
        </w:r>
      </w:del>
    </w:p>
    <w:p w14:paraId="7BBAC414" w14:textId="700688A8" w:rsidR="00804CA8" w:rsidRPr="00804CA8" w:rsidDel="00B616D8" w:rsidRDefault="00804CA8" w:rsidP="00804CA8">
      <w:pPr>
        <w:rPr>
          <w:del w:id="71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7012A54" w14:textId="45B59190" w:rsidR="00804CA8" w:rsidDel="00B616D8" w:rsidRDefault="00804CA8" w:rsidP="00804CA8">
      <w:pPr>
        <w:rPr>
          <w:del w:id="72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2C1A41F" w14:textId="619E16CE" w:rsidR="00804CA8" w:rsidDel="00B616D8" w:rsidRDefault="00804CA8" w:rsidP="00804CA8">
      <w:pPr>
        <w:rPr>
          <w:del w:id="73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9C1F74E" w14:textId="4D029389" w:rsidR="007D2825" w:rsidRPr="009510B5" w:rsidDel="00B616D8" w:rsidRDefault="007D2825" w:rsidP="007D2825">
      <w:pPr>
        <w:rPr>
          <w:del w:id="74" w:author="ANA MARIA LARA" w:date="2015-05-24T13:37:00Z"/>
          <w:rFonts w:ascii="Arial" w:hAnsi="Arial"/>
          <w:sz w:val="18"/>
          <w:szCs w:val="18"/>
          <w:lang w:val="es-ES_tradnl"/>
        </w:rPr>
      </w:pPr>
      <w:del w:id="75" w:author="ANA MARIA LARA" w:date="2015-05-24T13:37:00Z">
        <w:r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>Pregunta 7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(</w:delText>
        </w:r>
        <w:r w:rsidDel="00B616D8">
          <w:rPr>
            <w:rFonts w:ascii="Arial" w:hAnsi="Arial"/>
            <w:b/>
            <w:sz w:val="18"/>
            <w:szCs w:val="18"/>
            <w:highlight w:val="green"/>
            <w:lang w:val="es-ES_tradnl"/>
          </w:rPr>
          <w:delText>173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caracteres máximo)</w:delText>
        </w:r>
      </w:del>
    </w:p>
    <w:p w14:paraId="11392E1A" w14:textId="76E2D618" w:rsidR="00804CA8" w:rsidDel="00B616D8" w:rsidRDefault="00804CA8" w:rsidP="00804CA8">
      <w:pPr>
        <w:rPr>
          <w:del w:id="76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9AA48DA" w14:textId="773C4310" w:rsidR="00804CA8" w:rsidRPr="009510B5" w:rsidDel="00B616D8" w:rsidRDefault="00804CA8" w:rsidP="00804CA8">
      <w:pPr>
        <w:rPr>
          <w:del w:id="77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74B9AFE1" w14:textId="44D7B27A" w:rsidR="00804CA8" w:rsidRPr="00804CA8" w:rsidDel="00B616D8" w:rsidRDefault="00804CA8" w:rsidP="00804CA8">
      <w:pPr>
        <w:rPr>
          <w:del w:id="78" w:author="ANA MARIA LARA" w:date="2015-05-24T13:37:00Z"/>
          <w:rFonts w:ascii="Arial" w:hAnsi="Arial" w:cs="Arial"/>
          <w:sz w:val="18"/>
          <w:szCs w:val="18"/>
          <w:lang w:val="es-ES_tradnl"/>
        </w:rPr>
      </w:pPr>
      <w:del w:id="79" w:author="ANA MARIA LARA" w:date="2015-05-24T13:37:00Z"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Explicación (</w:delText>
        </w:r>
        <w:r w:rsidRPr="00804CA8" w:rsidDel="00B616D8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delText>173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 caracteres máximo)</w:delText>
        </w:r>
      </w:del>
    </w:p>
    <w:p w14:paraId="129D3F08" w14:textId="21E6CB7D" w:rsidR="00804CA8" w:rsidDel="00B616D8" w:rsidRDefault="00804CA8" w:rsidP="00804CA8">
      <w:pPr>
        <w:rPr>
          <w:del w:id="80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3587C5C9" w14:textId="2E1933BB" w:rsidR="00804CA8" w:rsidRPr="0072270A" w:rsidDel="00B616D8" w:rsidRDefault="00804CA8" w:rsidP="00804CA8">
      <w:pPr>
        <w:rPr>
          <w:del w:id="81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34BB8C7B" w14:textId="5FDDE8D9" w:rsidR="00804CA8" w:rsidDel="00B616D8" w:rsidRDefault="00804CA8" w:rsidP="00804CA8">
      <w:pPr>
        <w:rPr>
          <w:del w:id="82" w:author="ANA MARIA LARA" w:date="2015-05-24T13:37:00Z"/>
          <w:rFonts w:ascii="Arial" w:hAnsi="Arial" w:cs="Arial"/>
          <w:sz w:val="18"/>
          <w:szCs w:val="18"/>
          <w:lang w:val="es-ES_tradnl"/>
        </w:rPr>
      </w:pPr>
      <w:del w:id="83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*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Audio (nombre del archivo)</w:delText>
        </w:r>
      </w:del>
    </w:p>
    <w:p w14:paraId="1A092A12" w14:textId="5F3AB8CD" w:rsidR="00804CA8" w:rsidRPr="00804CA8" w:rsidDel="00B616D8" w:rsidRDefault="00804CA8" w:rsidP="00804CA8">
      <w:pPr>
        <w:rPr>
          <w:del w:id="84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C9FB0C7" w14:textId="6AD086DB" w:rsidR="00804CA8" w:rsidDel="00B616D8" w:rsidRDefault="00804CA8" w:rsidP="00804CA8">
      <w:pPr>
        <w:rPr>
          <w:del w:id="85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54DC3FE" w14:textId="64923493" w:rsidR="00804CA8" w:rsidRPr="00804CA8" w:rsidDel="00B616D8" w:rsidRDefault="00804CA8" w:rsidP="00804CA8">
      <w:pPr>
        <w:rPr>
          <w:del w:id="86" w:author="ANA MARIA LARA" w:date="2015-05-24T13:37:00Z"/>
          <w:rFonts w:ascii="Arial" w:hAnsi="Arial" w:cs="Arial"/>
          <w:sz w:val="18"/>
          <w:szCs w:val="18"/>
          <w:lang w:val="es-ES_tradnl"/>
        </w:rPr>
      </w:pPr>
      <w:del w:id="87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>*</w:delText>
        </w:r>
        <w:r w:rsidRPr="00804CA8" w:rsidDel="00B616D8">
          <w:rPr>
            <w:rFonts w:ascii="Arial" w:hAnsi="Arial"/>
            <w:color w:val="FF0000"/>
            <w:sz w:val="18"/>
            <w:szCs w:val="18"/>
            <w:lang w:val="es-ES_tradnl"/>
          </w:rPr>
          <w:delText xml:space="preserve">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Respuestas 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(mín. 2 – máx. 5, </w:delText>
        </w:r>
        <w:r w:rsidRPr="00804CA8" w:rsidDel="00B616D8">
          <w:rPr>
            <w:rFonts w:ascii="Arial" w:hAnsi="Arial"/>
            <w:b/>
            <w:sz w:val="18"/>
            <w:szCs w:val="18"/>
            <w:highlight w:val="yellow"/>
            <w:lang w:val="es-ES_tradnl"/>
          </w:rPr>
          <w:delText>73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 caracteres máximo cada respuesta)</w:delText>
        </w:r>
      </w:del>
    </w:p>
    <w:p w14:paraId="5364D14C" w14:textId="57F7E1DD" w:rsidR="00804CA8" w:rsidRPr="00804CA8" w:rsidDel="00B616D8" w:rsidRDefault="00804CA8" w:rsidP="00804CA8">
      <w:pPr>
        <w:rPr>
          <w:del w:id="88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DBE2B45" w14:textId="5BA0BBCB" w:rsidR="00804CA8" w:rsidDel="00B616D8" w:rsidRDefault="00804CA8" w:rsidP="00804CA8">
      <w:pPr>
        <w:rPr>
          <w:del w:id="89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38EEE06" w14:textId="405132CA" w:rsidR="00804CA8" w:rsidDel="00B616D8" w:rsidRDefault="00804CA8" w:rsidP="00804CA8">
      <w:pPr>
        <w:rPr>
          <w:del w:id="90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7D4E54F6" w14:textId="1585861F" w:rsidR="007D2825" w:rsidRPr="009510B5" w:rsidDel="00B616D8" w:rsidRDefault="007D2825" w:rsidP="007D2825">
      <w:pPr>
        <w:rPr>
          <w:del w:id="91" w:author="ANA MARIA LARA" w:date="2015-05-24T13:37:00Z"/>
          <w:rFonts w:ascii="Arial" w:hAnsi="Arial"/>
          <w:sz w:val="18"/>
          <w:szCs w:val="18"/>
          <w:lang w:val="es-ES_tradnl"/>
        </w:rPr>
      </w:pPr>
      <w:del w:id="92" w:author="ANA MARIA LARA" w:date="2015-05-24T13:37:00Z">
        <w:r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>Pregunta 8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(</w:delText>
        </w:r>
        <w:r w:rsidDel="00B616D8">
          <w:rPr>
            <w:rFonts w:ascii="Arial" w:hAnsi="Arial"/>
            <w:b/>
            <w:sz w:val="18"/>
            <w:szCs w:val="18"/>
            <w:highlight w:val="green"/>
            <w:lang w:val="es-ES_tradnl"/>
          </w:rPr>
          <w:delText>173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caracteres máximo)</w:delText>
        </w:r>
      </w:del>
    </w:p>
    <w:p w14:paraId="411E5A14" w14:textId="3E770730" w:rsidR="00804CA8" w:rsidDel="00B616D8" w:rsidRDefault="00804CA8" w:rsidP="00804CA8">
      <w:pPr>
        <w:rPr>
          <w:del w:id="93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4727CB8" w14:textId="775B918E" w:rsidR="00804CA8" w:rsidRPr="009510B5" w:rsidDel="00B616D8" w:rsidRDefault="00804CA8" w:rsidP="00804CA8">
      <w:pPr>
        <w:rPr>
          <w:del w:id="94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7727754F" w14:textId="4CA1F94E" w:rsidR="00804CA8" w:rsidRPr="00804CA8" w:rsidDel="00B616D8" w:rsidRDefault="00804CA8" w:rsidP="00804CA8">
      <w:pPr>
        <w:rPr>
          <w:del w:id="95" w:author="ANA MARIA LARA" w:date="2015-05-24T13:37:00Z"/>
          <w:rFonts w:ascii="Arial" w:hAnsi="Arial" w:cs="Arial"/>
          <w:sz w:val="18"/>
          <w:szCs w:val="18"/>
          <w:lang w:val="es-ES_tradnl"/>
        </w:rPr>
      </w:pPr>
      <w:del w:id="96" w:author="ANA MARIA LARA" w:date="2015-05-24T13:37:00Z"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Explicación (</w:delText>
        </w:r>
        <w:r w:rsidRPr="00804CA8" w:rsidDel="00B616D8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delText>173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 caracteres máximo)</w:delText>
        </w:r>
      </w:del>
    </w:p>
    <w:p w14:paraId="3FCC4911" w14:textId="7CE611D4" w:rsidR="00804CA8" w:rsidDel="00B616D8" w:rsidRDefault="00804CA8" w:rsidP="00804CA8">
      <w:pPr>
        <w:rPr>
          <w:del w:id="97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B1BE446" w14:textId="2146F2D2" w:rsidR="00804CA8" w:rsidRPr="0072270A" w:rsidDel="00B616D8" w:rsidRDefault="00804CA8" w:rsidP="00804CA8">
      <w:pPr>
        <w:rPr>
          <w:del w:id="98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81115C4" w14:textId="369CA235" w:rsidR="00804CA8" w:rsidDel="00B616D8" w:rsidRDefault="00804CA8" w:rsidP="00804CA8">
      <w:pPr>
        <w:rPr>
          <w:del w:id="99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00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*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Audio (nombre del archivo)</w:delText>
        </w:r>
      </w:del>
    </w:p>
    <w:p w14:paraId="627CCCDA" w14:textId="3207A193" w:rsidR="00804CA8" w:rsidRPr="00804CA8" w:rsidDel="00B616D8" w:rsidRDefault="00804CA8" w:rsidP="00804CA8">
      <w:pPr>
        <w:rPr>
          <w:del w:id="101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8CBC06D" w14:textId="69CE4177" w:rsidR="00804CA8" w:rsidDel="00B616D8" w:rsidRDefault="00804CA8" w:rsidP="00804CA8">
      <w:pPr>
        <w:rPr>
          <w:del w:id="102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BA211C0" w14:textId="2C6FA806" w:rsidR="00804CA8" w:rsidRPr="00804CA8" w:rsidDel="00B616D8" w:rsidRDefault="00804CA8" w:rsidP="00804CA8">
      <w:pPr>
        <w:rPr>
          <w:del w:id="103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04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>*</w:delText>
        </w:r>
        <w:r w:rsidRPr="00804CA8" w:rsidDel="00B616D8">
          <w:rPr>
            <w:rFonts w:ascii="Arial" w:hAnsi="Arial"/>
            <w:color w:val="FF0000"/>
            <w:sz w:val="18"/>
            <w:szCs w:val="18"/>
            <w:lang w:val="es-ES_tradnl"/>
          </w:rPr>
          <w:delText xml:space="preserve">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Respuestas 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(mín. 2 – máx. 5, </w:delText>
        </w:r>
        <w:r w:rsidRPr="00804CA8" w:rsidDel="00B616D8">
          <w:rPr>
            <w:rFonts w:ascii="Arial" w:hAnsi="Arial"/>
            <w:b/>
            <w:sz w:val="18"/>
            <w:szCs w:val="18"/>
            <w:highlight w:val="yellow"/>
            <w:lang w:val="es-ES_tradnl"/>
          </w:rPr>
          <w:delText>73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 caracteres máximo cada respuesta)</w:delText>
        </w:r>
      </w:del>
    </w:p>
    <w:p w14:paraId="438FF221" w14:textId="528DA70D" w:rsidR="00804CA8" w:rsidRPr="00804CA8" w:rsidDel="00B616D8" w:rsidRDefault="00804CA8" w:rsidP="00804CA8">
      <w:pPr>
        <w:rPr>
          <w:del w:id="105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0448ADBD" w14:textId="1F4E7265" w:rsidR="00804CA8" w:rsidDel="00B616D8" w:rsidRDefault="00804CA8" w:rsidP="00804CA8">
      <w:pPr>
        <w:rPr>
          <w:del w:id="106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733DE5A7" w14:textId="1F8749E9" w:rsidR="00804CA8" w:rsidDel="00B616D8" w:rsidRDefault="00804CA8" w:rsidP="00804CA8">
      <w:pPr>
        <w:rPr>
          <w:del w:id="107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8A02823" w14:textId="2CD9EAA7" w:rsidR="007D2825" w:rsidRPr="009510B5" w:rsidDel="00B616D8" w:rsidRDefault="007D2825" w:rsidP="007D2825">
      <w:pPr>
        <w:rPr>
          <w:del w:id="108" w:author="ANA MARIA LARA" w:date="2015-05-24T13:37:00Z"/>
          <w:rFonts w:ascii="Arial" w:hAnsi="Arial"/>
          <w:sz w:val="18"/>
          <w:szCs w:val="18"/>
          <w:lang w:val="es-ES_tradnl"/>
        </w:rPr>
      </w:pPr>
      <w:del w:id="109" w:author="ANA MARIA LARA" w:date="2015-05-24T13:37:00Z">
        <w:r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>Pregunta 9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(</w:delText>
        </w:r>
        <w:r w:rsidDel="00B616D8">
          <w:rPr>
            <w:rFonts w:ascii="Arial" w:hAnsi="Arial"/>
            <w:b/>
            <w:sz w:val="18"/>
            <w:szCs w:val="18"/>
            <w:highlight w:val="green"/>
            <w:lang w:val="es-ES_tradnl"/>
          </w:rPr>
          <w:delText>173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caracteres máximo)</w:delText>
        </w:r>
      </w:del>
    </w:p>
    <w:p w14:paraId="233092EB" w14:textId="3F0BD086" w:rsidR="00804CA8" w:rsidDel="00B616D8" w:rsidRDefault="00804CA8" w:rsidP="00804CA8">
      <w:pPr>
        <w:rPr>
          <w:del w:id="110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98110CC" w14:textId="434B85F0" w:rsidR="00804CA8" w:rsidRPr="009510B5" w:rsidDel="00B616D8" w:rsidRDefault="00804CA8" w:rsidP="00804CA8">
      <w:pPr>
        <w:rPr>
          <w:del w:id="111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076E2A45" w14:textId="0C3165D0" w:rsidR="00804CA8" w:rsidRPr="00804CA8" w:rsidDel="00B616D8" w:rsidRDefault="00804CA8" w:rsidP="00804CA8">
      <w:pPr>
        <w:rPr>
          <w:del w:id="112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13" w:author="ANA MARIA LARA" w:date="2015-05-24T13:37:00Z"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Explicación (</w:delText>
        </w:r>
        <w:r w:rsidRPr="00804CA8" w:rsidDel="00B616D8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delText>173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 caracteres máximo)</w:delText>
        </w:r>
      </w:del>
    </w:p>
    <w:p w14:paraId="28584979" w14:textId="5E1BA1DF" w:rsidR="00804CA8" w:rsidDel="00B616D8" w:rsidRDefault="00804CA8" w:rsidP="00804CA8">
      <w:pPr>
        <w:rPr>
          <w:del w:id="114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E076778" w14:textId="651DC286" w:rsidR="00804CA8" w:rsidRPr="0072270A" w:rsidDel="00B616D8" w:rsidRDefault="00804CA8" w:rsidP="00804CA8">
      <w:pPr>
        <w:rPr>
          <w:del w:id="115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D194F7E" w14:textId="7A85DA11" w:rsidR="00804CA8" w:rsidDel="00B616D8" w:rsidRDefault="00804CA8" w:rsidP="00804CA8">
      <w:pPr>
        <w:rPr>
          <w:del w:id="116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17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*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Audio (nombre del archivo)</w:delText>
        </w:r>
      </w:del>
    </w:p>
    <w:p w14:paraId="2F0B7A01" w14:textId="7C0BBDDA" w:rsidR="00804CA8" w:rsidRPr="00804CA8" w:rsidDel="00B616D8" w:rsidRDefault="00804CA8" w:rsidP="00804CA8">
      <w:pPr>
        <w:rPr>
          <w:del w:id="118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6543B0C" w14:textId="697F41D0" w:rsidR="00804CA8" w:rsidDel="00B616D8" w:rsidRDefault="00804CA8" w:rsidP="00804CA8">
      <w:pPr>
        <w:rPr>
          <w:del w:id="119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86A2E86" w14:textId="1952CF00" w:rsidR="00804CA8" w:rsidRPr="00804CA8" w:rsidDel="00B616D8" w:rsidRDefault="00804CA8" w:rsidP="00804CA8">
      <w:pPr>
        <w:rPr>
          <w:del w:id="120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21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>*</w:delText>
        </w:r>
        <w:r w:rsidRPr="00804CA8" w:rsidDel="00B616D8">
          <w:rPr>
            <w:rFonts w:ascii="Arial" w:hAnsi="Arial"/>
            <w:color w:val="FF0000"/>
            <w:sz w:val="18"/>
            <w:szCs w:val="18"/>
            <w:lang w:val="es-ES_tradnl"/>
          </w:rPr>
          <w:delText xml:space="preserve">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Respuestas 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(mín. 2 – máx. 5, </w:delText>
        </w:r>
        <w:r w:rsidRPr="00804CA8" w:rsidDel="00B616D8">
          <w:rPr>
            <w:rFonts w:ascii="Arial" w:hAnsi="Arial"/>
            <w:b/>
            <w:sz w:val="18"/>
            <w:szCs w:val="18"/>
            <w:highlight w:val="yellow"/>
            <w:lang w:val="es-ES_tradnl"/>
          </w:rPr>
          <w:delText>73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 caracteres máximo cada respuesta)</w:delText>
        </w:r>
      </w:del>
    </w:p>
    <w:p w14:paraId="2C87AB7D" w14:textId="18DBF7A3" w:rsidR="00804CA8" w:rsidRPr="00804CA8" w:rsidDel="00B616D8" w:rsidRDefault="00804CA8" w:rsidP="00804CA8">
      <w:pPr>
        <w:rPr>
          <w:del w:id="122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BCAA7F5" w14:textId="49B7EA60" w:rsidR="00804CA8" w:rsidDel="00B616D8" w:rsidRDefault="00804CA8" w:rsidP="00804CA8">
      <w:pPr>
        <w:rPr>
          <w:del w:id="123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89A6221" w14:textId="2FA74DA0" w:rsidR="00804CA8" w:rsidDel="00B616D8" w:rsidRDefault="00804CA8" w:rsidP="00804CA8">
      <w:pPr>
        <w:rPr>
          <w:del w:id="124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35B37D35" w14:textId="2C1F6ACE" w:rsidR="007D2825" w:rsidRPr="009510B5" w:rsidDel="00B616D8" w:rsidRDefault="007D2825" w:rsidP="007D2825">
      <w:pPr>
        <w:rPr>
          <w:del w:id="125" w:author="ANA MARIA LARA" w:date="2015-05-24T13:37:00Z"/>
          <w:rFonts w:ascii="Arial" w:hAnsi="Arial"/>
          <w:sz w:val="18"/>
          <w:szCs w:val="18"/>
          <w:lang w:val="es-ES_tradnl"/>
        </w:rPr>
      </w:pPr>
      <w:del w:id="126" w:author="ANA MARIA LARA" w:date="2015-05-24T13:37:00Z">
        <w:r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>Pregunta 10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(</w:delText>
        </w:r>
        <w:r w:rsidDel="00B616D8">
          <w:rPr>
            <w:rFonts w:ascii="Arial" w:hAnsi="Arial"/>
            <w:b/>
            <w:sz w:val="18"/>
            <w:szCs w:val="18"/>
            <w:highlight w:val="green"/>
            <w:lang w:val="es-ES_tradnl"/>
          </w:rPr>
          <w:delText>173</w:delText>
        </w:r>
        <w:r w:rsidRPr="009510B5" w:rsidDel="00B616D8">
          <w:rPr>
            <w:rFonts w:ascii="Arial" w:hAnsi="Arial"/>
            <w:sz w:val="18"/>
            <w:szCs w:val="18"/>
            <w:highlight w:val="green"/>
            <w:lang w:val="es-ES_tradnl"/>
          </w:rPr>
          <w:delText xml:space="preserve"> caracteres máximo)</w:delText>
        </w:r>
      </w:del>
    </w:p>
    <w:p w14:paraId="41D71F57" w14:textId="4C5136DA" w:rsidR="00804CA8" w:rsidDel="00B616D8" w:rsidRDefault="00804CA8" w:rsidP="00804CA8">
      <w:pPr>
        <w:rPr>
          <w:del w:id="127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74DA1236" w14:textId="62B2371D" w:rsidR="00804CA8" w:rsidRPr="009510B5" w:rsidDel="00B616D8" w:rsidRDefault="00804CA8" w:rsidP="00804CA8">
      <w:pPr>
        <w:rPr>
          <w:del w:id="128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6CF99800" w14:textId="0DDCFEF1" w:rsidR="00804CA8" w:rsidRPr="00804CA8" w:rsidDel="00B616D8" w:rsidRDefault="00804CA8" w:rsidP="00804CA8">
      <w:pPr>
        <w:rPr>
          <w:del w:id="129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30" w:author="ANA MARIA LARA" w:date="2015-05-24T13:37:00Z"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Explicación (</w:delText>
        </w:r>
        <w:r w:rsidRPr="00804CA8" w:rsidDel="00B616D8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delText>173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 caracteres máximo)</w:delText>
        </w:r>
      </w:del>
    </w:p>
    <w:p w14:paraId="3E4937E7" w14:textId="722D0B43" w:rsidR="00804CA8" w:rsidDel="00B616D8" w:rsidRDefault="00804CA8" w:rsidP="00804CA8">
      <w:pPr>
        <w:rPr>
          <w:del w:id="131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9F27528" w14:textId="4515ED85" w:rsidR="00804CA8" w:rsidRPr="0072270A" w:rsidDel="00B616D8" w:rsidRDefault="00804CA8" w:rsidP="00804CA8">
      <w:pPr>
        <w:rPr>
          <w:del w:id="132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05854A04" w14:textId="656A415E" w:rsidR="00804CA8" w:rsidDel="00B616D8" w:rsidRDefault="00804CA8" w:rsidP="00804CA8">
      <w:pPr>
        <w:rPr>
          <w:del w:id="133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34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*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>Audio (nombre del archivo)</w:delText>
        </w:r>
      </w:del>
    </w:p>
    <w:p w14:paraId="65751DB2" w14:textId="385AB261" w:rsidR="00804CA8" w:rsidRPr="00804CA8" w:rsidDel="00B616D8" w:rsidRDefault="00804CA8" w:rsidP="00804CA8">
      <w:pPr>
        <w:rPr>
          <w:del w:id="135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59010FE0" w14:textId="0A79F70D" w:rsidR="00804CA8" w:rsidDel="00B616D8" w:rsidRDefault="00804CA8" w:rsidP="00804CA8">
      <w:pPr>
        <w:rPr>
          <w:del w:id="136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18CAF8E4" w14:textId="69FBD4A7" w:rsidR="00804CA8" w:rsidRPr="00804CA8" w:rsidDel="00B616D8" w:rsidRDefault="00804CA8" w:rsidP="00804CA8">
      <w:pPr>
        <w:rPr>
          <w:del w:id="137" w:author="ANA MARIA LARA" w:date="2015-05-24T13:37:00Z"/>
          <w:rFonts w:ascii="Arial" w:hAnsi="Arial" w:cs="Arial"/>
          <w:sz w:val="18"/>
          <w:szCs w:val="18"/>
          <w:lang w:val="es-ES_tradnl"/>
        </w:rPr>
      </w:pPr>
      <w:del w:id="138" w:author="ANA MARIA LARA" w:date="2015-05-24T13:37:00Z">
        <w:r w:rsidRPr="00804CA8" w:rsidDel="00B616D8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>*</w:delText>
        </w:r>
        <w:r w:rsidRPr="00804CA8" w:rsidDel="00B616D8">
          <w:rPr>
            <w:rFonts w:ascii="Arial" w:hAnsi="Arial"/>
            <w:color w:val="FF0000"/>
            <w:sz w:val="18"/>
            <w:szCs w:val="18"/>
            <w:lang w:val="es-ES_tradnl"/>
          </w:rPr>
          <w:delText xml:space="preserve"> </w:delText>
        </w:r>
        <w:r w:rsidRPr="00804CA8" w:rsidDel="00B616D8">
          <w:rPr>
            <w:rFonts w:ascii="Arial" w:hAnsi="Arial" w:cs="Arial"/>
            <w:sz w:val="18"/>
            <w:szCs w:val="18"/>
            <w:highlight w:val="yellow"/>
            <w:lang w:val="es-ES_tradnl"/>
          </w:rPr>
          <w:delText xml:space="preserve">Respuestas 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(mín. 2 – máx. 5, </w:delText>
        </w:r>
        <w:r w:rsidRPr="00804CA8" w:rsidDel="00B616D8">
          <w:rPr>
            <w:rFonts w:ascii="Arial" w:hAnsi="Arial"/>
            <w:b/>
            <w:sz w:val="18"/>
            <w:szCs w:val="18"/>
            <w:highlight w:val="yellow"/>
            <w:lang w:val="es-ES_tradnl"/>
          </w:rPr>
          <w:delText>73</w:delText>
        </w:r>
        <w:r w:rsidRPr="00804CA8" w:rsidDel="00B616D8">
          <w:rPr>
            <w:rFonts w:ascii="Arial" w:hAnsi="Arial"/>
            <w:sz w:val="18"/>
            <w:szCs w:val="18"/>
            <w:highlight w:val="yellow"/>
            <w:lang w:val="es-ES_tradnl"/>
          </w:rPr>
          <w:delText xml:space="preserve"> caracteres máximo cada respuesta)</w:delText>
        </w:r>
      </w:del>
    </w:p>
    <w:p w14:paraId="3DBB079D" w14:textId="7D19F570" w:rsidR="00804CA8" w:rsidRPr="00804CA8" w:rsidDel="00B616D8" w:rsidRDefault="00804CA8" w:rsidP="00804CA8">
      <w:pPr>
        <w:rPr>
          <w:del w:id="139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4B1FE222" w14:textId="67E9C3AB" w:rsidR="00804CA8" w:rsidDel="00B616D8" w:rsidRDefault="00804CA8" w:rsidP="00804CA8">
      <w:pPr>
        <w:rPr>
          <w:del w:id="140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213312DD" w14:textId="0E046C3D" w:rsidR="00804CA8" w:rsidDel="00B616D8" w:rsidRDefault="00804CA8" w:rsidP="00804CA8">
      <w:pPr>
        <w:rPr>
          <w:del w:id="141" w:author="ANA MARIA LARA" w:date="2015-05-24T13:37:00Z"/>
          <w:rFonts w:ascii="Arial" w:hAnsi="Arial" w:cs="Arial"/>
          <w:sz w:val="18"/>
          <w:szCs w:val="18"/>
          <w:lang w:val="es-ES_tradnl"/>
        </w:rPr>
      </w:pPr>
    </w:p>
    <w:p w14:paraId="3F6759F7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DA29A" w15:done="0"/>
  <w15:commentEx w15:paraId="4973D99E" w15:done="0"/>
  <w15:commentEx w15:paraId="7C705CE9" w15:done="0"/>
  <w15:commentEx w15:paraId="7DA940AA" w15:done="0"/>
  <w15:commentEx w15:paraId="6122BADC" w15:done="0"/>
  <w15:commentEx w15:paraId="0C676291" w15:done="0"/>
  <w15:commentEx w15:paraId="0316833E" w15:done="0"/>
  <w15:commentEx w15:paraId="3BCD0A60" w15:done="0"/>
  <w15:commentEx w15:paraId="4413C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D3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B36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8E3D8D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616D8"/>
    <w:rsid w:val="00B92165"/>
    <w:rsid w:val="00BA076D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5A0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3425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40B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42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2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2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2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2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13</cp:revision>
  <dcterms:created xsi:type="dcterms:W3CDTF">2015-03-24T20:59:00Z</dcterms:created>
  <dcterms:modified xsi:type="dcterms:W3CDTF">2015-05-24T18:44:00Z</dcterms:modified>
</cp:coreProperties>
</file>