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CE7E7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14:paraId="48E9712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EA66551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797AE6" w:rsidRPr="00986366">
        <w:rPr>
          <w:rFonts w:ascii="Times" w:hAnsi="Times"/>
          <w:sz w:val="20"/>
          <w:szCs w:val="20"/>
          <w:lang w:val="es-CO"/>
        </w:rPr>
        <w:t>CS_08_02_CO</w:t>
      </w:r>
    </w:p>
    <w:p w14:paraId="1089BC34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F05E053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6F7B83ED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708108A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9569660" w14:textId="0A584B7F" w:rsidR="000719EE" w:rsidRPr="000719EE" w:rsidRDefault="001C417D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B616D8">
        <w:rPr>
          <w:rFonts w:ascii="Arial" w:hAnsi="Arial"/>
          <w:sz w:val="18"/>
          <w:szCs w:val="18"/>
          <w:lang w:val="es-ES_tradnl"/>
        </w:rPr>
        <w:t>Simón Bolívar y la Independencia</w:t>
      </w:r>
    </w:p>
    <w:p w14:paraId="29D39D45" w14:textId="77777777" w:rsidR="00986366" w:rsidRPr="006D02A8" w:rsidRDefault="0063490D" w:rsidP="0098636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 w:rsidRPr="00986366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>Actividad con audio que permite conocer el pensamiento de Simón Bolívar</w:t>
      </w:r>
    </w:p>
    <w:p w14:paraId="364522FA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155BB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DCB97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C4BF16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</w:t>
      </w:r>
      <w:proofErr w:type="spellStart"/>
      <w:r w:rsidR="00112D6D">
        <w:rPr>
          <w:rFonts w:ascii="Arial" w:hAnsi="Arial"/>
          <w:sz w:val="18"/>
          <w:szCs w:val="18"/>
          <w:lang w:val="es-ES_tradnl"/>
        </w:rPr>
        <w:t>Bolívar</w:t>
      </w:r>
      <w:proofErr w:type="gramStart"/>
      <w:r w:rsidR="00112D6D">
        <w:rPr>
          <w:rFonts w:ascii="Arial" w:hAnsi="Arial"/>
          <w:sz w:val="18"/>
          <w:szCs w:val="18"/>
          <w:lang w:val="es-ES_tradnl"/>
        </w:rPr>
        <w:t>,independencia,juramento,Monte</w:t>
      </w:r>
      <w:proofErr w:type="spellEnd"/>
      <w:proofErr w:type="gramEnd"/>
      <w:r w:rsidR="00112D6D">
        <w:rPr>
          <w:rFonts w:ascii="Arial" w:hAnsi="Arial"/>
          <w:sz w:val="18"/>
          <w:szCs w:val="18"/>
          <w:lang w:val="es-ES_tradnl"/>
        </w:rPr>
        <w:t xml:space="preserve"> Sacro</w:t>
      </w:r>
    </w:p>
    <w:p w14:paraId="4DE37E5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72B7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E9546B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2D6D">
        <w:rPr>
          <w:rFonts w:ascii="Arial" w:hAnsi="Arial"/>
          <w:sz w:val="18"/>
          <w:szCs w:val="18"/>
          <w:lang w:val="es-ES_tradnl"/>
        </w:rPr>
        <w:t xml:space="preserve"> 30 minutos</w:t>
      </w:r>
    </w:p>
    <w:p w14:paraId="145873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EEFE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57774C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54DD68E" w14:textId="77777777" w:rsidTr="00AC7496">
        <w:tc>
          <w:tcPr>
            <w:tcW w:w="1248" w:type="dxa"/>
          </w:tcPr>
          <w:p w14:paraId="29885F6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FC190A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D6DEA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129CA33" w14:textId="77777777" w:rsidR="005F4C68" w:rsidRPr="005F4C68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B3ECC4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32FEA7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04341F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47171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1D95748D" w14:textId="77777777" w:rsidTr="00AC7496">
        <w:tc>
          <w:tcPr>
            <w:tcW w:w="1248" w:type="dxa"/>
          </w:tcPr>
          <w:p w14:paraId="162CA9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A60280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5EC8FB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F529DB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F79A32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8755DB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99A39E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CAC6B1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A5103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6C5418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7AE5EA85" w14:textId="77777777" w:rsidTr="00B92165">
        <w:tc>
          <w:tcPr>
            <w:tcW w:w="4536" w:type="dxa"/>
          </w:tcPr>
          <w:p w14:paraId="02E2DA1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D54EC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93B87B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BD1CE5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5CEC" w14:paraId="16A5DB78" w14:textId="77777777" w:rsidTr="00B92165">
        <w:tc>
          <w:tcPr>
            <w:tcW w:w="4536" w:type="dxa"/>
          </w:tcPr>
          <w:p w14:paraId="6162E76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A533F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6C4FF8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E8B075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251316A" w14:textId="77777777" w:rsidTr="00B92165">
        <w:tc>
          <w:tcPr>
            <w:tcW w:w="4536" w:type="dxa"/>
          </w:tcPr>
          <w:p w14:paraId="73E140E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384454C" w14:textId="77777777" w:rsidR="002E4EE6" w:rsidRPr="00AC7496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634AD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03B69A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DAAD9C" w14:textId="77777777" w:rsidTr="00B92165">
        <w:tc>
          <w:tcPr>
            <w:tcW w:w="4536" w:type="dxa"/>
          </w:tcPr>
          <w:p w14:paraId="0FE1921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BAF3D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CE57DF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B1E1A1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42EC5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70FDE6" w14:textId="77777777"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14:paraId="75C3C839" w14:textId="77777777" w:rsidTr="007B5078">
        <w:tc>
          <w:tcPr>
            <w:tcW w:w="2126" w:type="dxa"/>
          </w:tcPr>
          <w:p w14:paraId="7FC940E9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CC1B42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3EB37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3783CD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6C3D98E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27DEC4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3DF76BA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EDAAA4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440EFA66" w14:textId="77777777" w:rsidTr="007B5078">
        <w:tc>
          <w:tcPr>
            <w:tcW w:w="2126" w:type="dxa"/>
          </w:tcPr>
          <w:p w14:paraId="72E52FC2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D662BD2" w14:textId="77777777" w:rsidR="00526AB9" w:rsidRPr="005F4C68" w:rsidRDefault="00112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AC0B5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A3C636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9BE028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73603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3EE4C9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9DBE5E3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46DD451F" w14:textId="77777777" w:rsidTr="007B5078">
        <w:tc>
          <w:tcPr>
            <w:tcW w:w="2126" w:type="dxa"/>
          </w:tcPr>
          <w:p w14:paraId="0DA8F918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668BF9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8C0F8E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73D776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1B7D52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5A37BC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BD00B42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4CC2E3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19B1E" w14:textId="77777777"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14:paraId="0598941C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12D6D">
        <w:rPr>
          <w:rFonts w:ascii="Arial" w:hAnsi="Arial"/>
          <w:sz w:val="18"/>
          <w:szCs w:val="18"/>
          <w:lang w:val="es-ES_tradnl"/>
        </w:rPr>
        <w:t xml:space="preserve"> M</w:t>
      </w:r>
    </w:p>
    <w:p w14:paraId="4976B13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97969E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E1152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F5E05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DAB9191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FC311C" w14:textId="785509F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Bolívar</w:t>
      </w:r>
      <w:r w:rsidR="00B616D8">
        <w:rPr>
          <w:rFonts w:ascii="Arial" w:hAnsi="Arial"/>
          <w:sz w:val="18"/>
          <w:szCs w:val="18"/>
          <w:lang w:val="es-ES_tradnl"/>
        </w:rPr>
        <w:t xml:space="preserve"> y la Independencia</w:t>
      </w:r>
    </w:p>
    <w:p w14:paraId="2AF4B2F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81DB7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CD06C5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2D6D">
        <w:rPr>
          <w:rFonts w:ascii="Arial" w:hAnsi="Arial"/>
          <w:sz w:val="18"/>
          <w:szCs w:val="18"/>
          <w:lang w:val="es-ES_tradnl"/>
        </w:rPr>
        <w:t>S</w:t>
      </w:r>
    </w:p>
    <w:p w14:paraId="6C89A9A7" w14:textId="77777777" w:rsidR="000719EE" w:rsidRPr="000719EE" w:rsidRDefault="00112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3E4F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844C63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141B0">
        <w:rPr>
          <w:rFonts w:ascii="Arial" w:hAnsi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/>
          <w:sz w:val="18"/>
          <w:szCs w:val="18"/>
          <w:lang w:val="es-ES_tradnl"/>
        </w:rPr>
        <w:t>Escucha el radioteatro y luego elige las respuestas correctas.</w:t>
      </w:r>
    </w:p>
    <w:p w14:paraId="33733B0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AC0C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67801B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AAA793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F8A13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4DDFAD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378AACC4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12A887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D82E45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14:paraId="5C73BDC5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F440AF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0650B0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F65FED0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ED4C87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89D9E27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1C9001B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715DFA7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D31ED52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F6A52F4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CFD57B3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E1A27A7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FD8EF" w14:textId="6AB5ED0D" w:rsidR="006D02A8" w:rsidRDefault="00112D6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Luego de escuchar el radioteatro, responde las siguientes preguntas</w:t>
      </w:r>
      <w:r w:rsidR="00B616D8">
        <w:rPr>
          <w:rFonts w:ascii="Arial" w:hAnsi="Arial" w:cs="Arial"/>
          <w:sz w:val="18"/>
          <w:szCs w:val="18"/>
          <w:lang w:val="es-ES_tradnl"/>
        </w:rPr>
        <w:t>:</w:t>
      </w:r>
    </w:p>
    <w:p w14:paraId="09E20332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A15BBF" w14:textId="77777777"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498C45" w14:textId="681906CD" w:rsidR="00804CA8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evento presenci</w:t>
      </w:r>
      <w:r w:rsidR="00B616D8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Simón Bolívar cuando </w:t>
      </w:r>
      <w:r w:rsidR="00B616D8">
        <w:rPr>
          <w:rFonts w:ascii="Arial" w:hAnsi="Arial" w:cs="Arial"/>
          <w:sz w:val="18"/>
          <w:szCs w:val="18"/>
          <w:lang w:val="es-ES_tradnl"/>
        </w:rPr>
        <w:t xml:space="preserve">pasó </w:t>
      </w:r>
      <w:r>
        <w:rPr>
          <w:rFonts w:ascii="Arial" w:hAnsi="Arial" w:cs="Arial"/>
          <w:sz w:val="18"/>
          <w:szCs w:val="18"/>
          <w:lang w:val="es-ES_tradnl"/>
        </w:rPr>
        <w:t>por Francia hacia Milán?</w:t>
      </w:r>
    </w:p>
    <w:p w14:paraId="539723C2" w14:textId="77777777" w:rsidR="00112D6D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843AA82" w14:textId="77777777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6F11FB0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797AE6" w:rsidRPr="009D5B5A">
        <w:rPr>
          <w:lang w:val="es-CO"/>
        </w:rPr>
        <w:t xml:space="preserve"> CD10520 Señal memoria. Fonoteca Radio Nacional de Colombia</w:t>
      </w:r>
    </w:p>
    <w:p w14:paraId="6B5949F9" w14:textId="77777777" w:rsidR="00584F8B" w:rsidRPr="00804CA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B77C7A5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D32FE41" w14:textId="77777777"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850BA03" w14:textId="77777777" w:rsidR="00112D6D" w:rsidRPr="00112D6D" w:rsidRDefault="00112D6D" w:rsidP="00112D6D">
      <w:pPr>
        <w:rPr>
          <w:rFonts w:ascii="Arial" w:hAnsi="Arial" w:cs="Arial"/>
          <w:b/>
          <w:sz w:val="18"/>
          <w:szCs w:val="18"/>
          <w:lang w:val="es-ES_tradnl"/>
        </w:rPr>
      </w:pPr>
      <w:r w:rsidRPr="00112D6D">
        <w:rPr>
          <w:rFonts w:ascii="Arial" w:hAnsi="Arial" w:cs="Arial"/>
          <w:b/>
          <w:sz w:val="18"/>
          <w:szCs w:val="18"/>
          <w:lang w:val="es-ES_tradnl"/>
        </w:rPr>
        <w:t>La coronación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BFCD9FB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boda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E436AAC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bautizo de un hijo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4B5FFEF5" w14:textId="77777777" w:rsidR="00584F8B" w:rsidRPr="00804CA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CC4D8DE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6C08AA6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93DF85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AF2A34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96F5402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2EF68973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303C78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09B20D" w14:textId="2326E22E" w:rsidR="00804CA8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Napoleón, a Simón </w:t>
      </w:r>
      <w:r w:rsidR="004141B0">
        <w:rPr>
          <w:rFonts w:ascii="Arial" w:hAnsi="Arial" w:cs="Arial"/>
          <w:sz w:val="18"/>
          <w:szCs w:val="18"/>
          <w:lang w:val="es-ES_tradnl"/>
        </w:rPr>
        <w:t>Bolívar</w:t>
      </w:r>
      <w:r>
        <w:rPr>
          <w:rFonts w:ascii="Arial" w:hAnsi="Arial" w:cs="Arial"/>
          <w:sz w:val="18"/>
          <w:szCs w:val="18"/>
          <w:lang w:val="es-ES_tradnl"/>
        </w:rPr>
        <w:t xml:space="preserve"> le </w:t>
      </w:r>
      <w:r w:rsidR="00B616D8">
        <w:rPr>
          <w:rFonts w:ascii="Arial" w:hAnsi="Arial" w:cs="Arial"/>
          <w:sz w:val="18"/>
          <w:szCs w:val="18"/>
          <w:lang w:val="es-ES_tradnl"/>
        </w:rPr>
        <w:t>impactó</w:t>
      </w:r>
      <w:r w:rsidR="006233B3">
        <w:rPr>
          <w:rFonts w:ascii="Arial" w:hAnsi="Arial" w:cs="Arial"/>
          <w:sz w:val="18"/>
          <w:szCs w:val="18"/>
          <w:lang w:val="es-ES_tradnl"/>
        </w:rPr>
        <w:t>:</w:t>
      </w:r>
    </w:p>
    <w:p w14:paraId="26005ED0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420CF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BF8EB9A" w14:textId="77777777" w:rsidR="00112D6D" w:rsidRDefault="00797AE6" w:rsidP="00112D6D">
      <w:pPr>
        <w:rPr>
          <w:rFonts w:ascii="Arial" w:hAnsi="Arial" w:cs="Arial"/>
          <w:sz w:val="18"/>
          <w:szCs w:val="18"/>
          <w:lang w:val="es-ES_tradnl"/>
        </w:rPr>
      </w:pPr>
      <w:r w:rsidRPr="009D5B5A">
        <w:rPr>
          <w:lang w:val="es-CO"/>
        </w:rPr>
        <w:t>CD10520 Señal memoria. Fonoteca Radio Nacional de Colombia.</w:t>
      </w:r>
    </w:p>
    <w:p w14:paraId="57733482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9B2369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4E5371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88041E8" w14:textId="4B3F9244" w:rsidR="00804CA8" w:rsidRPr="00112D6D" w:rsidRDefault="00B616D8" w:rsidP="00804C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soberbia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B6D2A1C" w14:textId="60DB18D0" w:rsidR="00112D6D" w:rsidRDefault="00B616D8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12D6D">
        <w:rPr>
          <w:rFonts w:ascii="Arial" w:hAnsi="Arial" w:cs="Arial"/>
          <w:sz w:val="18"/>
          <w:szCs w:val="18"/>
          <w:lang w:val="es-ES_tradnl"/>
        </w:rPr>
        <w:t>sencillez</w:t>
      </w:r>
      <w:r>
        <w:rPr>
          <w:rFonts w:ascii="Arial" w:hAnsi="Arial" w:cs="Arial"/>
          <w:sz w:val="18"/>
          <w:szCs w:val="18"/>
          <w:lang w:val="es-ES_tradnl"/>
        </w:rPr>
        <w:t xml:space="preserve">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5F5634B" w14:textId="3864E0C7" w:rsidR="00112D6D" w:rsidRPr="00804CA8" w:rsidRDefault="00B616D8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amistad que le ofreció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31EEF60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7617D2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20C133F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4B20F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3B9B37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6BE4268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C0656D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3D4AE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C6F0B29" w14:textId="77777777" w:rsidR="00804CA8" w:rsidRPr="0072270A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juramento del Monte Sacro es</w:t>
      </w:r>
    </w:p>
    <w:p w14:paraId="1B0BE0D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1BC58E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AAE7B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487220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F305CC0" w14:textId="77777777"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promesa que hace Bolívar de liberar a las Colonias.</w:t>
      </w:r>
    </w:p>
    <w:p w14:paraId="3D630A2A" w14:textId="77777777"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propuesta de alianza con Europa.</w:t>
      </w:r>
    </w:p>
    <w:p w14:paraId="1B89D3FD" w14:textId="77777777"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solicitud a Napoleón para que ayude a liberar el continente.</w:t>
      </w:r>
    </w:p>
    <w:p w14:paraId="1196458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CF579B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F6759F7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DA29A" w15:done="0"/>
  <w15:commentEx w15:paraId="4973D99E" w15:done="0"/>
  <w15:commentEx w15:paraId="7C705CE9" w15:done="0"/>
  <w15:commentEx w15:paraId="7DA940AA" w15:done="0"/>
  <w15:commentEx w15:paraId="6122BADC" w15:done="0"/>
  <w15:commentEx w15:paraId="0C676291" w15:done="0"/>
  <w15:commentEx w15:paraId="0316833E" w15:done="0"/>
  <w15:commentEx w15:paraId="3BCD0A60" w15:done="0"/>
  <w15:commentEx w15:paraId="4413CC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2D3A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D6D"/>
    <w:rsid w:val="0012272F"/>
    <w:rsid w:val="00125D25"/>
    <w:rsid w:val="001B092E"/>
    <w:rsid w:val="001B3983"/>
    <w:rsid w:val="001C417D"/>
    <w:rsid w:val="001D2148"/>
    <w:rsid w:val="001E2043"/>
    <w:rsid w:val="001E20B1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CEC"/>
    <w:rsid w:val="00353644"/>
    <w:rsid w:val="0036258A"/>
    <w:rsid w:val="003A458C"/>
    <w:rsid w:val="003D72B3"/>
    <w:rsid w:val="004024BA"/>
    <w:rsid w:val="00411F22"/>
    <w:rsid w:val="004141B0"/>
    <w:rsid w:val="00417B06"/>
    <w:rsid w:val="004375B6"/>
    <w:rsid w:val="0045712C"/>
    <w:rsid w:val="00485C72"/>
    <w:rsid w:val="0049105C"/>
    <w:rsid w:val="00495119"/>
    <w:rsid w:val="004A4A9C"/>
    <w:rsid w:val="00510FE7"/>
    <w:rsid w:val="00512A0D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233B3"/>
    <w:rsid w:val="00630169"/>
    <w:rsid w:val="0063490D"/>
    <w:rsid w:val="00647430"/>
    <w:rsid w:val="006907A4"/>
    <w:rsid w:val="006A32CE"/>
    <w:rsid w:val="006A3851"/>
    <w:rsid w:val="006B1C75"/>
    <w:rsid w:val="006B367C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7AE6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C6F76"/>
    <w:rsid w:val="008D2D96"/>
    <w:rsid w:val="008E3D8D"/>
    <w:rsid w:val="00923C89"/>
    <w:rsid w:val="009320AC"/>
    <w:rsid w:val="009510B5"/>
    <w:rsid w:val="00953886"/>
    <w:rsid w:val="00986366"/>
    <w:rsid w:val="0099088A"/>
    <w:rsid w:val="00992AB9"/>
    <w:rsid w:val="009C4689"/>
    <w:rsid w:val="009D5B5A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616D8"/>
    <w:rsid w:val="00B92165"/>
    <w:rsid w:val="00BA076D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5A0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E37"/>
    <w:rsid w:val="00EF7BBC"/>
    <w:rsid w:val="00F157B9"/>
    <w:rsid w:val="00F34251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40B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1B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342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2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2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2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25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14</cp:revision>
  <dcterms:created xsi:type="dcterms:W3CDTF">2015-03-24T20:59:00Z</dcterms:created>
  <dcterms:modified xsi:type="dcterms:W3CDTF">2015-06-28T19:46:00Z</dcterms:modified>
</cp:coreProperties>
</file>