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FB4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3B0A050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A6F55D4" w14:textId="77777777" w:rsidR="00937FF6" w:rsidRPr="006D02A8" w:rsidRDefault="00254FDB" w:rsidP="00937FF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7FF6" w:rsidRPr="00937FF6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CS_08_02_C0</w:t>
      </w:r>
    </w:p>
    <w:p w14:paraId="6C3C64A7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3EE552D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9467896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8CF925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E3ED46F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B6897EA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C35315">
        <w:rPr>
          <w:rFonts w:ascii="Arial" w:hAnsi="Arial"/>
          <w:sz w:val="18"/>
          <w:szCs w:val="18"/>
          <w:lang w:val="es-ES_tradnl"/>
        </w:rPr>
        <w:t>E</w:t>
      </w:r>
      <w:r w:rsidR="00937FF6">
        <w:rPr>
          <w:rFonts w:ascii="Arial" w:hAnsi="Arial"/>
          <w:sz w:val="18"/>
          <w:szCs w:val="18"/>
          <w:lang w:val="es-ES_tradnl"/>
        </w:rPr>
        <w:t>l sistema de castas</w:t>
      </w:r>
      <w:r w:rsidR="0084255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98D3EF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40074F3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75DCB2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commentRangeStart w:id="0"/>
      <w:r w:rsidR="000C784E">
        <w:rPr>
          <w:rFonts w:ascii="Arial" w:hAnsi="Arial"/>
          <w:sz w:val="18"/>
          <w:szCs w:val="18"/>
          <w:lang w:val="es-ES_tradnl"/>
        </w:rPr>
        <w:t>Refuerza tu aprendizaje: el sistema de castas</w:t>
      </w:r>
      <w:commentRangeEnd w:id="0"/>
      <w:r w:rsidR="00FC1A93">
        <w:rPr>
          <w:rStyle w:val="Refdecomentario"/>
        </w:rPr>
        <w:commentReference w:id="0"/>
      </w:r>
    </w:p>
    <w:p w14:paraId="0BA086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664D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AD9D4F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750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750CB">
        <w:rPr>
          <w:rFonts w:ascii="Arial" w:hAnsi="Arial"/>
          <w:sz w:val="18"/>
          <w:szCs w:val="18"/>
          <w:lang w:val="es-ES_tradnl"/>
        </w:rPr>
        <w:t>castas</w:t>
      </w:r>
      <w:proofErr w:type="gramStart"/>
      <w:r w:rsidR="004750CB">
        <w:rPr>
          <w:rFonts w:ascii="Arial" w:hAnsi="Arial"/>
          <w:sz w:val="18"/>
          <w:szCs w:val="18"/>
          <w:lang w:val="es-ES_tradnl"/>
        </w:rPr>
        <w:t>,</w:t>
      </w:r>
      <w:r w:rsidR="00804512">
        <w:rPr>
          <w:rFonts w:ascii="Arial" w:hAnsi="Arial"/>
          <w:sz w:val="18"/>
          <w:szCs w:val="18"/>
          <w:lang w:val="es-ES_tradnl"/>
        </w:rPr>
        <w:t>Colonia</w:t>
      </w:r>
      <w:r w:rsidR="004750CB">
        <w:rPr>
          <w:rFonts w:ascii="Arial" w:hAnsi="Arial"/>
          <w:sz w:val="18"/>
          <w:szCs w:val="18"/>
          <w:lang w:val="es-ES_tradnl"/>
        </w:rPr>
        <w:t>,</w:t>
      </w:r>
      <w:r w:rsidR="00CE68DE">
        <w:rPr>
          <w:rFonts w:ascii="Arial" w:hAnsi="Arial"/>
          <w:sz w:val="18"/>
          <w:szCs w:val="18"/>
          <w:lang w:val="es-ES_tradnl"/>
        </w:rPr>
        <w:t>indep</w:t>
      </w:r>
      <w:r w:rsidR="004750CB">
        <w:rPr>
          <w:rFonts w:ascii="Arial" w:hAnsi="Arial"/>
          <w:sz w:val="18"/>
          <w:szCs w:val="18"/>
          <w:lang w:val="es-ES_tradnl"/>
        </w:rPr>
        <w:t>endencia,mestizaje,</w:t>
      </w:r>
      <w:r w:rsidR="00331A56">
        <w:rPr>
          <w:rFonts w:ascii="Arial" w:hAnsi="Arial"/>
          <w:sz w:val="18"/>
          <w:szCs w:val="18"/>
          <w:lang w:val="es-ES_tradnl"/>
        </w:rPr>
        <w:t>dominación</w:t>
      </w:r>
      <w:proofErr w:type="spellEnd"/>
      <w:proofErr w:type="gramEnd"/>
    </w:p>
    <w:p w14:paraId="5A78C77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895CD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BAEBC3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750CB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23F35AE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1" w:name="_GoBack"/>
      <w:bookmarkEnd w:id="1"/>
    </w:p>
    <w:p w14:paraId="49F3193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1A85B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22524F1" w14:textId="77777777" w:rsidTr="00AC7496">
        <w:tc>
          <w:tcPr>
            <w:tcW w:w="1248" w:type="dxa"/>
          </w:tcPr>
          <w:p w14:paraId="2A89265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A915F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0C878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9B85349" w14:textId="77777777" w:rsidR="005F4C68" w:rsidRPr="005F4C68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F5FDA0D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B3D305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73563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4BE433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86CFE5A" w14:textId="77777777" w:rsidTr="00AC7496">
        <w:tc>
          <w:tcPr>
            <w:tcW w:w="1248" w:type="dxa"/>
          </w:tcPr>
          <w:p w14:paraId="3606FF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83C19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A58DC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C3CC45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24413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8B362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D50C8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C4E71B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866951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73723F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432"/>
        <w:gridCol w:w="628"/>
        <w:gridCol w:w="4018"/>
        <w:gridCol w:w="419"/>
      </w:tblGrid>
      <w:tr w:rsidR="00BD1FFA" w:rsidRPr="00AC7496" w14:paraId="032E5256" w14:textId="77777777" w:rsidTr="00B92165">
        <w:tc>
          <w:tcPr>
            <w:tcW w:w="4536" w:type="dxa"/>
          </w:tcPr>
          <w:p w14:paraId="41F2A64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4E14E3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281F00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DE19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2DA" w14:paraId="796A86E9" w14:textId="77777777" w:rsidTr="00B92165">
        <w:tc>
          <w:tcPr>
            <w:tcW w:w="4536" w:type="dxa"/>
          </w:tcPr>
          <w:p w14:paraId="23196C6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160B058" w14:textId="77777777" w:rsidR="002E4EE6" w:rsidRPr="00AC7496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commentRangeStart w:id="2"/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commentRangeEnd w:id="2"/>
            <w:r w:rsidR="00FC1A93">
              <w:rPr>
                <w:rStyle w:val="Refdecomentario"/>
              </w:rPr>
              <w:commentReference w:id="2"/>
            </w:r>
          </w:p>
        </w:tc>
        <w:tc>
          <w:tcPr>
            <w:tcW w:w="4111" w:type="dxa"/>
          </w:tcPr>
          <w:p w14:paraId="1559F34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6D7372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DE1185A" w14:textId="77777777" w:rsidTr="00B92165">
        <w:tc>
          <w:tcPr>
            <w:tcW w:w="4536" w:type="dxa"/>
          </w:tcPr>
          <w:p w14:paraId="06C6930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0258A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41060A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358B9E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594B4B3" w14:textId="77777777" w:rsidTr="00B92165">
        <w:tc>
          <w:tcPr>
            <w:tcW w:w="4536" w:type="dxa"/>
          </w:tcPr>
          <w:p w14:paraId="6F70266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C7F665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85CE6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E4B309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4E523C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945BB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5D41DDA4" w14:textId="77777777" w:rsidTr="007B5078">
        <w:tc>
          <w:tcPr>
            <w:tcW w:w="2126" w:type="dxa"/>
          </w:tcPr>
          <w:p w14:paraId="0414ED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ECF3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A3466E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75D76F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7A934D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5D4A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F8C4F7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912C4" w14:textId="77777777" w:rsidR="00B96819" w:rsidRPr="005F4C68" w:rsidRDefault="00CE68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199185B1" w14:textId="77777777" w:rsidTr="007B5078">
        <w:tc>
          <w:tcPr>
            <w:tcW w:w="2126" w:type="dxa"/>
          </w:tcPr>
          <w:p w14:paraId="42E0C0C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34FA6B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BADAC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8689FA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C261F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C357B26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C25E0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9D60A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7F91CEDB" w14:textId="77777777" w:rsidTr="007B5078">
        <w:tc>
          <w:tcPr>
            <w:tcW w:w="2126" w:type="dxa"/>
          </w:tcPr>
          <w:p w14:paraId="7EC29291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97DB88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71C72E6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70BE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541FE52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FC661E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A7047B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A63BE8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B9AB23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48E70FB1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commentRangeStart w:id="3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commentRangeEnd w:id="3"/>
      <w:r w:rsidR="00902D9B">
        <w:rPr>
          <w:rStyle w:val="Refdecomentario"/>
        </w:rPr>
        <w:commentReference w:id="3"/>
      </w:r>
    </w:p>
    <w:p w14:paraId="6351D90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00F3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8B9580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EF33B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437A15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53462E3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commentRangeStart w:id="4"/>
      <w:r w:rsidRPr="00411F22">
        <w:rPr>
          <w:rFonts w:ascii="Arial" w:hAnsi="Arial"/>
          <w:sz w:val="18"/>
          <w:szCs w:val="18"/>
          <w:highlight w:val="green"/>
          <w:lang w:val="es-ES_tradnl"/>
        </w:rPr>
        <w:t>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 w:rsidRPr="00CE68DE">
        <w:rPr>
          <w:rFonts w:ascii="Arial" w:hAnsi="Arial"/>
          <w:sz w:val="18"/>
          <w:szCs w:val="18"/>
          <w:lang w:val="es-ES_tradnl"/>
        </w:rPr>
        <w:t xml:space="preserve"> </w:t>
      </w:r>
      <w:r w:rsidR="00331A56">
        <w:rPr>
          <w:rFonts w:ascii="Arial" w:hAnsi="Arial"/>
          <w:sz w:val="18"/>
          <w:szCs w:val="18"/>
          <w:lang w:val="es-ES_tradnl"/>
        </w:rPr>
        <w:t>Practica: el sistema de castas</w:t>
      </w:r>
      <w:commentRangeEnd w:id="4"/>
      <w:r w:rsidR="00902D9B">
        <w:rPr>
          <w:rStyle w:val="Refdecomentario"/>
        </w:rPr>
        <w:commentReference w:id="4"/>
      </w:r>
    </w:p>
    <w:p w14:paraId="25C27CB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37B2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C2FFAA" w14:textId="77777777" w:rsidR="00902D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3D70117" w14:textId="77777777" w:rsidR="00902D9B" w:rsidRDefault="00902D9B" w:rsidP="00CB02D2">
      <w:pPr>
        <w:rPr>
          <w:rFonts w:ascii="Arial" w:hAnsi="Arial"/>
          <w:sz w:val="18"/>
          <w:szCs w:val="18"/>
          <w:lang w:val="es-ES_tradnl"/>
        </w:rPr>
      </w:pPr>
    </w:p>
    <w:p w14:paraId="3A518B26" w14:textId="77777777" w:rsidR="00054002" w:rsidRDefault="00CE68D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655408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DE70F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A0F844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68DE">
        <w:rPr>
          <w:rFonts w:ascii="Arial" w:hAnsi="Arial"/>
          <w:sz w:val="18"/>
          <w:szCs w:val="18"/>
          <w:lang w:val="es-ES_tradnl"/>
        </w:rPr>
        <w:t xml:space="preserve"> Revisa el video y luego responde las preguntas eligiendo la </w:t>
      </w:r>
      <w:r w:rsidR="00804512">
        <w:rPr>
          <w:rFonts w:ascii="Arial" w:hAnsi="Arial"/>
          <w:sz w:val="18"/>
          <w:szCs w:val="18"/>
          <w:lang w:val="es-ES_tradnl"/>
        </w:rPr>
        <w:t>respuesta</w:t>
      </w:r>
      <w:r w:rsidR="004750CB">
        <w:rPr>
          <w:rFonts w:ascii="Arial" w:hAnsi="Arial"/>
          <w:sz w:val="18"/>
          <w:szCs w:val="18"/>
          <w:lang w:val="es-ES_tradnl"/>
        </w:rPr>
        <w:t xml:space="preserve"> correcta</w:t>
      </w:r>
    </w:p>
    <w:p w14:paraId="2561338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0382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BE3031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D4B9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0667F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CE577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17FDBAE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F73D59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F989F3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>
        <w:rPr>
          <w:rFonts w:ascii="Arial" w:hAnsi="Arial"/>
          <w:sz w:val="18"/>
          <w:szCs w:val="18"/>
          <w:lang w:val="es-ES_tradnl"/>
        </w:rPr>
        <w:t>N</w:t>
      </w:r>
    </w:p>
    <w:p w14:paraId="3E2E0A9E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75A12F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7213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E31D3E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0E5A59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0DA7E8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7EF4F6A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72E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2C67112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EC9807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91323E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9412501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3355ED9" w14:textId="77777777" w:rsidR="00DC72EF" w:rsidRDefault="006D02A8" w:rsidP="00DC72EF">
      <w:pPr>
        <w:pStyle w:val="Ttulo5"/>
        <w:rPr>
          <w:highlight w:val="yellow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72EF" w:rsidRPr="00DC72EF">
        <w:rPr>
          <w:highlight w:val="yellow"/>
        </w:rPr>
        <w:t xml:space="preserve"> </w:t>
      </w:r>
    </w:p>
    <w:p w14:paraId="5184693F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FC67B7D" w14:textId="77777777" w:rsidR="00CD0B3B" w:rsidRPr="009510B5" w:rsidRDefault="00B147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ver el video, elige la respuesta correcta</w:t>
      </w:r>
      <w:r w:rsidR="004750CB">
        <w:rPr>
          <w:rFonts w:ascii="Arial" w:hAnsi="Arial" w:cs="Arial"/>
          <w:sz w:val="18"/>
          <w:szCs w:val="18"/>
          <w:lang w:val="es-ES_tradnl"/>
        </w:rPr>
        <w:t xml:space="preserve"> para cada una de las </w:t>
      </w:r>
      <w:commentRangeStart w:id="5"/>
      <w:r w:rsidR="004750CB">
        <w:rPr>
          <w:rFonts w:ascii="Arial" w:hAnsi="Arial" w:cs="Arial"/>
          <w:sz w:val="18"/>
          <w:szCs w:val="18"/>
          <w:lang w:val="es-ES_tradnl"/>
        </w:rPr>
        <w:t>preguntas</w:t>
      </w:r>
      <w:commentRangeEnd w:id="5"/>
      <w:r w:rsidR="00902D9B">
        <w:rPr>
          <w:rStyle w:val="Refdecomentario"/>
        </w:rPr>
        <w:commentReference w:id="5"/>
      </w:r>
    </w:p>
    <w:p w14:paraId="5C7C4FF0" w14:textId="77777777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1388C0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071EA12" w14:textId="77777777" w:rsidR="00DC72EF" w:rsidRPr="00DC72EF" w:rsidRDefault="00DC72EF" w:rsidP="00DC72EF">
      <w:pPr>
        <w:pStyle w:val="Ttulo5"/>
      </w:pPr>
      <w:commentRangeStart w:id="6"/>
      <w:r w:rsidRPr="00DC72EF">
        <w:t>El mestizaje tuvo su inicio aproximado en el año</w:t>
      </w:r>
      <w:commentRangeEnd w:id="6"/>
      <w:r w:rsidR="00902D9B">
        <w:rPr>
          <w:rStyle w:val="Refdecomentario"/>
          <w:rFonts w:asciiTheme="minorHAnsi" w:eastAsiaTheme="minorEastAsia" w:hAnsiTheme="minorHAnsi" w:cstheme="minorBidi"/>
          <w:color w:val="auto"/>
          <w:lang w:val="en-US"/>
        </w:rPr>
        <w:commentReference w:id="6"/>
      </w:r>
    </w:p>
    <w:p w14:paraId="7D2D707A" w14:textId="77777777" w:rsidR="00DC72EF" w:rsidRPr="009510B5" w:rsidRDefault="00DC72EF" w:rsidP="00DC72EF">
      <w:pPr>
        <w:rPr>
          <w:rFonts w:ascii="Arial" w:hAnsi="Arial"/>
          <w:sz w:val="18"/>
          <w:szCs w:val="18"/>
          <w:lang w:val="es-ES_tradnl"/>
        </w:rPr>
      </w:pPr>
    </w:p>
    <w:p w14:paraId="53410483" w14:textId="77777777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056E9BD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51AA77" w14:textId="77777777" w:rsidR="00DC72EF" w:rsidRPr="00DC72EF" w:rsidRDefault="00FC1A93" w:rsidP="00DC72EF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/>
      <w:hyperlink r:id="rId7" w:history="1">
        <w:r w:rsidR="00DC72EF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5505508D" w14:textId="77777777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F017B9" w14:textId="77777777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0CB00A0" w14:textId="77777777" w:rsidR="00DC72EF" w:rsidRPr="00DC72EF" w:rsidRDefault="00DC72EF" w:rsidP="00DC72EF">
      <w:pPr>
        <w:pStyle w:val="Textoindependiente"/>
        <w:rPr>
          <w:b/>
        </w:rPr>
      </w:pPr>
      <w:r w:rsidRPr="00DC72EF">
        <w:rPr>
          <w:b/>
        </w:rPr>
        <w:t>1492</w:t>
      </w:r>
    </w:p>
    <w:p w14:paraId="66E3F3F5" w14:textId="77777777" w:rsidR="00DC72EF" w:rsidRPr="00DC72EF" w:rsidRDefault="00DC72EF" w:rsidP="00DC72EF">
      <w:pPr>
        <w:pStyle w:val="Textoindependiente"/>
        <w:rPr>
          <w:bCs/>
        </w:rPr>
      </w:pPr>
      <w:r w:rsidRPr="00DC72EF">
        <w:rPr>
          <w:bCs/>
        </w:rPr>
        <w:t>1700</w:t>
      </w:r>
    </w:p>
    <w:p w14:paraId="5212E52E" w14:textId="77777777" w:rsidR="00DC72EF" w:rsidRPr="00DC72EF" w:rsidRDefault="00DC72EF" w:rsidP="00DC72EF">
      <w:pPr>
        <w:pStyle w:val="Textoindependiente"/>
      </w:pPr>
      <w:r w:rsidRPr="00DC72EF">
        <w:t>1808</w:t>
      </w:r>
    </w:p>
    <w:p w14:paraId="39EEF41F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181E0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B43F6E8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642DB8" w14:textId="77777777" w:rsidR="00B1473A" w:rsidRPr="00B1473A" w:rsidRDefault="00B1473A" w:rsidP="00B1473A">
      <w:pPr>
        <w:rPr>
          <w:rFonts w:ascii="Times New Roman" w:hAnsi="Times New Roman" w:cs="Times New Roman"/>
          <w:lang w:val="es-ES_tradnl"/>
        </w:rPr>
      </w:pPr>
      <w:r w:rsidRPr="00B1473A">
        <w:rPr>
          <w:rFonts w:ascii="Times New Roman" w:hAnsi="Times New Roman" w:cs="Times New Roman"/>
          <w:lang w:val="es-ES_tradnl"/>
        </w:rPr>
        <w:t>Luego de ver el video, elige la respuesta correcta</w:t>
      </w:r>
      <w:r w:rsidR="004750CB">
        <w:rPr>
          <w:rFonts w:ascii="Times New Roman" w:hAnsi="Times New Roman" w:cs="Times New Roman"/>
          <w:lang w:val="es-ES_tradnl"/>
        </w:rPr>
        <w:t xml:space="preserve"> para cada una de las </w:t>
      </w:r>
      <w:commentRangeStart w:id="7"/>
      <w:r w:rsidR="004750CB">
        <w:rPr>
          <w:rFonts w:ascii="Times New Roman" w:hAnsi="Times New Roman" w:cs="Times New Roman"/>
          <w:lang w:val="es-ES_tradnl"/>
        </w:rPr>
        <w:t>preguntas</w:t>
      </w:r>
      <w:commentRangeEnd w:id="7"/>
      <w:r w:rsidR="00902D9B">
        <w:rPr>
          <w:rStyle w:val="Refdecomentario"/>
        </w:rPr>
        <w:commentReference w:id="7"/>
      </w:r>
    </w:p>
    <w:p w14:paraId="133AED6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B217C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947103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454561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Durante la Colonia, </w:t>
      </w:r>
      <w:r w:rsidR="0080451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04512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base de la pirámide social se </w:t>
      </w:r>
      <w:commentRangeStart w:id="8"/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encontraban</w:t>
      </w:r>
      <w:commentRangeEnd w:id="8"/>
      <w:r w:rsidR="00902D9B">
        <w:rPr>
          <w:rStyle w:val="Refdecomentario"/>
          <w:rFonts w:asciiTheme="minorHAnsi" w:eastAsiaTheme="minorEastAsia" w:hAnsiTheme="minorHAnsi" w:cstheme="minorBidi"/>
          <w:color w:val="auto"/>
          <w:lang w:val="en-US"/>
        </w:rPr>
        <w:commentReference w:id="8"/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34D5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3AD7C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759B1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0CC2729" w14:textId="77777777" w:rsidR="00B1473A" w:rsidRPr="00DC72EF" w:rsidRDefault="00FC1A93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/>
      <w:hyperlink r:id="rId9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43072D4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055FFCE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758E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E2A5CE" w14:textId="77777777" w:rsidR="00B1473A" w:rsidRPr="00B1473A" w:rsidRDefault="006B42D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commentRangeStart w:id="9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ndígenas</w:t>
      </w:r>
      <w:commentRangeEnd w:id="9"/>
      <w:proofErr w:type="gramEnd"/>
      <w:r w:rsidR="00902D9B">
        <w:rPr>
          <w:rStyle w:val="Refdecomentario"/>
          <w:rFonts w:asciiTheme="minorHAnsi" w:eastAsiaTheme="minorEastAsia" w:hAnsiTheme="minorHAnsi" w:cstheme="minorBidi"/>
          <w:color w:val="auto"/>
          <w:lang w:val="en-US"/>
        </w:rPr>
        <w:commentReference w:id="9"/>
      </w: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1473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negros</w:t>
      </w:r>
    </w:p>
    <w:p w14:paraId="27FF8F87" w14:textId="77777777"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riollos</w:t>
      </w:r>
    </w:p>
    <w:p w14:paraId="1231F0A8" w14:textId="77777777"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los p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eninsulares</w:t>
      </w:r>
    </w:p>
    <w:p w14:paraId="20EA22D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485D3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2CD42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D3DFD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3E343D" w14:textId="77777777" w:rsidR="00B1473A" w:rsidRPr="009510B5" w:rsidRDefault="00B1473A" w:rsidP="00B1473A">
      <w:pPr>
        <w:rPr>
          <w:rFonts w:ascii="Arial" w:hAnsi="Arial" w:cs="Arial"/>
          <w:sz w:val="18"/>
          <w:szCs w:val="18"/>
          <w:lang w:val="es-ES_tradnl"/>
        </w:rPr>
      </w:pPr>
      <w:commentRangeStart w:id="10"/>
      <w:r>
        <w:rPr>
          <w:rFonts w:ascii="Arial" w:hAnsi="Arial" w:cs="Arial"/>
          <w:sz w:val="18"/>
          <w:szCs w:val="18"/>
          <w:lang w:val="es-ES_tradnl"/>
        </w:rPr>
        <w:t>Luego de ver el video, elige la respuesta correcta para cada una de las preguntas.</w:t>
      </w:r>
      <w:commentRangeEnd w:id="10"/>
      <w:r w:rsidR="00902D9B">
        <w:rPr>
          <w:rStyle w:val="Refdecomentario"/>
        </w:rPr>
        <w:commentReference w:id="10"/>
      </w:r>
    </w:p>
    <w:p w14:paraId="3E66BD6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67E2AC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3C243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6C2A6" w14:textId="77777777" w:rsidR="00B1473A" w:rsidRPr="00B1473A" w:rsidRDefault="00804512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1"/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1473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os blancos nacidos en las c</w:t>
      </w:r>
      <w:r w:rsidR="00B1473A">
        <w:rPr>
          <w:rFonts w:ascii="Times New Roman" w:hAnsi="Times New Roman" w:cs="Times New Roman"/>
          <w:color w:val="000000" w:themeColor="text1"/>
          <w:sz w:val="24"/>
          <w:szCs w:val="24"/>
        </w:rPr>
        <w:t>olonias recibieron el nombre de</w:t>
      </w:r>
      <w:r w:rsidR="004750C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commentRangeEnd w:id="11"/>
    <w:p w14:paraId="14A644A2" w14:textId="77777777" w:rsidR="006B2D23" w:rsidRDefault="00902D9B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Refdecomentario"/>
        </w:rPr>
        <w:commentReference w:id="11"/>
      </w:r>
    </w:p>
    <w:p w14:paraId="49A3A4B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5F3AEB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0837ED3" w14:textId="77777777" w:rsidR="00B1473A" w:rsidRPr="00DC72EF" w:rsidRDefault="00FC1A93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/>
      <w:hyperlink r:id="rId11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FA5294A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E2DBE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E094B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1B73AAD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Criollos </w:t>
      </w:r>
    </w:p>
    <w:p w14:paraId="7D52F023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Peninsulares</w:t>
      </w:r>
    </w:p>
    <w:p w14:paraId="71D36121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Mestizos</w:t>
      </w:r>
    </w:p>
    <w:p w14:paraId="554216EA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375E67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D16A2A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6A57C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B5495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FCBCB0D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3984E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AC107F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2"/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“m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orisco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  <w:commentRangeEnd w:id="12"/>
      <w:r w:rsidR="00902D9B">
        <w:rPr>
          <w:rStyle w:val="Refdecomentario"/>
          <w:rFonts w:asciiTheme="minorHAnsi" w:eastAsiaTheme="minorEastAsia" w:hAnsiTheme="minorHAnsi" w:cstheme="minorBidi"/>
          <w:color w:val="auto"/>
          <w:lang w:val="en-US"/>
        </w:rPr>
        <w:commentReference w:id="12"/>
      </w:r>
    </w:p>
    <w:p w14:paraId="3101A0AB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267D935E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8B4F6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D72A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26FDB91" w14:textId="77777777" w:rsidR="00B1473A" w:rsidRPr="00DC72EF" w:rsidRDefault="00FC1A93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/>
      <w:hyperlink r:id="rId13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846F21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4C125F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0DAFAA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CFBFA6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Española y mulato</w:t>
      </w:r>
    </w:p>
    <w:p w14:paraId="4BF8265C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Negro y Zamba</w:t>
      </w:r>
    </w:p>
    <w:p w14:paraId="09E47636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Blanco e india</w:t>
      </w:r>
    </w:p>
    <w:p w14:paraId="1C97A07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FF43E4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05774A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BE41E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1F30398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DDE5C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5C45A4E" w14:textId="77777777" w:rsidR="00B82BC7" w:rsidRPr="00B1473A" w:rsidRDefault="00B82BC7" w:rsidP="00B82BC7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3"/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“chino”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</w:p>
    <w:commentRangeEnd w:id="13"/>
    <w:p w14:paraId="38C954D4" w14:textId="77777777" w:rsidR="006B2D23" w:rsidRPr="00B82BC7" w:rsidRDefault="00902D9B" w:rsidP="006B2D23">
      <w:pPr>
        <w:rPr>
          <w:rFonts w:ascii="Arial" w:hAnsi="Arial" w:cs="Arial"/>
          <w:sz w:val="18"/>
          <w:szCs w:val="18"/>
          <w:lang w:val="es-CO"/>
        </w:rPr>
      </w:pPr>
      <w:r>
        <w:rPr>
          <w:rStyle w:val="Refdecomentario"/>
        </w:rPr>
        <w:commentReference w:id="13"/>
      </w:r>
    </w:p>
    <w:p w14:paraId="1EC81179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C531B3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B48A33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A952E9" w14:textId="77777777" w:rsidR="00874914" w:rsidRPr="00DC72EF" w:rsidRDefault="00FC1A93" w:rsidP="00874914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/>
      <w:hyperlink r:id="rId15" w:history="1">
        <w:r w:rsidR="00874914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6DE92C2" w14:textId="77777777" w:rsidR="006B2D23" w:rsidRPr="00874914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3B0D5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1F58C00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08BFBB" w14:textId="77777777" w:rsidR="00B82BC7" w:rsidRPr="00361298" w:rsidRDefault="00B82BC7" w:rsidP="00B82BC7">
      <w:pPr>
        <w:rPr>
          <w:rFonts w:ascii="Times New Roman" w:hAnsi="Times New Roman" w:cs="Times New Roman"/>
          <w:bCs/>
          <w:highlight w:val="yellow"/>
          <w:lang w:val="es-CO"/>
        </w:rPr>
      </w:pPr>
    </w:p>
    <w:p w14:paraId="7EB039B4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b/>
          <w:sz w:val="24"/>
          <w:szCs w:val="24"/>
        </w:rPr>
      </w:pPr>
      <w:r w:rsidRPr="00B82BC7">
        <w:rPr>
          <w:rFonts w:ascii="Times New Roman" w:hAnsi="Times New Roman" w:cs="Times New Roman"/>
          <w:b/>
          <w:sz w:val="24"/>
          <w:szCs w:val="24"/>
        </w:rPr>
        <w:t>Española con Morisco</w:t>
      </w:r>
    </w:p>
    <w:p w14:paraId="49A2A740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Zambo con morisco</w:t>
      </w:r>
    </w:p>
    <w:p w14:paraId="7FF71BA3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 xml:space="preserve">Indio con </w:t>
      </w:r>
      <w:commentRangeStart w:id="14"/>
      <w:r w:rsidRPr="00B82BC7">
        <w:rPr>
          <w:rFonts w:ascii="Times New Roman" w:hAnsi="Times New Roman" w:cs="Times New Roman"/>
          <w:sz w:val="24"/>
          <w:szCs w:val="24"/>
        </w:rPr>
        <w:t>morisco</w:t>
      </w:r>
      <w:commentRangeEnd w:id="14"/>
      <w:r w:rsidR="00902D9B">
        <w:rPr>
          <w:rStyle w:val="Refdecomentario"/>
          <w:rFonts w:eastAsiaTheme="minorEastAsia"/>
          <w:lang w:val="en-US"/>
        </w:rPr>
        <w:commentReference w:id="14"/>
      </w:r>
    </w:p>
    <w:p w14:paraId="45EC30CE" w14:textId="77777777"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1191A9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B1DDED6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FA724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9FE48DD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B3DF590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0286C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2F87440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090A8C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8A8630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EEB604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D8625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640D35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FF935A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8C419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DBC928C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4EDF2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389ED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5F09C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064E5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1F7300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2FB262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7F3B8A7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BFFBC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CF43DC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0F324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DCA14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D24842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EDA8B7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6E31A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27282FE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E18292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EED58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8830751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5BC95C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EC9D31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FB4329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F05696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DAA58A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B17171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DEB2B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D79ED38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8E4AB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2D64D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5D09ED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52A5D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BB1BDD1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CBCD0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86223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1DAB40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393E8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21433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1C2F3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C4D3DB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461178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18D69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ED99A8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2C6EF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AAB92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98DCD7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0FD58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A7E5AB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C6B798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220D480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852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FC642C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3FC67C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526A39F" w14:textId="77777777"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30T12:59:00Z" w:initials="M">
    <w:p w14:paraId="48DD92C4" w14:textId="5F51C765" w:rsidR="00FC1A93" w:rsidRDefault="00FC1A93">
      <w:pPr>
        <w:pStyle w:val="Textocomentario"/>
      </w:pPr>
      <w:r>
        <w:rPr>
          <w:rStyle w:val="Refdecomentario"/>
        </w:rPr>
        <w:annotationRef/>
      </w:r>
      <w:proofErr w:type="spellStart"/>
      <w:r>
        <w:t>Corregir</w:t>
      </w:r>
      <w:proofErr w:type="spellEnd"/>
      <w:r>
        <w:t xml:space="preserve"> y </w:t>
      </w:r>
      <w:proofErr w:type="spellStart"/>
      <w:r>
        <w:t>unificar</w:t>
      </w:r>
      <w:proofErr w:type="spellEnd"/>
      <w:r>
        <w:t xml:space="preserve"> con </w:t>
      </w:r>
      <w:proofErr w:type="spellStart"/>
      <w:r>
        <w:t>manuscrito</w:t>
      </w:r>
      <w:proofErr w:type="spellEnd"/>
    </w:p>
  </w:comment>
  <w:comment w:id="2" w:author="MCMarquez" w:date="2015-03-30T13:00:00Z" w:initials="M">
    <w:p w14:paraId="5F5B4BA6" w14:textId="61CD6DC3" w:rsidR="00FC1A93" w:rsidRDefault="00FC1A93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aplica</w:t>
      </w:r>
      <w:proofErr w:type="spellEnd"/>
    </w:p>
  </w:comment>
  <w:comment w:id="3" w:author="MCMarquez" w:date="2015-03-30T11:11:00Z" w:initials="M">
    <w:p w14:paraId="39054866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rPr>
          <w:rStyle w:val="Refdecomentario"/>
        </w:rPr>
        <w:t>completar</w:t>
      </w:r>
      <w:proofErr w:type="spellEnd"/>
      <w:proofErr w:type="gramEnd"/>
    </w:p>
  </w:comment>
  <w:comment w:id="4" w:author="MCMarquez" w:date="2015-03-30T11:19:00Z" w:initials="M">
    <w:p w14:paraId="1AB740EE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título</w:t>
      </w:r>
      <w:proofErr w:type="spellEnd"/>
      <w:r>
        <w:t>?</w:t>
      </w:r>
    </w:p>
  </w:comment>
  <w:comment w:id="5" w:author="MCMarquez" w:date="2015-03-30T11:20:00Z" w:initials="M">
    <w:p w14:paraId="0342B611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texto</w:t>
      </w:r>
      <w:proofErr w:type="spellEnd"/>
    </w:p>
  </w:comment>
  <w:comment w:id="6" w:author="MCMarquez" w:date="2015-03-30T11:23:00Z" w:initials="M">
    <w:p w14:paraId="314F6838" w14:textId="77777777" w:rsidR="00902D9B" w:rsidRDefault="00902D9B">
      <w:pPr>
        <w:pStyle w:val="Textocomentario"/>
        <w:rPr>
          <w:rStyle w:val="Refdecomentario"/>
        </w:rPr>
      </w:pPr>
      <w:r>
        <w:rPr>
          <w:rStyle w:val="Refdecomentario"/>
        </w:rPr>
        <w:annotationRef/>
      </w:r>
      <w:proofErr w:type="spellStart"/>
      <w:r>
        <w:rPr>
          <w:rStyle w:val="Refdecomentario"/>
        </w:rPr>
        <w:t>Ubicar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bien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este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texto</w:t>
      </w:r>
      <w:proofErr w:type="spellEnd"/>
      <w:r>
        <w:rPr>
          <w:rStyle w:val="Refdecomentario"/>
        </w:rPr>
        <w:t xml:space="preserve"> y los </w:t>
      </w:r>
      <w:proofErr w:type="spellStart"/>
      <w:r>
        <w:rPr>
          <w:rStyle w:val="Refdecomentario"/>
        </w:rPr>
        <w:t>siguientes</w:t>
      </w:r>
      <w:proofErr w:type="spellEnd"/>
    </w:p>
    <w:p w14:paraId="4E5DEF1B" w14:textId="77777777" w:rsidR="00902D9B" w:rsidRDefault="00902D9B">
      <w:pPr>
        <w:pStyle w:val="Textocomentario"/>
      </w:pPr>
      <w:proofErr w:type="spellStart"/>
      <w:r>
        <w:rPr>
          <w:rStyle w:val="Refdecomentario"/>
        </w:rPr>
        <w:t>Sugiero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replantear</w:t>
      </w:r>
      <w:proofErr w:type="spellEnd"/>
      <w:r>
        <w:t xml:space="preserve">: El </w:t>
      </w:r>
      <w:proofErr w:type="spellStart"/>
      <w:r>
        <w:t>mestizaje</w:t>
      </w:r>
      <w:proofErr w:type="spellEnd"/>
      <w:r>
        <w:t xml:space="preserve"> se </w:t>
      </w:r>
      <w:proofErr w:type="spellStart"/>
      <w:r>
        <w:t>inició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América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al </w:t>
      </w:r>
      <w:proofErr w:type="spellStart"/>
      <w:r>
        <w:t>año</w:t>
      </w:r>
      <w:proofErr w:type="spellEnd"/>
    </w:p>
  </w:comment>
  <w:comment w:id="7" w:author="MCMarquez" w:date="2015-03-30T11:24:00Z" w:initials="M">
    <w:p w14:paraId="04AAC996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Style w:val="Refdecomentario"/>
        </w:rPr>
        <w:t>Eliminar</w:t>
      </w:r>
      <w:proofErr w:type="spellEnd"/>
    </w:p>
  </w:comment>
  <w:comment w:id="8" w:author="MCMarquez" w:date="2015-03-30T11:30:00Z" w:initials="M">
    <w:p w14:paraId="27042CC0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r>
        <w:t>Ubicar</w:t>
      </w:r>
      <w:proofErr w:type="spellEnd"/>
      <w:r>
        <w:t xml:space="preserve"> </w:t>
      </w:r>
      <w:proofErr w:type="spellStart"/>
      <w:r>
        <w:t>correctamente</w:t>
      </w:r>
      <w:proofErr w:type="spellEnd"/>
    </w:p>
  </w:comment>
  <w:comment w:id="9" w:author="MCMarquez" w:date="2015-03-30T11:24:00Z" w:initials="M">
    <w:p w14:paraId="6635907F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r>
        <w:t>Los</w:t>
      </w:r>
    </w:p>
    <w:p w14:paraId="2FF554AB" w14:textId="77777777" w:rsidR="00902D9B" w:rsidRDefault="00902D9B">
      <w:pPr>
        <w:pStyle w:val="Textocomentario"/>
      </w:pPr>
    </w:p>
    <w:p w14:paraId="71BDF99D" w14:textId="77777777" w:rsidR="00902D9B" w:rsidRDefault="00902D9B">
      <w:pPr>
        <w:pStyle w:val="Textocomentario"/>
      </w:pPr>
      <w:proofErr w:type="spellStart"/>
      <w:r>
        <w:t>Ubicar</w:t>
      </w:r>
      <w:proofErr w:type="spellEnd"/>
      <w:r>
        <w:t xml:space="preserve"> </w:t>
      </w:r>
      <w:proofErr w:type="spellStart"/>
      <w:r>
        <w:t>correctamente</w:t>
      </w:r>
      <w:proofErr w:type="spellEnd"/>
    </w:p>
  </w:comment>
  <w:comment w:id="10" w:author="MCMarquez" w:date="2015-03-30T11:31:00Z" w:initials="M">
    <w:p w14:paraId="201DDF8B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11" w:author="MCMarquez" w:date="2015-03-30T11:31:00Z" w:initials="M">
    <w:p w14:paraId="3515935D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r>
        <w:t>Ubicar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14:paraId="17C335A6" w14:textId="77777777" w:rsidR="00902D9B" w:rsidRDefault="00902D9B">
      <w:pPr>
        <w:pStyle w:val="Textocomentario"/>
      </w:pPr>
    </w:p>
  </w:comment>
  <w:comment w:id="12" w:author="MCMarquez" w:date="2015-03-30T11:25:00Z" w:initials="M">
    <w:p w14:paraId="36EDD322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r>
        <w:t>Está</w:t>
      </w:r>
      <w:proofErr w:type="spellEnd"/>
      <w:r>
        <w:t xml:space="preserve"> mal </w:t>
      </w:r>
      <w:proofErr w:type="spellStart"/>
      <w:r>
        <w:t>ubicado</w:t>
      </w:r>
      <w:proofErr w:type="spellEnd"/>
      <w:r>
        <w:t xml:space="preserve"> el </w:t>
      </w:r>
      <w:proofErr w:type="spellStart"/>
      <w:r>
        <w:t>texto</w:t>
      </w:r>
      <w:proofErr w:type="spellEnd"/>
    </w:p>
  </w:comment>
  <w:comment w:id="13" w:author="MCMarquez" w:date="2015-03-30T11:32:00Z" w:initials="M">
    <w:p w14:paraId="5CC9912C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r>
        <w:t>Ubicar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14:paraId="3BD32C50" w14:textId="77777777" w:rsidR="00902D9B" w:rsidRDefault="00902D9B">
      <w:pPr>
        <w:pStyle w:val="Textocomentario"/>
      </w:pPr>
    </w:p>
  </w:comment>
  <w:comment w:id="14" w:author="MCMarquez" w:date="2015-03-30T11:33:00Z" w:initials="M">
    <w:p w14:paraId="2F57BF0C" w14:textId="77777777" w:rsidR="00902D9B" w:rsidRDefault="00902D9B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los </w:t>
      </w:r>
      <w:proofErr w:type="spellStart"/>
      <w:r>
        <w:t>textos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siguen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DD92C4" w15:done="0"/>
  <w15:commentEx w15:paraId="5F5B4BA6" w15:done="0"/>
  <w15:commentEx w15:paraId="39054866" w15:done="0"/>
  <w15:commentEx w15:paraId="1AB740EE" w15:done="0"/>
  <w15:commentEx w15:paraId="0342B611" w15:done="0"/>
  <w15:commentEx w15:paraId="4E5DEF1B" w15:done="0"/>
  <w15:commentEx w15:paraId="04AAC996" w15:done="0"/>
  <w15:commentEx w15:paraId="27042CC0" w15:done="0"/>
  <w15:commentEx w15:paraId="71BDF99D" w15:done="0"/>
  <w15:commentEx w15:paraId="201DDF8B" w15:done="0"/>
  <w15:commentEx w15:paraId="17C335A6" w15:done="0"/>
  <w15:commentEx w15:paraId="36EDD322" w15:done="0"/>
  <w15:commentEx w15:paraId="3BD32C50" w15:done="0"/>
  <w15:commentEx w15:paraId="2F57BF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84E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1A56"/>
    <w:rsid w:val="00340C3A"/>
    <w:rsid w:val="00342E6F"/>
    <w:rsid w:val="00345260"/>
    <w:rsid w:val="00353644"/>
    <w:rsid w:val="003567CA"/>
    <w:rsid w:val="00361298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750CB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42DA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512"/>
    <w:rsid w:val="00842556"/>
    <w:rsid w:val="00874914"/>
    <w:rsid w:val="008752D9"/>
    <w:rsid w:val="00881754"/>
    <w:rsid w:val="008932B9"/>
    <w:rsid w:val="008B4E30"/>
    <w:rsid w:val="008C6F76"/>
    <w:rsid w:val="008D2D96"/>
    <w:rsid w:val="00902D9B"/>
    <w:rsid w:val="00923C89"/>
    <w:rsid w:val="009320AC"/>
    <w:rsid w:val="00937FF6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73A"/>
    <w:rsid w:val="00B45ECD"/>
    <w:rsid w:val="00B51630"/>
    <w:rsid w:val="00B51D60"/>
    <w:rsid w:val="00B5250C"/>
    <w:rsid w:val="00B55138"/>
    <w:rsid w:val="00B70C6D"/>
    <w:rsid w:val="00B82BC7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315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8DE"/>
    <w:rsid w:val="00CE7115"/>
    <w:rsid w:val="00D15A42"/>
    <w:rsid w:val="00D3600C"/>
    <w:rsid w:val="00D660AD"/>
    <w:rsid w:val="00DC72EF"/>
    <w:rsid w:val="00DE1C4F"/>
    <w:rsid w:val="00DE69EE"/>
    <w:rsid w:val="00DF1460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A93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C37D81"/>
  <w15:docId w15:val="{0BF09C06-E6A2-47E7-B5B8-BDA361D0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C6D"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5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51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2D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D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D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D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D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9&amp;idpil=0001Q701&amp;ruta=Buscador" TargetMode="External"/><Relationship Id="rId13" Type="http://schemas.openxmlformats.org/officeDocument/2006/relationships/hyperlink" Target="http://aulaplaneta.planetasaber.com/encyclopedia/default.asp?idpack=10&amp;idpil=VI002114&amp;ruta=Buscad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ulaplaneta.planetasaber.com/encyclopedia/default.asp?idpack=10&amp;idpil=VI002114&amp;ruta=Buscador" TargetMode="External"/><Relationship Id="rId12" Type="http://schemas.openxmlformats.org/officeDocument/2006/relationships/hyperlink" Target="http://aulaplaneta.planetasaber.com/encyclopedia/default.asp?idpack=9&amp;idpil=0001Q701&amp;ruta=Buscador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9&amp;idpil=0001Q701&amp;ruta=Buscador" TargetMode="External"/><Relationship Id="rId11" Type="http://schemas.openxmlformats.org/officeDocument/2006/relationships/hyperlink" Target="http://aulaplaneta.planetasaber.com/encyclopedia/default.asp?idpack=10&amp;idpil=VI002114&amp;ruta=Buscador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://aulaplaneta.planetasaber.com/encyclopedia/default.asp?idpack=10&amp;idpil=VI002114&amp;ruta=Buscador" TargetMode="External"/><Relationship Id="rId10" Type="http://schemas.openxmlformats.org/officeDocument/2006/relationships/hyperlink" Target="http://aulaplaneta.planetasaber.com/encyclopedia/default.asp?idpack=9&amp;idpil=0001Q701&amp;ruta=Buscador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aulaplaneta.planetasaber.com/encyclopedia/default.asp?idpack=10&amp;idpil=VI002114&amp;ruta=Buscador" TargetMode="External"/><Relationship Id="rId14" Type="http://schemas.openxmlformats.org/officeDocument/2006/relationships/hyperlink" Target="http://aulaplaneta.planetasaber.com/encyclopedia/default.asp?idpack=9&amp;idpil=0001Q701&amp;ruta=Busc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1054</Words>
  <Characters>5842</Characters>
  <Application>Microsoft Office Word</Application>
  <DocSecurity>0</DocSecurity>
  <Lines>166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7</cp:revision>
  <dcterms:created xsi:type="dcterms:W3CDTF">2015-03-24T16:59:00Z</dcterms:created>
  <dcterms:modified xsi:type="dcterms:W3CDTF">2015-03-30T18:01:00Z</dcterms:modified>
</cp:coreProperties>
</file>