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15C20" w:rsidRDefault="00915C20" w:rsidP="007A07A8">
      <w:pPr>
        <w:rPr>
          <w:b/>
        </w:rPr>
      </w:pPr>
      <w:r>
        <w:rPr>
          <w:b/>
        </w:rPr>
        <w:t>CUADERNO DE ESTUDIO</w:t>
      </w:r>
    </w:p>
    <w:p w:rsidR="00AD0E41" w:rsidRDefault="00AD0E41" w:rsidP="007A07A8">
      <w:r>
        <w:t>En el recurso Cronología: La Restauración, el liberalismo y los nacionalismos:</w:t>
      </w:r>
    </w:p>
    <w:p w:rsidR="00AD0E41" w:rsidRDefault="00D548C6" w:rsidP="007A07A8">
      <w:r>
        <w:rPr>
          <w:noProof/>
          <w:lang w:eastAsia="es-CO"/>
        </w:rPr>
        <w:drawing>
          <wp:inline distT="0" distB="0" distL="0" distR="0" wp14:anchorId="526781B2" wp14:editId="7CBC820E">
            <wp:extent cx="5612130" cy="3214370"/>
            <wp:effectExtent l="0" t="0" r="7620" b="508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8C6" w:rsidRDefault="00D548C6" w:rsidP="007A07A8"/>
    <w:p w:rsidR="00D548C6" w:rsidRDefault="00D548C6" w:rsidP="007A07A8">
      <w:r>
        <w:rPr>
          <w:noProof/>
          <w:lang w:eastAsia="es-CO"/>
        </w:rPr>
        <w:drawing>
          <wp:inline distT="0" distB="0" distL="0" distR="0" wp14:anchorId="49654558" wp14:editId="0950DD51">
            <wp:extent cx="5612130" cy="2831465"/>
            <wp:effectExtent l="0" t="0" r="7620" b="698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3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8C6" w:rsidRDefault="00D548C6" w:rsidP="007A07A8"/>
    <w:p w:rsidR="00D548C6" w:rsidRDefault="00D548C6" w:rsidP="007A07A8"/>
    <w:p w:rsidR="00D548C6" w:rsidRDefault="00D548C6" w:rsidP="007A07A8"/>
    <w:p w:rsidR="00D548C6" w:rsidRDefault="00D548C6" w:rsidP="007A07A8"/>
    <w:p w:rsidR="009F2699" w:rsidRDefault="009F2699" w:rsidP="007A07A8"/>
    <w:p w:rsidR="009F2699" w:rsidRDefault="009F2699" w:rsidP="007A07A8">
      <w:pPr>
        <w:rPr>
          <w:b/>
        </w:rPr>
      </w:pPr>
      <w:r>
        <w:rPr>
          <w:b/>
        </w:rPr>
        <w:t>6 Competencias</w:t>
      </w:r>
    </w:p>
    <w:p w:rsidR="009F2699" w:rsidRDefault="000228B6" w:rsidP="007A07A8">
      <w:pPr>
        <w:rPr>
          <w:b/>
        </w:rPr>
      </w:pPr>
      <w:r>
        <w:rPr>
          <w:noProof/>
          <w:lang w:eastAsia="es-CO"/>
        </w:rPr>
        <w:drawing>
          <wp:inline distT="0" distB="0" distL="0" distR="0" wp14:anchorId="26ECFD58" wp14:editId="2C2AE9B8">
            <wp:extent cx="5612130" cy="2919095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C20" w:rsidRDefault="000228B6" w:rsidP="007A07A8">
      <w:pPr>
        <w:rPr>
          <w:b/>
        </w:rPr>
      </w:pPr>
      <w:r>
        <w:rPr>
          <w:b/>
        </w:rPr>
        <w:t>Evaluación</w:t>
      </w:r>
    </w:p>
    <w:p w:rsidR="000228B6" w:rsidRDefault="000228B6" w:rsidP="007A07A8">
      <w:pPr>
        <w:rPr>
          <w:b/>
        </w:rPr>
      </w:pPr>
      <w:r>
        <w:rPr>
          <w:noProof/>
          <w:lang w:eastAsia="es-CO"/>
        </w:rPr>
        <w:drawing>
          <wp:inline distT="0" distB="0" distL="0" distR="0" wp14:anchorId="62FFC096" wp14:editId="56185A5E">
            <wp:extent cx="5612130" cy="2653665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5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8B6" w:rsidRDefault="000228B6" w:rsidP="007A07A8">
      <w:pPr>
        <w:rPr>
          <w:b/>
        </w:rPr>
      </w:pPr>
    </w:p>
    <w:p w:rsidR="000228B6" w:rsidRDefault="000228B6" w:rsidP="007A07A8">
      <w:pPr>
        <w:rPr>
          <w:b/>
        </w:rPr>
      </w:pPr>
      <w:bookmarkStart w:id="0" w:name="_GoBack"/>
      <w:bookmarkEnd w:id="0"/>
    </w:p>
    <w:sectPr w:rsidR="000228B6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773572AE"/>
    <w:multiLevelType w:val="hybridMultilevel"/>
    <w:tmpl w:val="2EE8E282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A07A8"/>
    <w:rsid w:val="000228B6"/>
    <w:rsid w:val="00431C62"/>
    <w:rsid w:val="00451080"/>
    <w:rsid w:val="004E2C87"/>
    <w:rsid w:val="00652C78"/>
    <w:rsid w:val="007A07A8"/>
    <w:rsid w:val="00915C20"/>
    <w:rsid w:val="00936EE1"/>
    <w:rsid w:val="00950356"/>
    <w:rsid w:val="009F2699"/>
    <w:rsid w:val="00A916F4"/>
    <w:rsid w:val="00AD0E41"/>
    <w:rsid w:val="00B316DA"/>
    <w:rsid w:val="00C02B44"/>
    <w:rsid w:val="00D548C6"/>
    <w:rsid w:val="00D97618"/>
    <w:rsid w:val="00EB6810"/>
    <w:rsid w:val="00EE7A3B"/>
    <w:rsid w:val="00FC60CA"/>
    <w:rsid w:val="00FE35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5376D18-DE9A-4733-8AB7-FD208B8C8D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7A07A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21</Words>
  <Characters>120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Nathalia Castañeda Aponte</dc:creator>
  <cp:keywords/>
  <dc:description/>
  <cp:lastModifiedBy>Nathalia Castañeda Aponte</cp:lastModifiedBy>
  <cp:revision>2</cp:revision>
  <dcterms:created xsi:type="dcterms:W3CDTF">2016-01-03T02:39:00Z</dcterms:created>
  <dcterms:modified xsi:type="dcterms:W3CDTF">2016-01-03T02:39:00Z</dcterms:modified>
</cp:coreProperties>
</file>