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8878F6" w:rsidRPr="008878F6" w:rsidTr="008878F6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Título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78F6" w:rsidRPr="008878F6" w:rsidRDefault="008878F6" w:rsidP="008878F6">
            <w:pPr>
              <w:pStyle w:val="Sinespaciad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ideologías</w:t>
            </w:r>
          </w:p>
        </w:tc>
      </w:tr>
      <w:tr w:rsidR="008878F6" w:rsidRPr="008878F6" w:rsidTr="008878F6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878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CS_08_06_CO</w:t>
            </w:r>
          </w:p>
        </w:tc>
      </w:tr>
      <w:tr w:rsidR="008878F6" w:rsidRPr="008878F6" w:rsidTr="008878F6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78F6" w:rsidRPr="008878F6" w:rsidRDefault="008878F6" w:rsidP="008878F6">
            <w:pPr>
              <w:jc w:val="both"/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</w:pP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¿Cómo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cambió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industrialización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sociedad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su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tiempo?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Descubre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los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rasgos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burguesía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y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el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proletariado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y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entiende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los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orígenes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movimiento</w:t>
            </w:r>
            <w:r w:rsidR="0014691B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Style w:val="Textoennegrita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obrero.</w:t>
            </w:r>
          </w:p>
          <w:p w:rsidR="008878F6" w:rsidRPr="008878F6" w:rsidRDefault="008878F6" w:rsidP="008878F6">
            <w:pPr>
              <w:pStyle w:val="Sinespaciado"/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8878F6" w:rsidRPr="008878F6" w:rsidRDefault="008878F6" w:rsidP="008878F6">
            <w:pPr>
              <w:tabs>
                <w:tab w:val="right" w:pos="8498"/>
              </w:tabs>
              <w:spacing w:before="2" w:after="2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:rsidR="008878F6" w:rsidRDefault="008878F6" w:rsidP="00550F30">
      <w:pPr>
        <w:tabs>
          <w:tab w:val="right" w:pos="8498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p w:rsidR="00550F30" w:rsidRDefault="00550F30" w:rsidP="00550F30">
      <w:pPr>
        <w:pStyle w:val="TDC1"/>
        <w:tabs>
          <w:tab w:val="right" w:leader="dot" w:pos="8828"/>
        </w:tabs>
        <w:spacing w:after="0" w:line="240" w:lineRule="auto"/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s-ES"/>
        </w:rPr>
        <w:instrText xml:space="preserve"> TOC \o "1-3" \n \h \z \u </w:instrText>
      </w:r>
      <w:r>
        <w:rPr>
          <w:rFonts w:ascii="Times New Roman" w:hAnsi="Times New Roman" w:cs="Times New Roman"/>
          <w:sz w:val="24"/>
          <w:szCs w:val="24"/>
          <w:lang w:val="es-ES"/>
        </w:rPr>
        <w:fldChar w:fldCharType="separate"/>
      </w:r>
      <w:hyperlink w:anchor="_Toc429133018" w:history="1">
        <w:r w:rsidRPr="00FD25A9">
          <w:rPr>
            <w:rStyle w:val="Hipervnculo"/>
            <w:noProof/>
          </w:rPr>
          <w:t>1 La sociedad de clases</w:t>
        </w:r>
      </w:hyperlink>
    </w:p>
    <w:p w:rsidR="00550F30" w:rsidRDefault="00550F30" w:rsidP="00550F30">
      <w:pPr>
        <w:pStyle w:val="TDC2"/>
        <w:tabs>
          <w:tab w:val="right" w:leader="dot" w:pos="8828"/>
        </w:tabs>
        <w:spacing w:after="0" w:line="240" w:lineRule="auto"/>
        <w:rPr>
          <w:noProof/>
        </w:rPr>
      </w:pPr>
      <w:hyperlink w:anchor="_Toc429133019" w:history="1">
        <w:r w:rsidRPr="00FD25A9">
          <w:rPr>
            <w:rStyle w:val="Hipervnculo"/>
            <w:rFonts w:eastAsia="Times New Roman"/>
            <w:noProof/>
            <w:lang w:eastAsia="es-CO"/>
          </w:rPr>
          <w:t>1.1 La burguesía</w:t>
        </w:r>
      </w:hyperlink>
    </w:p>
    <w:p w:rsidR="00550F30" w:rsidRDefault="00550F30" w:rsidP="00550F30">
      <w:pPr>
        <w:pStyle w:val="TDC2"/>
        <w:tabs>
          <w:tab w:val="right" w:leader="dot" w:pos="8828"/>
        </w:tabs>
        <w:spacing w:after="0" w:line="240" w:lineRule="auto"/>
        <w:rPr>
          <w:noProof/>
        </w:rPr>
      </w:pPr>
      <w:hyperlink w:anchor="_Toc429133020" w:history="1">
        <w:r w:rsidRPr="00FD25A9">
          <w:rPr>
            <w:rStyle w:val="Hipervnculo"/>
            <w:rFonts w:eastAsia="Times New Roman"/>
            <w:noProof/>
            <w:lang w:eastAsia="es-CO"/>
          </w:rPr>
          <w:t>1.2 El proletariado</w:t>
        </w:r>
      </w:hyperlink>
    </w:p>
    <w:p w:rsidR="00550F30" w:rsidRDefault="00550F30" w:rsidP="00550F30">
      <w:pPr>
        <w:pStyle w:val="TDC2"/>
        <w:tabs>
          <w:tab w:val="right" w:leader="dot" w:pos="8828"/>
        </w:tabs>
        <w:spacing w:after="0" w:line="240" w:lineRule="auto"/>
        <w:rPr>
          <w:noProof/>
        </w:rPr>
      </w:pPr>
      <w:hyperlink w:anchor="_Toc429133021" w:history="1">
        <w:r w:rsidRPr="00FD25A9">
          <w:rPr>
            <w:rStyle w:val="Hipervnculo"/>
            <w:rFonts w:eastAsia="Times New Roman"/>
            <w:noProof/>
            <w:lang w:eastAsia="es-CO"/>
          </w:rPr>
          <w:t>1.3 Consolidación</w:t>
        </w:r>
      </w:hyperlink>
    </w:p>
    <w:p w:rsidR="00550F30" w:rsidRDefault="00550F30" w:rsidP="00550F30">
      <w:pPr>
        <w:pStyle w:val="TDC1"/>
        <w:tabs>
          <w:tab w:val="right" w:leader="dot" w:pos="8828"/>
        </w:tabs>
        <w:spacing w:after="0" w:line="240" w:lineRule="auto"/>
        <w:rPr>
          <w:noProof/>
        </w:rPr>
      </w:pPr>
      <w:hyperlink w:anchor="_Toc429133022" w:history="1">
        <w:r w:rsidRPr="00FD25A9">
          <w:rPr>
            <w:rStyle w:val="Hipervnculo"/>
            <w:noProof/>
          </w:rPr>
          <w:t>2 La transformación urbana</w:t>
        </w:r>
      </w:hyperlink>
    </w:p>
    <w:p w:rsidR="00550F30" w:rsidRDefault="00550F30" w:rsidP="00550F30">
      <w:pPr>
        <w:pStyle w:val="TDC2"/>
        <w:tabs>
          <w:tab w:val="right" w:leader="dot" w:pos="8828"/>
        </w:tabs>
        <w:spacing w:after="0" w:line="240" w:lineRule="auto"/>
        <w:rPr>
          <w:noProof/>
        </w:rPr>
      </w:pPr>
      <w:hyperlink w:anchor="_Toc429133023" w:history="1">
        <w:r w:rsidRPr="00FD25A9">
          <w:rPr>
            <w:rStyle w:val="Hipervnculo"/>
            <w:noProof/>
          </w:rPr>
          <w:t>2</w:t>
        </w:r>
        <w:r w:rsidRPr="00FD25A9">
          <w:rPr>
            <w:rStyle w:val="Hipervnculo"/>
            <w:rFonts w:eastAsia="Times New Roman"/>
            <w:noProof/>
            <w:lang w:eastAsia="es-CO"/>
          </w:rPr>
          <w:t>.1 Consolidación</w:t>
        </w:r>
      </w:hyperlink>
    </w:p>
    <w:p w:rsidR="00550F30" w:rsidRDefault="00550F30" w:rsidP="00550F30">
      <w:pPr>
        <w:pStyle w:val="TDC1"/>
        <w:tabs>
          <w:tab w:val="right" w:leader="dot" w:pos="8828"/>
        </w:tabs>
        <w:spacing w:after="0" w:line="240" w:lineRule="auto"/>
        <w:rPr>
          <w:noProof/>
        </w:rPr>
      </w:pPr>
      <w:hyperlink w:anchor="_Toc429133024" w:history="1">
        <w:r w:rsidRPr="00FD25A9">
          <w:rPr>
            <w:rStyle w:val="Hipervnculo"/>
            <w:noProof/>
          </w:rPr>
          <w:t>3 Los orígenes del movimiento obrero</w:t>
        </w:r>
      </w:hyperlink>
    </w:p>
    <w:p w:rsidR="00550F30" w:rsidRDefault="00550F30" w:rsidP="00550F30">
      <w:pPr>
        <w:pStyle w:val="TDC2"/>
        <w:tabs>
          <w:tab w:val="right" w:leader="dot" w:pos="8828"/>
        </w:tabs>
        <w:spacing w:after="0" w:line="240" w:lineRule="auto"/>
        <w:rPr>
          <w:noProof/>
        </w:rPr>
      </w:pPr>
      <w:hyperlink w:anchor="_Toc429133025" w:history="1">
        <w:r w:rsidRPr="00FD25A9">
          <w:rPr>
            <w:rStyle w:val="Hipervnculo"/>
            <w:noProof/>
          </w:rPr>
          <w:t>3.1 Los socialismos</w:t>
        </w:r>
      </w:hyperlink>
    </w:p>
    <w:p w:rsidR="00550F30" w:rsidRDefault="00550F30" w:rsidP="00550F30">
      <w:pPr>
        <w:pStyle w:val="TDC3"/>
        <w:tabs>
          <w:tab w:val="right" w:leader="dot" w:pos="8828"/>
        </w:tabs>
        <w:spacing w:after="0" w:line="240" w:lineRule="auto"/>
        <w:rPr>
          <w:noProof/>
        </w:rPr>
      </w:pPr>
      <w:hyperlink w:anchor="_Toc429133026" w:history="1">
        <w:r w:rsidRPr="00FD25A9">
          <w:rPr>
            <w:rStyle w:val="Hipervnculo"/>
            <w:noProof/>
          </w:rPr>
          <w:t>3.1.1 El socialismo utópico</w:t>
        </w:r>
      </w:hyperlink>
    </w:p>
    <w:p w:rsidR="00550F30" w:rsidRDefault="00550F30" w:rsidP="00550F30">
      <w:pPr>
        <w:pStyle w:val="TDC3"/>
        <w:tabs>
          <w:tab w:val="right" w:leader="dot" w:pos="8828"/>
        </w:tabs>
        <w:spacing w:after="0" w:line="240" w:lineRule="auto"/>
        <w:rPr>
          <w:noProof/>
        </w:rPr>
      </w:pPr>
      <w:hyperlink w:anchor="_Toc429133027" w:history="1">
        <w:r w:rsidRPr="00FD25A9">
          <w:rPr>
            <w:rStyle w:val="Hipervnculo"/>
            <w:noProof/>
          </w:rPr>
          <w:t>3.1.2 El socialismo científico o marxismo</w:t>
        </w:r>
      </w:hyperlink>
    </w:p>
    <w:p w:rsidR="00550F30" w:rsidRDefault="00550F30" w:rsidP="00550F30">
      <w:pPr>
        <w:pStyle w:val="TDC2"/>
        <w:tabs>
          <w:tab w:val="right" w:leader="dot" w:pos="8828"/>
        </w:tabs>
        <w:spacing w:after="0" w:line="240" w:lineRule="auto"/>
        <w:rPr>
          <w:noProof/>
        </w:rPr>
      </w:pPr>
      <w:hyperlink w:anchor="_Toc429133028" w:history="1">
        <w:r w:rsidRPr="00FD25A9">
          <w:rPr>
            <w:rStyle w:val="Hipervnculo"/>
            <w:rFonts w:eastAsia="Times New Roman"/>
            <w:noProof/>
            <w:lang w:eastAsia="es-CO"/>
          </w:rPr>
          <w:t>3.2 El anarquismo</w:t>
        </w:r>
      </w:hyperlink>
    </w:p>
    <w:p w:rsidR="00550F30" w:rsidRDefault="00550F30" w:rsidP="00550F30">
      <w:pPr>
        <w:pStyle w:val="TDC2"/>
        <w:tabs>
          <w:tab w:val="right" w:leader="dot" w:pos="8828"/>
        </w:tabs>
        <w:spacing w:after="0" w:line="240" w:lineRule="auto"/>
        <w:rPr>
          <w:noProof/>
        </w:rPr>
      </w:pPr>
      <w:hyperlink w:anchor="_Toc429133029" w:history="1">
        <w:r w:rsidRPr="00FD25A9">
          <w:rPr>
            <w:rStyle w:val="Hipervnculo"/>
            <w:rFonts w:eastAsia="Times New Roman"/>
            <w:noProof/>
            <w:lang w:eastAsia="es-CO"/>
          </w:rPr>
          <w:t>3.3 La Primera Internacional</w:t>
        </w:r>
      </w:hyperlink>
    </w:p>
    <w:p w:rsidR="00550F30" w:rsidRDefault="00550F30" w:rsidP="00550F30">
      <w:pPr>
        <w:pStyle w:val="TDC2"/>
        <w:tabs>
          <w:tab w:val="right" w:leader="dot" w:pos="8828"/>
        </w:tabs>
        <w:spacing w:after="0" w:line="240" w:lineRule="auto"/>
        <w:rPr>
          <w:noProof/>
        </w:rPr>
      </w:pPr>
      <w:hyperlink w:anchor="_Toc429133030" w:history="1">
        <w:r w:rsidRPr="00FD25A9">
          <w:rPr>
            <w:rStyle w:val="Hipervnculo"/>
            <w:rFonts w:eastAsia="Times New Roman"/>
            <w:noProof/>
            <w:lang w:eastAsia="es-CO"/>
          </w:rPr>
          <w:t>3.4 Consolidación</w:t>
        </w:r>
      </w:hyperlink>
    </w:p>
    <w:p w:rsidR="00550F30" w:rsidRDefault="00550F30" w:rsidP="00550F30">
      <w:pPr>
        <w:pStyle w:val="TDC1"/>
        <w:tabs>
          <w:tab w:val="right" w:leader="dot" w:pos="8828"/>
        </w:tabs>
        <w:spacing w:after="0" w:line="240" w:lineRule="auto"/>
        <w:rPr>
          <w:noProof/>
        </w:rPr>
      </w:pPr>
      <w:hyperlink w:anchor="_Toc429133031" w:history="1">
        <w:r w:rsidRPr="00FD25A9">
          <w:rPr>
            <w:rStyle w:val="Hipervnculo"/>
            <w:rFonts w:eastAsia="Times New Roman"/>
            <w:noProof/>
            <w:lang w:eastAsia="es-CO"/>
          </w:rPr>
          <w:t>4 El feminismo y el sufragio</w:t>
        </w:r>
      </w:hyperlink>
    </w:p>
    <w:p w:rsidR="00550F30" w:rsidRDefault="00550F30" w:rsidP="00550F30">
      <w:pPr>
        <w:pStyle w:val="TDC2"/>
        <w:tabs>
          <w:tab w:val="right" w:leader="dot" w:pos="8828"/>
        </w:tabs>
        <w:spacing w:after="0" w:line="240" w:lineRule="auto"/>
        <w:rPr>
          <w:noProof/>
        </w:rPr>
      </w:pPr>
      <w:hyperlink w:anchor="_Toc429133032" w:history="1">
        <w:r w:rsidRPr="00FD25A9">
          <w:rPr>
            <w:rStyle w:val="Hipervnculo"/>
            <w:rFonts w:eastAsia="Times New Roman"/>
            <w:noProof/>
            <w:lang w:eastAsia="es-CO"/>
          </w:rPr>
          <w:t>4.1 Consolidación</w:t>
        </w:r>
      </w:hyperlink>
    </w:p>
    <w:p w:rsidR="00550F30" w:rsidRDefault="00550F30" w:rsidP="00550F30">
      <w:pPr>
        <w:pStyle w:val="TDC1"/>
        <w:tabs>
          <w:tab w:val="right" w:leader="dot" w:pos="8828"/>
        </w:tabs>
        <w:spacing w:after="0" w:line="240" w:lineRule="auto"/>
        <w:rPr>
          <w:noProof/>
        </w:rPr>
      </w:pPr>
      <w:hyperlink w:anchor="_Toc429133033" w:history="1">
        <w:r w:rsidRPr="00FD25A9">
          <w:rPr>
            <w:rStyle w:val="Hipervnculo"/>
            <w:rFonts w:eastAsia="Times New Roman"/>
            <w:noProof/>
            <w:lang w:eastAsia="es-CO"/>
          </w:rPr>
          <w:t>5 Competencias</w:t>
        </w:r>
      </w:hyperlink>
    </w:p>
    <w:p w:rsidR="00550F30" w:rsidRDefault="00550F30" w:rsidP="00550F30">
      <w:pPr>
        <w:pStyle w:val="TDC1"/>
        <w:tabs>
          <w:tab w:val="right" w:leader="dot" w:pos="8828"/>
        </w:tabs>
        <w:spacing w:after="0" w:line="240" w:lineRule="auto"/>
        <w:rPr>
          <w:noProof/>
        </w:rPr>
      </w:pPr>
      <w:hyperlink w:anchor="_Toc429133034" w:history="1">
        <w:r w:rsidRPr="00FD25A9">
          <w:rPr>
            <w:rStyle w:val="Hipervnculo"/>
            <w:noProof/>
          </w:rPr>
          <w:t>Fin de tema</w:t>
        </w:r>
      </w:hyperlink>
    </w:p>
    <w:p w:rsidR="00550F30" w:rsidRDefault="00550F30" w:rsidP="00550F30">
      <w:pPr>
        <w:tabs>
          <w:tab w:val="right" w:pos="8498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</w:p>
    <w:p w:rsidR="00550F30" w:rsidRPr="008878F6" w:rsidRDefault="00550F30" w:rsidP="008878F6">
      <w:pPr>
        <w:tabs>
          <w:tab w:val="right" w:pos="8498"/>
        </w:tabs>
        <w:spacing w:after="0"/>
        <w:rPr>
          <w:rFonts w:ascii="Times New Roman" w:hAnsi="Times New Roman" w:cs="Times New Roman"/>
          <w:sz w:val="24"/>
          <w:szCs w:val="24"/>
          <w:lang w:val="es-ES"/>
        </w:rPr>
      </w:pPr>
    </w:p>
    <w:p w:rsidR="00550F30" w:rsidRDefault="00550F30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:rsidR="001F6839" w:rsidRDefault="008878F6" w:rsidP="008878F6">
      <w:pPr>
        <w:tabs>
          <w:tab w:val="right" w:pos="84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878F6">
        <w:rPr>
          <w:rFonts w:ascii="Times New Roman" w:hAnsi="Times New Roman" w:cs="Times New Roman"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8878F6">
        <w:rPr>
          <w:rFonts w:ascii="Times New Roman" w:hAnsi="Times New Roman" w:cs="Times New Roman"/>
          <w:sz w:val="24"/>
          <w:szCs w:val="24"/>
          <w:highlight w:val="yellow"/>
        </w:rPr>
        <w:t>1]</w:t>
      </w:r>
      <w:r w:rsidR="001469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78F6" w:rsidRPr="008878F6" w:rsidRDefault="008878F6" w:rsidP="001F6839">
      <w:pPr>
        <w:pStyle w:val="Ttulo1"/>
      </w:pPr>
      <w:bookmarkStart w:id="1" w:name="_Toc429133018"/>
      <w:r w:rsidRPr="008878F6">
        <w:t>1</w:t>
      </w:r>
      <w:r w:rsidR="0014691B">
        <w:t xml:space="preserve"> </w:t>
      </w:r>
      <w:r w:rsidRPr="008878F6">
        <w:t>La</w:t>
      </w:r>
      <w:r w:rsidR="0014691B">
        <w:t xml:space="preserve"> </w:t>
      </w:r>
      <w:r w:rsidRPr="008878F6">
        <w:t>sociedad</w:t>
      </w:r>
      <w:r w:rsidR="0014691B">
        <w:t xml:space="preserve"> </w:t>
      </w:r>
      <w:r w:rsidRPr="008878F6">
        <w:t>de</w:t>
      </w:r>
      <w:r w:rsidR="0014691B">
        <w:t xml:space="preserve"> </w:t>
      </w:r>
      <w:r w:rsidRPr="008878F6">
        <w:t>clases</w:t>
      </w:r>
      <w:bookmarkEnd w:id="1"/>
    </w:p>
    <w:p w:rsidR="00207419" w:rsidRDefault="00207419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evolución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ndustrial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representó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solo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transformación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económica,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sino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también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política,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social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cultural.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Entender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cómo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industrialización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originó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nacimiento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sociedad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clases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cuáles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fueron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orígenes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movimiento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obrero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ayuda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A1F17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comprender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mejor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organización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nuestra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propia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sociedad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principios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ideológicos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defendidos</w:t>
      </w:r>
      <w:proofErr w:type="gramEnd"/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partidos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políticos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contemporáneos.</w:t>
      </w:r>
    </w:p>
    <w:p w:rsidR="00BA1F17" w:rsidRDefault="00BA1F17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A1F17" w:rsidRPr="00FC750D" w:rsidTr="00782788">
        <w:tc>
          <w:tcPr>
            <w:tcW w:w="9054" w:type="dxa"/>
            <w:gridSpan w:val="2"/>
            <w:shd w:val="clear" w:color="auto" w:fill="0D0D0D" w:themeFill="text1" w:themeFillTint="F2"/>
          </w:tcPr>
          <w:p w:rsidR="00BA1F17" w:rsidRPr="00FC750D" w:rsidRDefault="00BA1F17" w:rsidP="00782788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BA1F17" w:rsidRPr="00FC750D" w:rsidTr="00782788">
        <w:tc>
          <w:tcPr>
            <w:tcW w:w="1668" w:type="dxa"/>
          </w:tcPr>
          <w:p w:rsidR="00BA1F17" w:rsidRPr="00FC750D" w:rsidRDefault="00BA1F17" w:rsidP="00782788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BA1F17" w:rsidRPr="006B17EC" w:rsidRDefault="00BA1F17" w:rsidP="006D7512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 w:rsidR="006D7512"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>
              <w:rPr>
                <w:b/>
                <w:color w:val="000000"/>
                <w:sz w:val="24"/>
                <w:szCs w:val="24"/>
              </w:rPr>
              <w:t>1</w:t>
            </w:r>
          </w:p>
        </w:tc>
      </w:tr>
      <w:tr w:rsidR="00BA1F17" w:rsidRPr="00FC750D" w:rsidTr="00782788">
        <w:tc>
          <w:tcPr>
            <w:tcW w:w="1668" w:type="dxa"/>
          </w:tcPr>
          <w:p w:rsidR="00BA1F17" w:rsidRPr="00FC750D" w:rsidRDefault="00BA1F17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BA1F17" w:rsidRPr="006B17EC" w:rsidRDefault="006D7512" w:rsidP="00782788">
            <w:pPr>
              <w:rPr>
                <w:color w:val="000000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BA1F17" w:rsidRPr="00FC750D" w:rsidTr="00782788">
        <w:tc>
          <w:tcPr>
            <w:tcW w:w="1668" w:type="dxa"/>
          </w:tcPr>
          <w:p w:rsidR="00BA1F17" w:rsidRPr="00FC750D" w:rsidRDefault="00BA1F17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BA1F17" w:rsidRDefault="00BA1F17" w:rsidP="00782788">
            <w:pPr>
              <w:rPr>
                <w:color w:val="000000"/>
                <w:sz w:val="24"/>
                <w:szCs w:val="24"/>
                <w:lang w:val="en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39DC700E" wp14:editId="58C3A5B2">
                  <wp:extent cx="1409700" cy="982762"/>
                  <wp:effectExtent l="0" t="0" r="0" b="0"/>
                  <wp:docPr id="1" name="Imagen 1" descr="http://profesores.aulaplaneta.com/DNNPlayerPackages/Package12191/InfoGuion/cuadernoestudio/images_xml/CS_10_04_img1_small.jp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191/InfoGuion/cuadernoestudio/images_xml/CS_10_04_img1_small.jp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982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1F17" w:rsidRDefault="00BA1F17" w:rsidP="00782788">
            <w:pPr>
              <w:rPr>
                <w:color w:val="000000"/>
                <w:sz w:val="24"/>
                <w:szCs w:val="24"/>
                <w:lang w:val="en"/>
              </w:rPr>
            </w:pPr>
          </w:p>
          <w:p w:rsidR="00BA1F17" w:rsidRPr="001F6839" w:rsidRDefault="00BA1F17" w:rsidP="00BA1F17">
            <w:pPr>
              <w:rPr>
                <w:color w:val="000000"/>
                <w:sz w:val="24"/>
                <w:szCs w:val="24"/>
                <w:lang w:val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</w:t>
            </w:r>
          </w:p>
        </w:tc>
      </w:tr>
      <w:tr w:rsidR="00BA1F17" w:rsidRPr="00FC750D" w:rsidTr="00782788">
        <w:tc>
          <w:tcPr>
            <w:tcW w:w="1668" w:type="dxa"/>
          </w:tcPr>
          <w:p w:rsidR="00BA1F17" w:rsidRPr="00FC750D" w:rsidRDefault="00BA1F17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BA1F17" w:rsidRPr="008878F6" w:rsidRDefault="00BA1F17" w:rsidP="00BA1F17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antigua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estamental,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Antiguo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Régime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siguió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privada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riqueza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individuos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(1852-1865),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Madox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Brown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ofreció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visión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idealizada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época.</w:t>
            </w:r>
          </w:p>
          <w:p w:rsidR="00BA1F17" w:rsidRPr="00A03CB1" w:rsidRDefault="00BA1F17" w:rsidP="00BA1F17">
            <w:pPr>
              <w:pStyle w:val="Sinespaciado"/>
              <w:jc w:val="both"/>
            </w:pPr>
          </w:p>
        </w:tc>
      </w:tr>
    </w:tbl>
    <w:p w:rsidR="00BA1F17" w:rsidRPr="008878F6" w:rsidRDefault="00BA1F17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E133F" w:rsidRPr="008878F6" w:rsidRDefault="000E133F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nueva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estructura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social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destacaron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grandes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grupos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características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definidas: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burguesía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proletariado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0E133F" w:rsidRPr="008878F6" w:rsidRDefault="000E133F" w:rsidP="000E133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0E133F" w:rsidRPr="00BA1F17" w:rsidRDefault="000E133F" w:rsidP="000E133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</w:p>
    <w:p w:rsidR="001F6839" w:rsidRDefault="00BA1F17" w:rsidP="000E133F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1F17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BA1F17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07419" w:rsidRPr="00BA1F17" w:rsidRDefault="00207419" w:rsidP="001F6839">
      <w:pPr>
        <w:pStyle w:val="Ttulo2"/>
        <w:rPr>
          <w:rFonts w:eastAsia="Times New Roman"/>
          <w:lang w:eastAsia="es-CO"/>
        </w:rPr>
      </w:pPr>
      <w:bookmarkStart w:id="2" w:name="_Toc429133019"/>
      <w:r w:rsidRPr="00BA1F17">
        <w:rPr>
          <w:rFonts w:eastAsia="Times New Roman"/>
          <w:lang w:eastAsia="es-CO"/>
        </w:rPr>
        <w:t>1.1</w:t>
      </w:r>
      <w:r w:rsidR="0014691B">
        <w:rPr>
          <w:rFonts w:eastAsia="Times New Roman"/>
          <w:lang w:eastAsia="es-CO"/>
        </w:rPr>
        <w:t xml:space="preserve"> </w:t>
      </w:r>
      <w:r w:rsidRPr="00BA1F17">
        <w:rPr>
          <w:rFonts w:eastAsia="Times New Roman"/>
          <w:lang w:eastAsia="es-CO"/>
        </w:rPr>
        <w:t>La</w:t>
      </w:r>
      <w:r w:rsidR="0014691B">
        <w:rPr>
          <w:rFonts w:eastAsia="Times New Roman"/>
          <w:lang w:eastAsia="es-CO"/>
        </w:rPr>
        <w:t xml:space="preserve"> </w:t>
      </w:r>
      <w:r w:rsidRPr="00BA1F17">
        <w:rPr>
          <w:rFonts w:eastAsia="Times New Roman"/>
          <w:lang w:eastAsia="es-CO"/>
        </w:rPr>
        <w:t>burguesía</w:t>
      </w:r>
      <w:bookmarkEnd w:id="2"/>
    </w:p>
    <w:p w:rsidR="000E133F" w:rsidRPr="008878F6" w:rsidRDefault="000E133F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eastAsiaTheme="minorHAnsi"/>
          <w:color w:val="000000" w:themeColor="text1"/>
          <w:lang w:eastAsia="en-US"/>
        </w:rPr>
      </w:pPr>
    </w:p>
    <w:p w:rsidR="000E133F" w:rsidRPr="008878F6" w:rsidRDefault="00207419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lastRenderedPageBreak/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largo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aristocracia,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había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constituido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durante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tradicional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clase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dirigente,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perdió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protagonismo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frente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burguesía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era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grupo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heterogéneo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con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algo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común</w:t>
      </w:r>
      <w:r w:rsidR="006D7512">
        <w:rPr>
          <w:rStyle w:val="un"/>
          <w:color w:val="000000" w:themeColor="text1"/>
        </w:rPr>
        <w:t>: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su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interés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acumular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riqueza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partir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ejercicio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profesiones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posesión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propiedad</w:t>
      </w:r>
      <w:r w:rsidR="0014691B">
        <w:rPr>
          <w:rStyle w:val="un"/>
          <w:color w:val="000000" w:themeColor="text1"/>
        </w:rPr>
        <w:t xml:space="preserve"> </w:t>
      </w:r>
      <w:r w:rsidR="006D7512">
        <w:rPr>
          <w:rStyle w:val="un"/>
          <w:color w:val="000000" w:themeColor="text1"/>
        </w:rPr>
        <w:t>privada.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alta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burguesía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formada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banqueros,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propietarios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fábricas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latifundistas,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poseía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medios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producción</w:t>
      </w:r>
      <w:r w:rsidR="0014691B">
        <w:rPr>
          <w:rStyle w:val="apple-converted-space"/>
          <w:b/>
          <w:bCs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(maquinaria,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materiales,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operarios),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representaba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clase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dirigente</w:t>
      </w:r>
      <w:r w:rsidRPr="008878F6">
        <w:rPr>
          <w:rStyle w:val="un"/>
          <w:color w:val="000000" w:themeColor="text1"/>
        </w:rPr>
        <w:t>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hegemonía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o</w:t>
      </w:r>
      <w:r w:rsidR="0014691B">
        <w:rPr>
          <w:rStyle w:val="un"/>
          <w:color w:val="000000" w:themeColor="text1"/>
        </w:rPr>
        <w:t xml:space="preserve"> </w:t>
      </w:r>
      <w:r w:rsidR="00BA1F17">
        <w:rPr>
          <w:rStyle w:val="un"/>
          <w:color w:val="000000" w:themeColor="text1"/>
        </w:rPr>
        <w:t>predominio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burguesía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debe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triunfo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revoluciones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XIX.</w:t>
      </w:r>
    </w:p>
    <w:p w:rsidR="000E133F" w:rsidRPr="008878F6" w:rsidRDefault="000E133F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207419" w:rsidRPr="008878F6" w:rsidRDefault="00207419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profesionales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liberales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(abogados,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médicos,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etc.),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comerciantes,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tenderos,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funcionarios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públicos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pequeños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propietarios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rurales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definieron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largo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como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pequeña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burguesía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</w:t>
      </w:r>
      <w:r w:rsidR="0014691B">
        <w:rPr>
          <w:rStyle w:val="un"/>
          <w:color w:val="000000" w:themeColor="text1"/>
        </w:rPr>
        <w:t xml:space="preserve"> </w:t>
      </w:r>
      <w:r w:rsidRPr="006D7512">
        <w:rPr>
          <w:rStyle w:val="un"/>
          <w:b/>
          <w:color w:val="000000" w:themeColor="text1"/>
        </w:rPr>
        <w:t>clase</w:t>
      </w:r>
      <w:r w:rsidR="0014691B">
        <w:rPr>
          <w:rStyle w:val="un"/>
          <w:b/>
          <w:color w:val="000000" w:themeColor="text1"/>
        </w:rPr>
        <w:t xml:space="preserve"> </w:t>
      </w:r>
      <w:r w:rsidRPr="006D7512">
        <w:rPr>
          <w:rStyle w:val="un"/>
          <w:b/>
          <w:color w:val="000000" w:themeColor="text1"/>
        </w:rPr>
        <w:t>media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caracterizada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poseer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nivel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económico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cultural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superior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clases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obreras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aunque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inferior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alta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burguesía.</w:t>
      </w:r>
    </w:p>
    <w:p w:rsidR="00207419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D7512" w:rsidRPr="00FC750D" w:rsidTr="00782788">
        <w:tc>
          <w:tcPr>
            <w:tcW w:w="9054" w:type="dxa"/>
            <w:gridSpan w:val="2"/>
            <w:shd w:val="clear" w:color="auto" w:fill="0D0D0D" w:themeFill="text1" w:themeFillTint="F2"/>
          </w:tcPr>
          <w:p w:rsidR="006D7512" w:rsidRPr="00FC750D" w:rsidRDefault="006D7512" w:rsidP="00782788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6D7512" w:rsidRPr="006B17EC" w:rsidRDefault="006D7512" w:rsidP="006D7512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>
              <w:rPr>
                <w:b/>
                <w:color w:val="000000"/>
                <w:sz w:val="24"/>
                <w:szCs w:val="24"/>
              </w:rPr>
              <w:t>2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6D7512" w:rsidRPr="006B17EC" w:rsidRDefault="006D7512" w:rsidP="00782788">
            <w:pPr>
              <w:rPr>
                <w:color w:val="000000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Palco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teatro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Italianos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6D7512" w:rsidRDefault="006D7512" w:rsidP="00782788">
            <w:pPr>
              <w:rPr>
                <w:color w:val="000000"/>
                <w:sz w:val="24"/>
                <w:szCs w:val="24"/>
                <w:lang w:val="en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64B88AFC" wp14:editId="16B8BFEA">
                  <wp:extent cx="1590675" cy="1186592"/>
                  <wp:effectExtent l="0" t="0" r="0" b="0"/>
                  <wp:docPr id="3" name="Imagen 3" descr="http://profesores.aulaplaneta.com/DNNPlayerPackages/Package12191/InfoGuion/cuadernoestudio/images_xml/CS_10_04_img2_small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191/InfoGuion/cuadernoestudio/images_xml/CS_10_04_img2_small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186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7512" w:rsidRPr="001F6839" w:rsidRDefault="006D7512" w:rsidP="00782788">
            <w:pPr>
              <w:rPr>
                <w:color w:val="000000"/>
                <w:sz w:val="24"/>
                <w:szCs w:val="24"/>
                <w:lang w:val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1.1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burguesía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6D7512" w:rsidRPr="008878F6" w:rsidRDefault="006D7512" w:rsidP="006D7512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miembros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forjaron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formas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vida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propias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distinguieron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resto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gustos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refinados,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indumentaria,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aficiones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relaciones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teatro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ópera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convirtieron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puntos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reunión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favoritos,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representó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Gonzales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óleo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Palco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teatro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gramStart"/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Italianos</w:t>
            </w:r>
            <w:proofErr w:type="gramEnd"/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(1874).</w:t>
            </w:r>
          </w:p>
          <w:p w:rsidR="006D7512" w:rsidRPr="00A03CB1" w:rsidRDefault="006D7512" w:rsidP="006D7512">
            <w:pPr>
              <w:spacing w:before="75" w:line="300" w:lineRule="atLeast"/>
              <w:jc w:val="both"/>
            </w:pPr>
          </w:p>
        </w:tc>
      </w:tr>
    </w:tbl>
    <w:p w:rsidR="006D7512" w:rsidRPr="008878F6" w:rsidRDefault="006D7512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7419" w:rsidRPr="008878F6" w:rsidRDefault="00207419" w:rsidP="000E13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6035ED" w:rsidRPr="008878F6" w:rsidRDefault="006035ED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6035ED" w:rsidRPr="008878F6" w:rsidRDefault="006035ED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F6839" w:rsidRDefault="006D7512" w:rsidP="006035E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1F17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 w:rsidRPr="006D7512"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6D7512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07419" w:rsidRPr="008878F6" w:rsidRDefault="00207419" w:rsidP="001F6839">
      <w:pPr>
        <w:pStyle w:val="Ttulo2"/>
        <w:rPr>
          <w:rFonts w:eastAsia="Times New Roman"/>
          <w:lang w:eastAsia="es-CO"/>
        </w:rPr>
      </w:pPr>
      <w:bookmarkStart w:id="3" w:name="_Toc429133020"/>
      <w:r w:rsidRPr="006D7512">
        <w:rPr>
          <w:rFonts w:eastAsia="Times New Roman"/>
          <w:lang w:eastAsia="es-CO"/>
        </w:rPr>
        <w:t>1.2</w:t>
      </w:r>
      <w:r w:rsidR="0014691B">
        <w:rPr>
          <w:rFonts w:eastAsia="Times New Roman"/>
          <w:lang w:eastAsia="es-CO"/>
        </w:rPr>
        <w:t xml:space="preserve"> </w:t>
      </w:r>
      <w:r w:rsidRPr="006D7512">
        <w:rPr>
          <w:rFonts w:eastAsia="Times New Roman"/>
          <w:lang w:eastAsia="es-CO"/>
        </w:rPr>
        <w:t>El</w:t>
      </w:r>
      <w:r w:rsidR="0014691B">
        <w:rPr>
          <w:rFonts w:eastAsia="Times New Roman"/>
          <w:lang w:eastAsia="es-CO"/>
        </w:rPr>
        <w:t xml:space="preserve"> </w:t>
      </w:r>
      <w:r w:rsidRPr="006D7512">
        <w:rPr>
          <w:rFonts w:eastAsia="Times New Roman"/>
          <w:lang w:eastAsia="es-CO"/>
        </w:rPr>
        <w:t>proletariado</w:t>
      </w:r>
      <w:bookmarkEnd w:id="3"/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7419" w:rsidRDefault="00207419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proletariado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ofrecía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fuerza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trabajo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cambio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salario</w:t>
      </w:r>
      <w:r w:rsidR="006D7512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6D7512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estaba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6D7512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sometido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duras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condiciones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trabajo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vida.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Dentro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grupo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contaban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obreros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fábricas,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jornaleros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campo,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mineros,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miembros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servicio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doméstico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otros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trabajadores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cualificados.</w:t>
      </w:r>
    </w:p>
    <w:p w:rsidR="006D7512" w:rsidRDefault="006D7512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6"/>
        <w:gridCol w:w="7908"/>
      </w:tblGrid>
      <w:tr w:rsidR="006D7512" w:rsidRPr="00974355" w:rsidTr="00782788">
        <w:tc>
          <w:tcPr>
            <w:tcW w:w="9054" w:type="dxa"/>
            <w:gridSpan w:val="2"/>
            <w:shd w:val="clear" w:color="auto" w:fill="000000" w:themeFill="text1"/>
          </w:tcPr>
          <w:p w:rsidR="006D7512" w:rsidRPr="00974355" w:rsidRDefault="006D7512" w:rsidP="00782788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6D7512" w:rsidRPr="00974355" w:rsidTr="00782788">
        <w:trPr>
          <w:trHeight w:val="318"/>
        </w:trPr>
        <w:tc>
          <w:tcPr>
            <w:tcW w:w="1133" w:type="dxa"/>
            <w:shd w:val="clear" w:color="auto" w:fill="auto"/>
          </w:tcPr>
          <w:p w:rsidR="006D7512" w:rsidRPr="00974355" w:rsidRDefault="006D7512" w:rsidP="00782788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6D7512" w:rsidRPr="006D7512" w:rsidRDefault="006D7512" w:rsidP="006D7512">
            <w:pPr>
              <w:pStyle w:val="Ttulo4"/>
              <w:spacing w:before="345" w:after="195"/>
              <w:jc w:val="both"/>
              <w:outlineLvl w:val="3"/>
              <w:rPr>
                <w:rFonts w:ascii="Times New Roman" w:hAnsi="Times New Roman" w:cs="Times New Roman"/>
                <w:bCs w:val="0"/>
                <w:i w:val="0"/>
                <w:color w:val="000000" w:themeColor="text1"/>
                <w:sz w:val="24"/>
                <w:szCs w:val="24"/>
              </w:rPr>
            </w:pPr>
            <w:r w:rsidRPr="006D7512">
              <w:rPr>
                <w:rFonts w:ascii="Times New Roman" w:hAnsi="Times New Roman" w:cs="Times New Roman"/>
                <w:bCs w:val="0"/>
                <w:i w:val="0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bCs w:val="0"/>
                <w:i w:val="0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bCs w:val="0"/>
                <w:i w:val="0"/>
                <w:color w:val="000000" w:themeColor="text1"/>
                <w:sz w:val="24"/>
                <w:szCs w:val="24"/>
              </w:rPr>
              <w:t>proletariado</w:t>
            </w:r>
          </w:p>
        </w:tc>
      </w:tr>
      <w:tr w:rsidR="006D7512" w:rsidRPr="00974355" w:rsidTr="00782788">
        <w:trPr>
          <w:trHeight w:val="318"/>
        </w:trPr>
        <w:tc>
          <w:tcPr>
            <w:tcW w:w="1133" w:type="dxa"/>
            <w:shd w:val="clear" w:color="auto" w:fill="auto"/>
          </w:tcPr>
          <w:p w:rsidR="006D7512" w:rsidRPr="00974355" w:rsidRDefault="006D7512" w:rsidP="00782788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6D7512" w:rsidRPr="008878F6" w:rsidRDefault="006D7512" w:rsidP="006D7512">
            <w:pPr>
              <w:pStyle w:val="u"/>
              <w:spacing w:before="0" w:beforeAutospacing="0" w:after="0" w:afterAutospacing="0" w:line="345" w:lineRule="atLeast"/>
              <w:jc w:val="both"/>
              <w:rPr>
                <w:color w:val="000000" w:themeColor="text1"/>
              </w:rPr>
            </w:pPr>
            <w:r w:rsidRPr="008878F6">
              <w:rPr>
                <w:rStyle w:val="un"/>
                <w:color w:val="000000" w:themeColor="text1"/>
              </w:rPr>
              <w:t>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término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i/>
                <w:iCs/>
                <w:color w:val="000000" w:themeColor="text1"/>
              </w:rPr>
              <w:t>proletario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utilizaba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en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la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Roma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antigua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para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referirse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aquel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grupo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social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que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no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tenía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más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posesión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riqueza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que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sus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6D7512">
              <w:rPr>
                <w:rStyle w:val="un"/>
                <w:b/>
                <w:color w:val="000000" w:themeColor="text1"/>
              </w:rPr>
              <w:t>hijos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6D7512">
              <w:rPr>
                <w:rStyle w:val="un"/>
                <w:b/>
                <w:color w:val="000000" w:themeColor="text1"/>
              </w:rPr>
              <w:t>prole</w:t>
            </w:r>
            <w:r w:rsidRPr="008878F6">
              <w:rPr>
                <w:rStyle w:val="un"/>
                <w:color w:val="000000" w:themeColor="text1"/>
              </w:rPr>
              <w:t>.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partir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del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siglo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XIX,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marxismo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utilizó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ese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concepto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para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definir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la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clase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social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formada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por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el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conjunto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de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obreros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y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campesinos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que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vende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su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color w:val="000000" w:themeColor="text1"/>
              </w:rPr>
              <w:t>fuerza</w:t>
            </w:r>
            <w:r w:rsidR="0014691B">
              <w:rPr>
                <w:rStyle w:val="Textoennegrita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color w:val="000000" w:themeColor="text1"/>
              </w:rPr>
              <w:t>de</w:t>
            </w:r>
            <w:r w:rsidR="0014691B">
              <w:rPr>
                <w:rStyle w:val="Textoennegrita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color w:val="000000" w:themeColor="text1"/>
              </w:rPr>
              <w:t>trabajo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los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propietarios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a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cambio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de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un"/>
                <w:color w:val="000000" w:themeColor="text1"/>
              </w:rPr>
              <w:t>un</w:t>
            </w:r>
            <w:r w:rsidR="0014691B">
              <w:rPr>
                <w:rStyle w:val="un"/>
                <w:color w:val="000000" w:themeColor="text1"/>
              </w:rPr>
              <w:t xml:space="preserve"> </w:t>
            </w:r>
            <w:r w:rsidRPr="008878F6">
              <w:rPr>
                <w:rStyle w:val="Textoennegrita"/>
                <w:color w:val="000000" w:themeColor="text1"/>
              </w:rPr>
              <w:t>salario</w:t>
            </w:r>
            <w:r w:rsidRPr="008878F6">
              <w:rPr>
                <w:rStyle w:val="un"/>
                <w:color w:val="000000" w:themeColor="text1"/>
              </w:rPr>
              <w:t>.</w:t>
            </w:r>
          </w:p>
          <w:p w:rsidR="006D7512" w:rsidRPr="00974355" w:rsidRDefault="006D7512" w:rsidP="00782788">
            <w:pPr>
              <w:spacing w:line="360" w:lineRule="auto"/>
              <w:rPr>
                <w:lang w:val="es-ES"/>
              </w:rPr>
            </w:pPr>
          </w:p>
        </w:tc>
      </w:tr>
    </w:tbl>
    <w:p w:rsidR="006D7512" w:rsidRPr="008878F6" w:rsidRDefault="006D7512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D7512" w:rsidRPr="00FC750D" w:rsidTr="00782788">
        <w:tc>
          <w:tcPr>
            <w:tcW w:w="9054" w:type="dxa"/>
            <w:gridSpan w:val="2"/>
            <w:shd w:val="clear" w:color="auto" w:fill="0D0D0D" w:themeFill="text1" w:themeFillTint="F2"/>
          </w:tcPr>
          <w:p w:rsidR="006D7512" w:rsidRPr="00FC750D" w:rsidRDefault="006D7512" w:rsidP="00782788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6D7512" w:rsidRPr="006B17EC" w:rsidRDefault="006D7512" w:rsidP="006D7512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>
              <w:rPr>
                <w:b/>
                <w:color w:val="000000"/>
                <w:sz w:val="24"/>
                <w:szCs w:val="24"/>
              </w:rPr>
              <w:t>3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6D7512" w:rsidRPr="006B17EC" w:rsidRDefault="00F6422D" w:rsidP="00782788">
            <w:pPr>
              <w:rPr>
                <w:color w:val="000000"/>
                <w:sz w:val="24"/>
                <w:szCs w:val="24"/>
              </w:rPr>
            </w:pPr>
            <w:r w:rsidRPr="00F6422D">
              <w:rPr>
                <w:color w:val="000000"/>
                <w:sz w:val="24"/>
                <w:szCs w:val="24"/>
              </w:rPr>
              <w:t>Trabajo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infantil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en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la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era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F6422D">
              <w:rPr>
                <w:color w:val="000000"/>
                <w:sz w:val="24"/>
                <w:szCs w:val="24"/>
              </w:rPr>
              <w:t>industrial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6D7512" w:rsidRDefault="006D7512" w:rsidP="00782788">
            <w:pPr>
              <w:rPr>
                <w:color w:val="000000"/>
                <w:sz w:val="24"/>
                <w:szCs w:val="24"/>
                <w:lang w:val="en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48A729BB" wp14:editId="4FF8CDD7">
                  <wp:extent cx="2581275" cy="1390301"/>
                  <wp:effectExtent l="0" t="0" r="0" b="0"/>
                  <wp:docPr id="5" name="Imagen 5" descr="http://profesores.aulaplaneta.com/DNNPlayerPackages/Package12191/InfoGuion/cuadernoestudio/images_xml/CS_10_04_img3_small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rofesores.aulaplaneta.com/DNNPlayerPackages/Package12191/InfoGuion/cuadernoestudio/images_xml/CS_10_04_img3_small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390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7512" w:rsidRPr="006D7512" w:rsidRDefault="006D7512" w:rsidP="006D751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proletariado</w:t>
            </w:r>
          </w:p>
        </w:tc>
      </w:tr>
      <w:tr w:rsidR="006D7512" w:rsidRPr="00FC750D" w:rsidTr="00782788">
        <w:tc>
          <w:tcPr>
            <w:tcW w:w="1668" w:type="dxa"/>
          </w:tcPr>
          <w:p w:rsidR="006D7512" w:rsidRPr="00FC750D" w:rsidRDefault="006D7512" w:rsidP="00782788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6D7512" w:rsidRPr="008878F6" w:rsidRDefault="006D7512" w:rsidP="006D7512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décadas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habitual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niños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corta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minas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británicas,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corriendo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graves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riesgos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vida.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Factory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Acts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leyes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creadas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1833)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reglamentaron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infantil.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Prohibieron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emplear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niños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menores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nueve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años,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establecieron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máximo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horas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según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niño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obligaron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empresas,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otras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cosas,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ofrecerles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educación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básica.</w:t>
            </w:r>
          </w:p>
          <w:p w:rsidR="006D7512" w:rsidRPr="008878F6" w:rsidRDefault="006D7512" w:rsidP="00782788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6D7512" w:rsidRPr="00A03CB1" w:rsidRDefault="006D7512" w:rsidP="00782788">
            <w:pPr>
              <w:spacing w:before="75" w:line="300" w:lineRule="atLeast"/>
              <w:jc w:val="both"/>
            </w:pPr>
          </w:p>
        </w:tc>
      </w:tr>
    </w:tbl>
    <w:p w:rsidR="00207419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7512" w:rsidRDefault="006D7512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7512" w:rsidRDefault="006D7512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D7512" w:rsidRPr="00FC750D" w:rsidTr="00782788">
        <w:tc>
          <w:tcPr>
            <w:tcW w:w="9054" w:type="dxa"/>
            <w:gridSpan w:val="2"/>
            <w:shd w:val="clear" w:color="auto" w:fill="000000" w:themeFill="text1"/>
          </w:tcPr>
          <w:p w:rsidR="006D7512" w:rsidRPr="00FC750D" w:rsidRDefault="006D7512" w:rsidP="00782788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Profundiza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6D7512" w:rsidRPr="00FC750D" w:rsidRDefault="006D7512" w:rsidP="006D7512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6D7512" w:rsidRPr="00FC750D" w:rsidRDefault="006D7512" w:rsidP="006D7512">
            <w:pPr>
              <w:rPr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proletariado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/Profundiza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industrial:</w:t>
            </w: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6D7512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Penultimo</w:t>
            </w:r>
            <w:proofErr w:type="spellEnd"/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slide</w:t>
            </w:r>
            <w:proofErr w:type="spellEnd"/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Cambiar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texto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primer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párrafo</w:t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Dice</w:t>
            </w:r>
          </w:p>
          <w:p w:rsidR="005025DF" w:rsidRPr="005025DF" w:rsidRDefault="005025DF" w:rsidP="005025DF">
            <w:pPr>
              <w:rPr>
                <w:color w:val="FF0000"/>
                <w:sz w:val="24"/>
                <w:szCs w:val="24"/>
              </w:rPr>
            </w:pPr>
            <w:r w:rsidRPr="005025DF">
              <w:rPr>
                <w:color w:val="FF0000"/>
                <w:sz w:val="24"/>
                <w:szCs w:val="24"/>
              </w:rPr>
              <w:t>El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proletariado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estaba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formado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por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todos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aquellos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que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no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poseían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medios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producción,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ni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riquezas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y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escasas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propiedades.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Vendían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su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fuerza</w:t>
            </w:r>
            <w:r w:rsidR="0014691B">
              <w:rPr>
                <w:b/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de</w:t>
            </w:r>
            <w:r w:rsidR="0014691B">
              <w:rPr>
                <w:b/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trabajo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cambio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un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salario.</w:t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Debe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decir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:rsidR="005025DF" w:rsidRPr="005025DF" w:rsidRDefault="005025DF" w:rsidP="006D7512">
            <w:pPr>
              <w:rPr>
                <w:color w:val="FF0000"/>
                <w:sz w:val="24"/>
                <w:szCs w:val="24"/>
              </w:rPr>
            </w:pPr>
            <w:r w:rsidRPr="005025DF">
              <w:rPr>
                <w:color w:val="FF0000"/>
                <w:sz w:val="24"/>
                <w:szCs w:val="24"/>
              </w:rPr>
              <w:t>El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proletariado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estaba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formado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por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todos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aquellos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que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no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poseían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medios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producción,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ni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riquezas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y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mucho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menos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propiedades.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Vendían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su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fuerza</w:t>
            </w:r>
            <w:r w:rsidR="0014691B">
              <w:rPr>
                <w:b/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de</w:t>
            </w:r>
            <w:r w:rsidR="0014691B">
              <w:rPr>
                <w:b/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b/>
                <w:color w:val="FF0000"/>
                <w:sz w:val="24"/>
                <w:szCs w:val="24"/>
              </w:rPr>
              <w:t>trabajo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cambio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un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5025DF">
              <w:rPr>
                <w:color w:val="FF0000"/>
                <w:sz w:val="24"/>
                <w:szCs w:val="24"/>
              </w:rPr>
              <w:t>salario.</w:t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6FD81F5" wp14:editId="166F471C">
                  <wp:extent cx="3829050" cy="2152812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869" cy="215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91B85" w:rsidRPr="00591B85" w:rsidRDefault="00591B85" w:rsidP="00591B85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DOCENTE</w:t>
            </w:r>
          </w:p>
          <w:p w:rsidR="00591B85" w:rsidRDefault="00591B85" w:rsidP="00591B8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</w:p>
          <w:p w:rsidR="00591B85" w:rsidRPr="00FC750D" w:rsidRDefault="00591B85" w:rsidP="00591B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escripción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presenta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características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cipales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grupos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componían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burguesía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proletariado</w:t>
            </w:r>
          </w:p>
          <w:p w:rsidR="00591B85" w:rsidRPr="00FC750D" w:rsidRDefault="00591B85" w:rsidP="00591B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Interactivo</w:t>
            </w:r>
          </w:p>
          <w:p w:rsidR="00591B85" w:rsidRPr="00FC750D" w:rsidRDefault="00591B85" w:rsidP="00591B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</w:p>
          <w:p w:rsidR="00591B85" w:rsidRPr="007C49C6" w:rsidRDefault="00591B85" w:rsidP="00591B85">
            <w:pPr>
              <w:shd w:val="clear" w:color="auto" w:fill="FFFFFF"/>
              <w:spacing w:before="21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ciudadana</w:t>
            </w:r>
          </w:p>
          <w:p w:rsidR="00591B85" w:rsidRDefault="00591B85" w:rsidP="00591B85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</w:p>
          <w:p w:rsidR="00591B85" w:rsidRPr="00591B85" w:rsidRDefault="00591B85" w:rsidP="00591B85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Objetivo</w:t>
            </w:r>
            <w:r>
              <w:rPr>
                <w:b/>
                <w:bCs/>
                <w:color w:val="000000" w:themeColor="text1"/>
              </w:rPr>
              <w:br/>
            </w: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interactivo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surgida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</w:t>
            </w:r>
            <w:r w:rsidRPr="008878F6">
              <w:rPr>
                <w:color w:val="000000" w:themeColor="text1"/>
              </w:rPr>
              <w:t>evolución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Industrial,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rasgos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definieron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proletariado,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nivel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económico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cultural,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XIX.</w:t>
            </w:r>
          </w:p>
          <w:p w:rsidR="00591B85" w:rsidRPr="008878F6" w:rsidRDefault="00591B85" w:rsidP="00591B85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</w:p>
          <w:p w:rsidR="00591B85" w:rsidRPr="008878F6" w:rsidRDefault="00591B85" w:rsidP="00591B85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</w:p>
          <w:p w:rsidR="00591B85" w:rsidRPr="00591B85" w:rsidRDefault="00591B85" w:rsidP="00591B85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591B85">
              <w:rPr>
                <w:b/>
                <w:color w:val="000000" w:themeColor="text1"/>
              </w:rPr>
              <w:t>Antes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presentación</w:t>
            </w:r>
          </w:p>
          <w:p w:rsidR="00591B85" w:rsidRPr="008878F6" w:rsidRDefault="00591B85" w:rsidP="00591B85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inicial,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pedir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refresquen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conocimientos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plantearles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varias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preguntas: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Antiguo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Régimen?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surgió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paralela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proceso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industrialización?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grupos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¿Quiénes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integraban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¿Quiénes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integraban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proletariado?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¿Cómo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obreros?</w:t>
            </w:r>
          </w:p>
          <w:p w:rsidR="00591B85" w:rsidRPr="008878F6" w:rsidRDefault="00591B85" w:rsidP="00591B85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Tenga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imágenes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recurso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permitirán,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además,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</w:t>
            </w:r>
            <w:r w:rsidR="00782788">
              <w:rPr>
                <w:color w:val="000000" w:themeColor="text1"/>
              </w:rPr>
              <w:t>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cómo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buena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herramienta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cuál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visión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época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daba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proletariado.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son: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Palco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en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el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Teatro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de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los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Italianos,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Eva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Gonzales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(Museo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Orsay,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Francia).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primavera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1868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Ilustración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Pauquet</w:t>
            </w:r>
            <w:proofErr w:type="spellEnd"/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publicado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rStyle w:val="cursiva"/>
                <w:i/>
                <w:iCs/>
                <w:color w:val="000000" w:themeColor="text1"/>
              </w:rPr>
              <w:t>L'Illustration</w:t>
            </w:r>
            <w:proofErr w:type="spellEnd"/>
            <w:r w:rsidRPr="008878F6">
              <w:rPr>
                <w:color w:val="000000" w:themeColor="text1"/>
              </w:rPr>
              <w:t>.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El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ángelus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1858-1859,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Jean-François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Millet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(Museo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Louvre,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Francia).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El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trabajo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1852-1863,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Ford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Madox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Brown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(Galería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Manchester,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Reino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Unido).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Reparto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indigentes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Halles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(Biblioteca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Artes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Decorativas,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París,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Francia).</w:t>
            </w:r>
          </w:p>
          <w:p w:rsidR="00591B85" w:rsidRPr="00591B85" w:rsidRDefault="00591B85" w:rsidP="00591B85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591B85">
              <w:rPr>
                <w:b/>
                <w:color w:val="000000" w:themeColor="text1"/>
              </w:rPr>
              <w:t>Después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591B85">
              <w:rPr>
                <w:b/>
                <w:color w:val="000000" w:themeColor="text1"/>
              </w:rPr>
              <w:t>presentación</w:t>
            </w:r>
          </w:p>
          <w:p w:rsidR="00591B85" w:rsidRPr="008878F6" w:rsidRDefault="00591B85" w:rsidP="00591B85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vez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tengan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grupos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componen,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grupos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cuatro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integrantes</w:t>
            </w:r>
            <w:r w:rsidRPr="008878F6"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objetivo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realicen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análisis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exhaustivo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propuestos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PDF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adjunto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Las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condiciones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de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vida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del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proletariado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encontrarán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varios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testimonios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comentarios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revolución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591B85" w:rsidRPr="008878F6" w:rsidRDefault="00591B85" w:rsidP="00591B85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nivel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alumnos,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</w:t>
            </w:r>
            <w:r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animarle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seguir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profundizando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trabajando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inglés.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recurrir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recursos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ofrece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página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The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Victorian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Web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[</w:t>
            </w:r>
            <w:hyperlink r:id="rId15" w:tgtFrame="_blank" w:history="1">
              <w:r>
                <w:rPr>
                  <w:rStyle w:val="Hipervnculo"/>
                  <w:color w:val="000000" w:themeColor="text1"/>
                </w:rPr>
                <w:t>VER</w:t>
              </w:r>
            </w:hyperlink>
            <w:r>
              <w:rPr>
                <w:color w:val="000000" w:themeColor="text1"/>
              </w:rPr>
              <w:t>].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texto,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observar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diferencias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había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británicas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victoriana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pertenecá</w:t>
            </w:r>
            <w:r w:rsidRPr="008878F6">
              <w:rPr>
                <w:color w:val="000000" w:themeColor="text1"/>
              </w:rPr>
              <w:t>n</w:t>
            </w:r>
            <w:proofErr w:type="spellEnd"/>
            <w:r w:rsidRPr="008878F6"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asegurar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comprensión,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algunas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preguntas: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acusadas,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casos,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bajas?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caracterizaba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servicio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doméstico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convirtió,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pesar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ocupar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número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impopulares?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acceder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</w:t>
            </w:r>
            <w:r>
              <w:rPr>
                <w:color w:val="000000" w:themeColor="text1"/>
              </w:rPr>
              <w:t>Cuáles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amas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llaves?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¿Podían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aspirar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puesto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mejor?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solían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señoras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alta?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mantenían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favorecidas?</w:t>
            </w:r>
          </w:p>
          <w:p w:rsidR="00591B85" w:rsidRPr="008878F6" w:rsidRDefault="00591B85" w:rsidP="00591B8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posibilidades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ascenso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mujeres?</w:t>
            </w:r>
          </w:p>
          <w:p w:rsidR="005025DF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  <w:p w:rsidR="00591B85" w:rsidRPr="00591B85" w:rsidRDefault="00591B85" w:rsidP="00591B85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591B8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ESTUDIANTE</w:t>
            </w:r>
          </w:p>
          <w:p w:rsidR="00591B85" w:rsidRPr="007C49C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clases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supuso,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además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transformación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radical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sistema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económico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época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progreso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tecnológico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precedentes,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nuevo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modelo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nueva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estructura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grupos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características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bien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definidas: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proletariado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591B85" w:rsidRPr="007C49C6" w:rsidRDefault="00591B85" w:rsidP="00591B85">
            <w:pPr>
              <w:shd w:val="clear" w:color="auto" w:fill="FFFFFF"/>
              <w:spacing w:before="30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burguesía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aristocracia,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constituido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tradicional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dirigente,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perdiendo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protagonismo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burguesía,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definida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poseer: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Propiedades.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Riqueza.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Aunque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convirtió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grupo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hegemónico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(dominante)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bloque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homogéneo,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podían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distinguirse: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mercantil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financiera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situada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fabricantes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industrialización.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agraria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arrendatarios.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profesional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dedicada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ejercicio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liberales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(abogacía,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medicina,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etc.).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Pequeña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integrada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tenderos,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pequeños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empleados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profesionales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nivel.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influencia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burguesía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vez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mayor,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nivel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económico,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nivel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logró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control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adoptó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serie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valores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comportamientos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aristocráticos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quedaron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reflejados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viviendas,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hábitos,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ocio,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relaciones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normas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conducta,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</w:t>
            </w:r>
          </w:p>
          <w:p w:rsidR="00591B85" w:rsidRPr="007C49C6" w:rsidRDefault="00591B85" w:rsidP="00591B85">
            <w:pPr>
              <w:shd w:val="clear" w:color="auto" w:fill="FFFFFF"/>
              <w:spacing w:before="30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C49C6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proletariado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engendró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proletariado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Aunque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continuó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habiendo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artesanos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domicilio,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fábricas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convirtió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agente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habría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trabajadora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contaban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también: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agrícolas.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Mineros.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itinerantes.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Sirvientes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domésticos.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Otros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preparación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(estibadores,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deshollinadores,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vendedores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callejeros,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etc.).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Todos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compartían,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embargo,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rasgos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comunes: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poseían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poseían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riquezas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propiedades.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Vendían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cambio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salario.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mayor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enfrentarse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duras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condiciones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largas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jornadas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laborales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bajos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salarios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hombre,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cabeza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familia,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aportaba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sueldo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elevado,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aunque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mujer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hijos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hogar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contribuir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sustento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familiar.</w:t>
            </w:r>
          </w:p>
          <w:p w:rsidR="00591B85" w:rsidRPr="008878F6" w:rsidRDefault="00591B85" w:rsidP="00591B85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proletariado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afrontó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índices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desempleo,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así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problemas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subsistencia,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vivienda,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salud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higiene.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mucho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tiempo,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cualquier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reivindicación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reprimido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patronos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autoridades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quienes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negaron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repetidas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ocasiones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derecho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voto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trabajadora.</w:t>
            </w:r>
          </w:p>
          <w:p w:rsidR="005025DF" w:rsidRPr="00FC750D" w:rsidRDefault="005025DF" w:rsidP="006D7512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6D7512" w:rsidRPr="00FC750D" w:rsidRDefault="006D7512" w:rsidP="00782788">
            <w:pPr>
              <w:shd w:val="clear" w:color="auto" w:fill="FFFFFF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</w:p>
        </w:tc>
      </w:tr>
      <w:tr w:rsidR="006D7512" w:rsidRPr="00FC750D" w:rsidTr="00782788">
        <w:tc>
          <w:tcPr>
            <w:tcW w:w="2518" w:type="dxa"/>
          </w:tcPr>
          <w:p w:rsidR="006D7512" w:rsidRPr="00FC750D" w:rsidRDefault="006D7512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6D7512" w:rsidRPr="00FC750D" w:rsidRDefault="005025DF" w:rsidP="007C49C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presenta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características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principales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grupos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componían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burguesía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proletariado</w:t>
            </w:r>
          </w:p>
        </w:tc>
      </w:tr>
    </w:tbl>
    <w:p w:rsidR="007C49C6" w:rsidRPr="008878F6" w:rsidRDefault="007C49C6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65542" w:rsidRDefault="00A65542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591B85" w:rsidRPr="008878F6" w:rsidRDefault="00591B85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F6839" w:rsidRDefault="00782788" w:rsidP="00A6554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788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782788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07419" w:rsidRPr="00782788" w:rsidRDefault="00782788" w:rsidP="001F6839">
      <w:pPr>
        <w:pStyle w:val="Ttulo2"/>
        <w:rPr>
          <w:rFonts w:eastAsia="Times New Roman"/>
          <w:lang w:eastAsia="es-CO"/>
        </w:rPr>
      </w:pPr>
      <w:bookmarkStart w:id="4" w:name="_Toc429133021"/>
      <w:r w:rsidRPr="00782788">
        <w:rPr>
          <w:rFonts w:eastAsia="Times New Roman"/>
          <w:lang w:eastAsia="es-CO"/>
        </w:rPr>
        <w:t>1.3</w:t>
      </w:r>
      <w:r w:rsidR="0014691B">
        <w:rPr>
          <w:rFonts w:eastAsia="Times New Roman"/>
          <w:lang w:eastAsia="es-CO"/>
        </w:rPr>
        <w:t xml:space="preserve"> </w:t>
      </w:r>
      <w:r w:rsidR="00207419" w:rsidRPr="00782788">
        <w:rPr>
          <w:rFonts w:eastAsia="Times New Roman"/>
          <w:lang w:eastAsia="es-CO"/>
        </w:rPr>
        <w:t>Consolidación</w:t>
      </w:r>
      <w:bookmarkEnd w:id="4"/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Actividades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consolidar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782788" w:rsidRPr="00FC750D" w:rsidTr="00782788">
        <w:tc>
          <w:tcPr>
            <w:tcW w:w="9054" w:type="dxa"/>
            <w:gridSpan w:val="2"/>
            <w:shd w:val="clear" w:color="auto" w:fill="000000" w:themeFill="text1"/>
          </w:tcPr>
          <w:p w:rsidR="00782788" w:rsidRPr="00776CE9" w:rsidRDefault="00776CE9" w:rsidP="00776CE9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="00782788"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782788"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782788"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782788" w:rsidRPr="00FC750D" w:rsidRDefault="00782788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776CE9">
              <w:rPr>
                <w:color w:val="000000"/>
                <w:sz w:val="24"/>
                <w:szCs w:val="24"/>
              </w:rPr>
              <w:t>2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6D75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–Refuerza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aprendizaje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782788" w:rsidRDefault="00782788" w:rsidP="00782788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782788" w:rsidRDefault="00782788" w:rsidP="00782788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782788" w:rsidRDefault="00782788" w:rsidP="00782788">
            <w:pPr>
              <w:rPr>
                <w:color w:val="FF0000"/>
              </w:rPr>
            </w:pPr>
          </w:p>
          <w:p w:rsidR="00782788" w:rsidRPr="00CE1452" w:rsidRDefault="00782788" w:rsidP="00782788">
            <w:pPr>
              <w:rPr>
                <w:color w:val="000000" w:themeColor="text1"/>
              </w:rPr>
            </w:pPr>
            <w:r w:rsidRPr="00CE1452">
              <w:rPr>
                <w:color w:val="000000" w:themeColor="text1"/>
              </w:rPr>
              <w:t>Cambiar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texto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pregunta</w:t>
            </w:r>
            <w:r w:rsidR="0014691B">
              <w:rPr>
                <w:color w:val="000000" w:themeColor="text1"/>
              </w:rPr>
              <w:t xml:space="preserve"> </w:t>
            </w:r>
            <w:r w:rsidRPr="00CE1452">
              <w:rPr>
                <w:color w:val="000000" w:themeColor="text1"/>
              </w:rPr>
              <w:t>completamente:</w:t>
            </w:r>
          </w:p>
          <w:p w:rsidR="00782788" w:rsidRPr="00CE1452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 w:rsidRPr="00CE1452">
              <w:rPr>
                <w:color w:val="000000" w:themeColor="text1"/>
              </w:rPr>
              <w:t>Dice</w:t>
            </w:r>
            <w:r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782788"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una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tabla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indique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qué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dos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grandes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grupo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sociales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destacaron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durante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siglo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XIX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características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cada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uno.</w:t>
            </w:r>
          </w:p>
          <w:p w:rsidR="00782788" w:rsidRDefault="00782788" w:rsidP="00782788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t>D</w:t>
            </w:r>
            <w:r w:rsidRPr="00EF3FE2">
              <w:t>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782788"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una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tabla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dos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columnas.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cada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columna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ubica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uno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los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dos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grupos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sociales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destacaron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durante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siglo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XIX</w:t>
            </w:r>
            <w:r w:rsidR="003D725E">
              <w:rPr>
                <w:color w:val="FF0000"/>
              </w:rPr>
              <w:t>.</w:t>
            </w:r>
            <w:r w:rsidR="0014691B">
              <w:rPr>
                <w:color w:val="FF0000"/>
              </w:rPr>
              <w:t xml:space="preserve"> </w:t>
            </w:r>
            <w:r w:rsidR="003D725E">
              <w:rPr>
                <w:color w:val="FF0000"/>
              </w:rPr>
              <w:t>I</w:t>
            </w:r>
            <w:r>
              <w:rPr>
                <w:color w:val="FF0000"/>
              </w:rPr>
              <w:t>ncluye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características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82788">
              <w:rPr>
                <w:color w:val="FF0000"/>
              </w:rPr>
              <w:t>cada</w:t>
            </w:r>
            <w:r w:rsidR="0014691B">
              <w:rPr>
                <w:color w:val="FF0000"/>
              </w:rPr>
              <w:t xml:space="preserve"> </w:t>
            </w:r>
            <w:r w:rsidR="003D725E">
              <w:rPr>
                <w:color w:val="FF0000"/>
              </w:rPr>
              <w:t>grupo</w:t>
            </w:r>
            <w:r w:rsidRPr="00782788">
              <w:rPr>
                <w:color w:val="FF0000"/>
              </w:rPr>
              <w:t>.</w:t>
            </w:r>
          </w:p>
          <w:p w:rsidR="00782788" w:rsidRDefault="00782788" w:rsidP="00782788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782788" w:rsidRDefault="00782788" w:rsidP="00782788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782788" w:rsidRPr="00FC750D" w:rsidRDefault="00782788" w:rsidP="00782788">
            <w:pPr>
              <w:shd w:val="clear" w:color="auto" w:fill="FFFFFF"/>
              <w:spacing w:before="150" w:after="150" w:line="270" w:lineRule="atLeast"/>
              <w:jc w:val="both"/>
              <w:rPr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4607AC01" wp14:editId="2F5E69FF">
                  <wp:extent cx="3714750" cy="2160728"/>
                  <wp:effectExtent l="0" t="0" r="0" b="0"/>
                  <wp:docPr id="7" name="Imagen 7" descr="C:\Users\Usuario\Pictures\prolbur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uario\Pictures\prolbur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6011" cy="2161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782788" w:rsidRPr="00FC750D" w:rsidRDefault="00782788" w:rsidP="00782788">
            <w:pPr>
              <w:shd w:val="clear" w:color="auto" w:fill="FFFFFF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aprendizaje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</w:p>
        </w:tc>
      </w:tr>
      <w:tr w:rsidR="00782788" w:rsidRPr="00FC750D" w:rsidTr="00782788">
        <w:tc>
          <w:tcPr>
            <w:tcW w:w="2518" w:type="dxa"/>
          </w:tcPr>
          <w:p w:rsidR="00782788" w:rsidRPr="00FC750D" w:rsidRDefault="00782788" w:rsidP="00782788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782788" w:rsidRPr="00FC750D" w:rsidRDefault="00782788" w:rsidP="00782788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Actividad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sobre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clases</w:t>
            </w:r>
          </w:p>
        </w:tc>
      </w:tr>
    </w:tbl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A8B" w:rsidRPr="003D725E" w:rsidRDefault="00E86A8B" w:rsidP="00051C7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F6839" w:rsidRDefault="003D725E" w:rsidP="003D725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725E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="00573FE6"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Pr="003D725E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07419" w:rsidRPr="003D725E" w:rsidRDefault="00207419" w:rsidP="001F6839">
      <w:pPr>
        <w:pStyle w:val="Ttulo1"/>
      </w:pPr>
      <w:bookmarkStart w:id="5" w:name="_Toc429133022"/>
      <w:r w:rsidRPr="003D725E">
        <w:t>2</w:t>
      </w:r>
      <w:r w:rsidR="0014691B">
        <w:t xml:space="preserve"> </w:t>
      </w:r>
      <w:r w:rsidRPr="003D725E">
        <w:t>La</w:t>
      </w:r>
      <w:r w:rsidR="0014691B">
        <w:t xml:space="preserve"> </w:t>
      </w:r>
      <w:r w:rsidRPr="003D725E">
        <w:t>transformación</w:t>
      </w:r>
      <w:r w:rsidR="0014691B">
        <w:t xml:space="preserve"> </w:t>
      </w:r>
      <w:r w:rsidR="001F6839">
        <w:t>urbana</w:t>
      </w:r>
      <w:bookmarkEnd w:id="5"/>
    </w:p>
    <w:p w:rsidR="00207419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auge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industrialización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representó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importante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transformación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urbana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estuvo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motivada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crecimiento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industria,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representó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aparición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zonas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industriales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creación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nuevas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infraestructuras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(almacenes,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puertos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comerciales,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astilleros,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etc.).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D725E" w:rsidRPr="00FC750D" w:rsidTr="00783D7B">
        <w:tc>
          <w:tcPr>
            <w:tcW w:w="9054" w:type="dxa"/>
            <w:gridSpan w:val="2"/>
            <w:shd w:val="clear" w:color="auto" w:fill="0D0D0D" w:themeFill="text1" w:themeFillTint="F2"/>
          </w:tcPr>
          <w:p w:rsidR="003D725E" w:rsidRPr="00FC750D" w:rsidRDefault="003D725E" w:rsidP="00783D7B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3D725E" w:rsidRPr="00FC750D" w:rsidTr="00783D7B">
        <w:tc>
          <w:tcPr>
            <w:tcW w:w="1668" w:type="dxa"/>
          </w:tcPr>
          <w:p w:rsidR="003D725E" w:rsidRPr="00FC750D" w:rsidRDefault="003D725E" w:rsidP="00783D7B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3D725E" w:rsidRPr="006B17EC" w:rsidRDefault="003D725E" w:rsidP="00B13D57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 w:rsidR="00B13D57">
              <w:rPr>
                <w:b/>
                <w:color w:val="000000"/>
                <w:sz w:val="24"/>
                <w:szCs w:val="24"/>
              </w:rPr>
              <w:t>4</w:t>
            </w:r>
          </w:p>
        </w:tc>
      </w:tr>
      <w:tr w:rsidR="003D725E" w:rsidRPr="00FC750D" w:rsidTr="00783D7B">
        <w:tc>
          <w:tcPr>
            <w:tcW w:w="1668" w:type="dxa"/>
          </w:tcPr>
          <w:p w:rsidR="003D725E" w:rsidRPr="00FC750D" w:rsidRDefault="003D725E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3D725E" w:rsidRPr="006B17EC" w:rsidRDefault="00B13D57" w:rsidP="00783D7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Fábrica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siderúrgica</w:t>
            </w:r>
          </w:p>
        </w:tc>
      </w:tr>
      <w:tr w:rsidR="003D725E" w:rsidRPr="00FC750D" w:rsidTr="00783D7B">
        <w:tc>
          <w:tcPr>
            <w:tcW w:w="1668" w:type="dxa"/>
          </w:tcPr>
          <w:p w:rsidR="003D725E" w:rsidRPr="00FC750D" w:rsidRDefault="003D725E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3D725E" w:rsidRPr="001F6839" w:rsidRDefault="003D725E" w:rsidP="00783D7B">
            <w:pPr>
              <w:rPr>
                <w:color w:val="000000"/>
                <w:sz w:val="24"/>
                <w:szCs w:val="24"/>
                <w:lang w:val="es-CO"/>
              </w:rPr>
            </w:pPr>
          </w:p>
          <w:p w:rsidR="003D725E" w:rsidRPr="003D725E" w:rsidRDefault="003D725E" w:rsidP="003D725E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3D72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2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</w:t>
            </w:r>
          </w:p>
          <w:p w:rsidR="003D725E" w:rsidRPr="006D7512" w:rsidRDefault="003D725E" w:rsidP="003D725E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541527FD" wp14:editId="4AABF245">
                  <wp:extent cx="2333391" cy="1634265"/>
                  <wp:effectExtent l="0" t="0" r="0" b="0"/>
                  <wp:docPr id="8" name="Imagen 8" descr="http://profesores.aulaplaneta.com/DNNPlayerPackages/Package12191/InfoGuion/cuadernoestudio/images_xml/CS_10_04_img4_small.jp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2191/InfoGuion/cuadernoestudio/images_xml/CS_10_04_img4_small.jp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391" cy="163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25E" w:rsidRPr="00FC750D" w:rsidTr="00783D7B">
        <w:tc>
          <w:tcPr>
            <w:tcW w:w="1668" w:type="dxa"/>
          </w:tcPr>
          <w:p w:rsidR="003D725E" w:rsidRPr="00FC750D" w:rsidRDefault="003D725E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3D725E" w:rsidRPr="00A03CB1" w:rsidRDefault="003D725E" w:rsidP="003D725E">
            <w:pPr>
              <w:spacing w:before="75" w:line="300" w:lineRule="atLeast"/>
              <w:jc w:val="both"/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industria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siderúrgica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zonas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carboníferas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favoreció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Creusot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(Saône-et-Loire,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Francia).</w:t>
            </w:r>
          </w:p>
        </w:tc>
      </w:tr>
    </w:tbl>
    <w:p w:rsidR="00207419" w:rsidRPr="008878F6" w:rsidRDefault="00207419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Además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nuevas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infraestructuras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industriales,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aparecieron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nuevos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medios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transporte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también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contribuyeron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redefinir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espacio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urbano: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ferrocarril,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metro,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tranvía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automóvil.</w:t>
      </w:r>
    </w:p>
    <w:p w:rsidR="00E86A8B" w:rsidRPr="008878F6" w:rsidRDefault="00E86A8B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207419" w:rsidRPr="008878F6" w:rsidRDefault="00207419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Todo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ello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ayudó,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definitiva,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transformar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urbanismo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ciudades.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derribaron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vie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jas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murallas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construyeron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barrios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residenciales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donde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estableció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burguesía.</w:t>
      </w:r>
    </w:p>
    <w:p w:rsidR="00E86A8B" w:rsidRPr="008878F6" w:rsidRDefault="00E86A8B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207419" w:rsidRPr="008878F6" w:rsidRDefault="00207419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ciudades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industriales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fueron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centros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recepción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inmigrantes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debido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éxodo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rural.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mecanización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agricultura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aumento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población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rural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llevaron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campesinos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emigrar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ciudades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próximas,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donde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había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puestos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trabajo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disponibles.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tránsito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personas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representó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un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aumento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mano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obra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tuvo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concentrarse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suburbios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obreros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construidos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rápidamente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sin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ninguna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planificación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suburbios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[</w:t>
      </w:r>
      <w:hyperlink r:id="rId19" w:history="1">
        <w:r w:rsidR="00B13D57" w:rsidRPr="00B13D57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CO"/>
          </w:rPr>
          <w:t>VER</w:t>
        </w:r>
      </w:hyperlink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]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B13D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caracterizaron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por:</w:t>
      </w:r>
    </w:p>
    <w:p w:rsidR="00207419" w:rsidRPr="008878F6" w:rsidRDefault="00207419" w:rsidP="00051C73">
      <w:pPr>
        <w:numPr>
          <w:ilvl w:val="0"/>
          <w:numId w:val="1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ausencia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pavimentación.</w:t>
      </w:r>
    </w:p>
    <w:p w:rsidR="00207419" w:rsidRPr="008878F6" w:rsidRDefault="00207419" w:rsidP="00051C73">
      <w:pPr>
        <w:numPr>
          <w:ilvl w:val="0"/>
          <w:numId w:val="1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falta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alcantarillado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agua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corriente.</w:t>
      </w:r>
    </w:p>
    <w:p w:rsidR="00207419" w:rsidRPr="008878F6" w:rsidRDefault="00783D7B" w:rsidP="00051C73">
      <w:pPr>
        <w:numPr>
          <w:ilvl w:val="0"/>
          <w:numId w:val="1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Tener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207419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viviendas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207419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reducidas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207419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207419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precarias.</w:t>
      </w:r>
    </w:p>
    <w:p w:rsidR="00207419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83D7B" w:rsidRPr="00FC750D" w:rsidTr="00783D7B">
        <w:tc>
          <w:tcPr>
            <w:tcW w:w="9054" w:type="dxa"/>
            <w:gridSpan w:val="2"/>
            <w:shd w:val="clear" w:color="auto" w:fill="0D0D0D" w:themeFill="text1" w:themeFillTint="F2"/>
          </w:tcPr>
          <w:p w:rsidR="00783D7B" w:rsidRPr="00FC750D" w:rsidRDefault="00783D7B" w:rsidP="00783D7B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783D7B" w:rsidRPr="00FC750D" w:rsidTr="00783D7B">
        <w:tc>
          <w:tcPr>
            <w:tcW w:w="1668" w:type="dxa"/>
          </w:tcPr>
          <w:p w:rsidR="00783D7B" w:rsidRPr="00FC750D" w:rsidRDefault="00783D7B" w:rsidP="00783D7B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783D7B" w:rsidRPr="006B17EC" w:rsidRDefault="00783D7B" w:rsidP="00776CE9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 w:rsidR="00776CE9">
              <w:rPr>
                <w:b/>
                <w:color w:val="000000"/>
                <w:sz w:val="24"/>
                <w:szCs w:val="24"/>
              </w:rPr>
              <w:t>5</w:t>
            </w:r>
          </w:p>
        </w:tc>
      </w:tr>
      <w:tr w:rsidR="00783D7B" w:rsidRPr="00FC750D" w:rsidTr="00783D7B">
        <w:tc>
          <w:tcPr>
            <w:tcW w:w="1668" w:type="dxa"/>
          </w:tcPr>
          <w:p w:rsidR="00783D7B" w:rsidRPr="00FC750D" w:rsidRDefault="00783D7B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783D7B" w:rsidRPr="006B17EC" w:rsidRDefault="00783D7B" w:rsidP="00783D7B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Barrio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obrero</w:t>
            </w:r>
          </w:p>
        </w:tc>
      </w:tr>
      <w:tr w:rsidR="00783D7B" w:rsidRPr="00FC750D" w:rsidTr="00783D7B">
        <w:tc>
          <w:tcPr>
            <w:tcW w:w="1668" w:type="dxa"/>
          </w:tcPr>
          <w:p w:rsidR="00783D7B" w:rsidRPr="00FC750D" w:rsidRDefault="00783D7B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783D7B" w:rsidRPr="001F6839" w:rsidRDefault="00783D7B" w:rsidP="00783D7B">
            <w:pPr>
              <w:rPr>
                <w:color w:val="000000"/>
                <w:sz w:val="24"/>
                <w:szCs w:val="24"/>
                <w:lang w:val="es-CO"/>
              </w:rPr>
            </w:pPr>
          </w:p>
          <w:p w:rsidR="00783D7B" w:rsidRPr="003D725E" w:rsidRDefault="00783D7B" w:rsidP="00783D7B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3D72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2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</w:t>
            </w:r>
          </w:p>
          <w:p w:rsidR="00783D7B" w:rsidRPr="006D7512" w:rsidRDefault="00783D7B" w:rsidP="00783D7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417A2758" wp14:editId="0644327D">
                  <wp:extent cx="1752600" cy="1328816"/>
                  <wp:effectExtent l="0" t="0" r="0" b="0"/>
                  <wp:docPr id="10" name="Imagen 10" descr="http://profesores.aulaplaneta.com/DNNPlayerPackages/Package12191/InfoGuion/cuadernoestudio/images_xml/CS_10_04_img5_small.jpg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2191/InfoGuion/cuadernoestudio/images_xml/CS_10_04_img5_small.jpg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328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D7B" w:rsidRPr="00FC750D" w:rsidTr="00783D7B">
        <w:tc>
          <w:tcPr>
            <w:tcW w:w="1668" w:type="dxa"/>
          </w:tcPr>
          <w:p w:rsidR="00783D7B" w:rsidRPr="00FC750D" w:rsidRDefault="00783D7B" w:rsidP="00783D7B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783D7B" w:rsidRPr="00A03CB1" w:rsidRDefault="00783D7B" w:rsidP="00B423C0">
            <w:pPr>
              <w:spacing w:before="75" w:line="300" w:lineRule="atLeast"/>
              <w:jc w:val="both"/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literarias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escritor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británico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Charles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Dickens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Oliver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Twist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David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Copperfield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Tiempos</w:t>
            </w:r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difíciles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ilustraciones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grabador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francés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Gustave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Doré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reflejaron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transformaciones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resultaron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ndustrial.</w:t>
            </w:r>
          </w:p>
        </w:tc>
      </w:tr>
    </w:tbl>
    <w:p w:rsidR="00783D7B" w:rsidRPr="008878F6" w:rsidRDefault="00783D7B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3"/>
        <w:gridCol w:w="7671"/>
      </w:tblGrid>
      <w:tr w:rsidR="00776CE9" w:rsidRPr="00FC750D" w:rsidTr="00372B26">
        <w:tc>
          <w:tcPr>
            <w:tcW w:w="9054" w:type="dxa"/>
            <w:gridSpan w:val="2"/>
            <w:shd w:val="clear" w:color="auto" w:fill="000000" w:themeFill="text1"/>
          </w:tcPr>
          <w:p w:rsidR="00776CE9" w:rsidRPr="00FC750D" w:rsidRDefault="00776CE9" w:rsidP="00372B26">
            <w:pPr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Profundiza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776CE9" w:rsidRPr="00FC750D" w:rsidRDefault="00776CE9" w:rsidP="00573FE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573FE6">
              <w:rPr>
                <w:color w:val="000000"/>
                <w:sz w:val="24"/>
                <w:szCs w:val="24"/>
              </w:rPr>
              <w:t>3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776CE9" w:rsidRPr="00FC750D" w:rsidRDefault="00776CE9" w:rsidP="00776CE9">
            <w:pPr>
              <w:rPr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gías/</w:t>
            </w:r>
            <w:r w:rsidRPr="00776C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urbana.</w:t>
            </w: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PESTAÑA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COMPRENSIÓN</w:t>
            </w:r>
          </w:p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2</w:t>
            </w:r>
          </w:p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Reemplazar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primer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párrafo</w:t>
            </w:r>
          </w:p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Dice: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A358CD"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¿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Consideráis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experimentado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proceso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fuerte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industrialización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últimas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décadas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vivido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algo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similar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describió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Robertson?</w:t>
            </w:r>
          </w:p>
          <w:p w:rsidR="00776CE9" w:rsidRDefault="00776CE9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decir: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A358CD"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¿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Considera</w:t>
            </w:r>
            <w:r w:rsidR="00A358CD"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experimentado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proceso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fuerte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industrialización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últimas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décadas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vivido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algo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similar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describió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Robertson?</w:t>
            </w:r>
          </w:p>
          <w:p w:rsidR="00A358CD" w:rsidRDefault="00A358CD" w:rsidP="00372B26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1519EE2" wp14:editId="334903CB">
                  <wp:extent cx="4913014" cy="27622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972" cy="276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PESTAÑA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INVESTIGA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Reemplazar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párrafo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fondo:</w:t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Dice: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impacto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fisonomía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esuropeas.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destruyeron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murallas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aparecieron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nuevos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barrios.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Visitad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página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hyperlink r:id="rId23" w:history="1"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Images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from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the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industrial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new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era</w:t>
              </w:r>
            </w:hyperlink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hacer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descripción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primeras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industriales.</w:t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decir:</w:t>
            </w:r>
          </w:p>
          <w:p w:rsidR="00A358CD" w:rsidRP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impacto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fisonomía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esuropeas.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destruyeron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murallas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aparecieron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nuevos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barrios.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Visita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página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hyperlink r:id="rId24" w:history="1"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Images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from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the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industrial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new</w:t>
              </w:r>
              <w:r w:rsidR="0014691B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 xml:space="preserve"> </w:t>
              </w:r>
              <w:r w:rsidRPr="00A358CD">
                <w:rPr>
                  <w:rStyle w:val="Hipervnculo"/>
                  <w:rFonts w:ascii="Times New Roman" w:hAnsi="Times New Roman" w:cs="Times New Roman"/>
                  <w:noProof/>
                  <w:color w:val="FF0000"/>
                  <w:sz w:val="24"/>
                  <w:szCs w:val="24"/>
                  <w:lang w:eastAsia="es-CO"/>
                </w:rPr>
                <w:t>era</w:t>
              </w:r>
            </w:hyperlink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haz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descripción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primeras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A358CD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industriales.</w:t>
            </w:r>
          </w:p>
          <w:p w:rsidR="00A358CD" w:rsidRDefault="00A358CD" w:rsidP="00A358C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323455D" wp14:editId="4B28ABC2">
                  <wp:extent cx="4574185" cy="257175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870" cy="2573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58CD" w:rsidRPr="0096785F" w:rsidRDefault="00A358CD" w:rsidP="00A358CD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DOCENTE</w:t>
            </w:r>
          </w:p>
          <w:p w:rsidR="00A358CD" w:rsidRPr="0096785F" w:rsidRDefault="00A358CD" w:rsidP="00A358C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</w:p>
          <w:p w:rsidR="00A358CD" w:rsidRPr="0096785F" w:rsidRDefault="00A358CD" w:rsidP="00A358C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realidad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primeras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ciudades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condic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iones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vida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habitantes</w:t>
            </w:r>
          </w:p>
          <w:p w:rsidR="00A358CD" w:rsidRDefault="00A358CD" w:rsidP="00A358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Interactivo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A358CD" w:rsidRPr="00FC750D" w:rsidRDefault="00A358CD" w:rsidP="00A3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Acción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didáctica: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Exposición</w:t>
            </w:r>
          </w:p>
          <w:p w:rsidR="00A358CD" w:rsidRPr="007C49C6" w:rsidRDefault="00A358CD" w:rsidP="005646E8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  <w:r w:rsidR="005646E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ciudadana</w:t>
            </w:r>
          </w:p>
          <w:p w:rsidR="00A358CD" w:rsidRDefault="00A358CD" w:rsidP="00A358C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A358CD" w:rsidRPr="008878F6" w:rsidRDefault="00A358CD" w:rsidP="00A358CD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 w:rsidRPr="008878F6">
              <w:rPr>
                <w:b/>
                <w:bCs/>
                <w:color w:val="000000" w:themeColor="text1"/>
              </w:rPr>
              <w:t>Objetivo</w:t>
            </w:r>
          </w:p>
          <w:p w:rsidR="00A358CD" w:rsidRPr="008878F6" w:rsidRDefault="00A358CD" w:rsidP="00A358CD">
            <w:pPr>
              <w:pStyle w:val="NormalWeb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interactivo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serie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cuyo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comentario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permitirá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mejor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Reino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Unido.</w:t>
            </w:r>
          </w:p>
          <w:p w:rsidR="00A358CD" w:rsidRPr="008842FB" w:rsidRDefault="00A358CD" w:rsidP="00A358CD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Durante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42FB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42FB">
              <w:rPr>
                <w:b/>
                <w:color w:val="000000" w:themeColor="text1"/>
              </w:rPr>
              <w:t>presentación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comenzar,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realicen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individual.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continuación,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segunda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</w:t>
            </w:r>
            <w:r w:rsidRPr="008878F6"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Lueg</w:t>
            </w:r>
            <w:r w:rsidRPr="008878F6">
              <w:rPr>
                <w:color w:val="000000" w:themeColor="text1"/>
              </w:rPr>
              <w:t>o,</w:t>
            </w:r>
            <w:r w:rsidR="0014691B">
              <w:rPr>
                <w:color w:val="000000" w:themeColor="text1"/>
              </w:rPr>
              <w:t xml:space="preserve">  </w:t>
            </w:r>
            <w:r w:rsidRPr="008878F6">
              <w:rPr>
                <w:color w:val="000000" w:themeColor="text1"/>
              </w:rPr>
              <w:t>podrán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extraer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propuestos: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doctor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Roberton</w:t>
            </w:r>
            <w:proofErr w:type="spellEnd"/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cirujano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Manchester,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explica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cómo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había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últimos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años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completamente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desordenada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ningún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salubridad.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casas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situaban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junto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fábricas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carecía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zonas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verdes,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mientras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trasladaban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zonas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alejadas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negocios,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aire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limpio.</w:t>
            </w:r>
          </w:p>
          <w:p w:rsidR="00A358CD" w:rsidRDefault="00A358CD" w:rsidP="00A358CD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James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Kay-Shuttleworth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explica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cómo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varias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familias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vivían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espacios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diminutos,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general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compartidos.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Hacinados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aquellas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viviendas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criaban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niños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desnutridos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salud,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provocaba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muerte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prematura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muchos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ellos</w:t>
            </w:r>
            <w:r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Algunos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lograban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vivir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allá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cinco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años.</w:t>
            </w:r>
          </w:p>
          <w:p w:rsidR="00A358CD" w:rsidRDefault="00A358CD" w:rsidP="00A358CD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Wells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Manchester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Liverpool.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segunda,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comercial,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experimenta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Manchester.</w:t>
            </w:r>
          </w:p>
          <w:p w:rsidR="00A358CD" w:rsidRPr="008842FB" w:rsidRDefault="00A358CD" w:rsidP="00A358CD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Después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42FB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42FB">
              <w:rPr>
                <w:b/>
                <w:color w:val="000000" w:themeColor="text1"/>
              </w:rPr>
              <w:t>presentación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vez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quedado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diferentes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parejas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plantean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apartado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color w:val="000000" w:themeColor="text1"/>
              </w:rPr>
              <w:t>Comprensión</w:t>
            </w:r>
            <w:r w:rsidRPr="008878F6">
              <w:rPr>
                <w:color w:val="000000" w:themeColor="text1"/>
              </w:rPr>
              <w:t>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Cuando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planteadas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recurso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interactivo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aconsejamos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debatir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torno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ellas.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finalizar,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invítelos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realizar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apartado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color w:val="000000" w:themeColor="text1"/>
              </w:rPr>
              <w:t>Investiga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individual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parejas.</w:t>
            </w:r>
          </w:p>
          <w:p w:rsidR="00A358CD" w:rsidRDefault="00A358CD" w:rsidP="00A358C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A358CD" w:rsidRPr="00B423C0" w:rsidRDefault="00A358CD" w:rsidP="00A358CD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423C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B423C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B423C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ESTUDIANTE</w:t>
            </w:r>
          </w:p>
          <w:p w:rsidR="00A358CD" w:rsidRPr="00B423C0" w:rsidRDefault="00A358CD" w:rsidP="00A358CD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Fábricas,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ensanches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B423C0">
              <w:rPr>
                <w:b/>
                <w:color w:val="000000" w:themeColor="text1"/>
              </w:rPr>
              <w:t>y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B423C0">
              <w:rPr>
                <w:b/>
                <w:color w:val="000000" w:themeColor="text1"/>
              </w:rPr>
              <w:t>suburbios</w:t>
            </w:r>
          </w:p>
          <w:p w:rsidR="00A358CD" w:rsidRPr="008878F6" w:rsidRDefault="00A358CD" w:rsidP="00A358CD">
            <w:pPr>
              <w:pStyle w:val="NormalWeb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largo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experimentaron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espectacular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consecuencia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cambios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nivel</w:t>
            </w:r>
            <w:r>
              <w:rPr>
                <w:color w:val="000000" w:themeColor="text1"/>
              </w:rPr>
              <w:t>es</w:t>
            </w:r>
            <w:r w:rsidRPr="008878F6">
              <w:rPr>
                <w:color w:val="000000" w:themeColor="text1"/>
              </w:rPr>
              <w:t>: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Económico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general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proceso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industrialización.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Social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éxodo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rural.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largo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hizo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vez,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concentra</w:t>
            </w:r>
            <w:r>
              <w:rPr>
                <w:color w:val="000000" w:themeColor="text1"/>
              </w:rPr>
              <w:t>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demográfico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estuvo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motivado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proceso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industrializador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generó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demanda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mano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obra</w:t>
            </w:r>
            <w:r w:rsidRPr="008878F6">
              <w:rPr>
                <w:color w:val="000000" w:themeColor="text1"/>
              </w:rPr>
              <w:t>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La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mecanización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la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agricultura</w:t>
            </w:r>
            <w:r w:rsidR="0014691B">
              <w:rPr>
                <w:rStyle w:val="apple-converted-space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aumento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la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población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rural</w:t>
            </w:r>
            <w:r w:rsidR="0014691B">
              <w:rPr>
                <w:rStyle w:val="apple-converted-space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llevaron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campesinos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emigrar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próximas,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había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puestos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disponibles.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presentaban,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lado,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construcciones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destinadas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usos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institucionales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alcaldías</w:t>
            </w:r>
            <w:r w:rsidRPr="008878F6"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salas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conciertos,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museos,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etc.),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así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otros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edificios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públicas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servían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manifiesto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esplendor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espacio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urbano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reconocible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fábricas,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grandes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chimeneas.</w:t>
            </w:r>
          </w:p>
          <w:p w:rsidR="00A358CD" w:rsidRPr="008878F6" w:rsidRDefault="00A358CD" w:rsidP="00A358CD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contaminación,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falta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espacio,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insalubridad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estuvieron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motivadas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rápido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desordenado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</w:t>
            </w:r>
            <w:r>
              <w:rPr>
                <w:color w:val="000000" w:themeColor="text1"/>
              </w:rPr>
              <w:t>fraestructuras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ni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planificación.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</w:t>
            </w:r>
            <w:r w:rsidRPr="008878F6">
              <w:rPr>
                <w:color w:val="000000" w:themeColor="text1"/>
              </w:rPr>
              <w:t>recimiento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desordenado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tuvo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varios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aspectos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negativos</w:t>
            </w:r>
            <w:r w:rsidRPr="008878F6">
              <w:rPr>
                <w:color w:val="000000" w:themeColor="text1"/>
              </w:rPr>
              <w:t>: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Proceso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segregación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urbana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surgieron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suburbios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bonitos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barrios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trasladaron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vivir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miembros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separación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conv</w:t>
            </w:r>
            <w:r>
              <w:rPr>
                <w:color w:val="000000" w:themeColor="text1"/>
              </w:rPr>
              <w:t>irtió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separación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residencial</w:t>
            </w:r>
            <w:r w:rsidRPr="008878F6">
              <w:rPr>
                <w:color w:val="000000" w:themeColor="text1"/>
              </w:rPr>
              <w:t>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Crecimiento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la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ciudad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espacio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urbano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desbordó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límites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viejas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murallas,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demolidas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crear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nuevos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ensanches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urbanos.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Degradación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las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condiciones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vida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de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los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obreros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motivad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hacinamiento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casas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pequeñas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acondicionadas.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Condiciones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sanitarias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precarias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ausencia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alcantarillado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agua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corriente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muchas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zonas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ciudad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causa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elevada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mortalidad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populares,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infecciones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epidemias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(tuberculosis,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tifus,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cólera,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etc.).</w:t>
            </w:r>
          </w:p>
          <w:p w:rsidR="00A358CD" w:rsidRPr="008878F6" w:rsidRDefault="00A358CD" w:rsidP="00A358CD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Pobreza</w:t>
            </w:r>
            <w:r w:rsidRPr="008878F6"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industrialización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urbanización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masiva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contribuyeron,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muchas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veces,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trabajador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sinónimo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pobre.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pobreza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criminalizada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dirigente.</w:t>
            </w:r>
          </w:p>
          <w:p w:rsidR="00A358CD" w:rsidRPr="008878F6" w:rsidRDefault="00A358CD" w:rsidP="00A358CD">
            <w:pPr>
              <w:pStyle w:val="NormalWeb"/>
              <w:shd w:val="clear" w:color="auto" w:fill="FFFFFF"/>
              <w:spacing w:before="150" w:beforeAutospacing="0" w:after="150" w:after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La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centralización</w:t>
            </w:r>
            <w:r w:rsidR="0014691B">
              <w:rPr>
                <w:rStyle w:val="negrita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b/>
                <w:bCs/>
                <w:color w:val="000000" w:themeColor="text1"/>
              </w:rPr>
              <w:t>política</w:t>
            </w:r>
            <w:r w:rsidR="0014691B">
              <w:rPr>
                <w:rStyle w:val="apple-converted-space"/>
                <w:b/>
                <w:b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representó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número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funcionarios,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necesarios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funcionar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correcta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nuevos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liberales.</w:t>
            </w:r>
          </w:p>
          <w:p w:rsidR="00A358CD" w:rsidRPr="008878F6" w:rsidRDefault="00A358CD" w:rsidP="00A358CD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776CE9" w:rsidRPr="00FC750D" w:rsidRDefault="00776CE9" w:rsidP="00573FE6">
            <w:pPr>
              <w:shd w:val="clear" w:color="auto" w:fill="FFFFFF"/>
              <w:spacing w:before="150" w:after="150" w:line="270" w:lineRule="atLeast"/>
              <w:jc w:val="both"/>
              <w:rPr>
                <w:color w:val="000000" w:themeColor="text1"/>
                <w:sz w:val="24"/>
                <w:szCs w:val="24"/>
              </w:rPr>
            </w:pP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776CE9" w:rsidRPr="00FC750D" w:rsidRDefault="00776CE9" w:rsidP="00372B26">
            <w:pPr>
              <w:shd w:val="clear" w:color="auto" w:fill="FFFFFF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ciudad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</w:p>
        </w:tc>
      </w:tr>
      <w:tr w:rsidR="00776CE9" w:rsidRPr="00FC750D" w:rsidTr="00372B26">
        <w:tc>
          <w:tcPr>
            <w:tcW w:w="2518" w:type="dxa"/>
          </w:tcPr>
          <w:p w:rsidR="00776CE9" w:rsidRPr="00FC750D" w:rsidRDefault="00776CE9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776CE9" w:rsidRPr="008878F6" w:rsidRDefault="00776CE9" w:rsidP="00776CE9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realidad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primeras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ciudades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industriales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condiciones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vida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habit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antes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partir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varios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textos</w:t>
            </w:r>
          </w:p>
          <w:p w:rsidR="00776CE9" w:rsidRPr="00FC750D" w:rsidRDefault="00776CE9" w:rsidP="00372B26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573FE6" w:rsidRDefault="00573FE6" w:rsidP="00DD4CC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573FE6" w:rsidRDefault="00573FE6" w:rsidP="00DD4CC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550F30" w:rsidRDefault="00573FE6" w:rsidP="00DD4C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07419" w:rsidRPr="00573FE6" w:rsidRDefault="00573FE6" w:rsidP="00550F30">
      <w:pPr>
        <w:pStyle w:val="Ttulo2"/>
        <w:rPr>
          <w:rFonts w:eastAsia="Times New Roman"/>
          <w:lang w:eastAsia="es-CO"/>
        </w:rPr>
      </w:pPr>
      <w:bookmarkStart w:id="6" w:name="_Toc429133023"/>
      <w:r w:rsidRPr="00573FE6">
        <w:t>2</w:t>
      </w:r>
      <w:r w:rsidR="00207419" w:rsidRPr="00573FE6">
        <w:rPr>
          <w:rFonts w:eastAsia="Times New Roman"/>
          <w:lang w:eastAsia="es-CO"/>
        </w:rPr>
        <w:t>.1</w:t>
      </w:r>
      <w:r w:rsidR="0014691B">
        <w:rPr>
          <w:rFonts w:eastAsia="Times New Roman"/>
          <w:lang w:eastAsia="es-CO"/>
        </w:rPr>
        <w:t xml:space="preserve"> </w:t>
      </w:r>
      <w:r w:rsidR="00207419" w:rsidRPr="00573FE6">
        <w:rPr>
          <w:rFonts w:eastAsia="Times New Roman"/>
          <w:lang w:eastAsia="es-CO"/>
        </w:rPr>
        <w:t>Consolidación</w:t>
      </w:r>
      <w:bookmarkEnd w:id="6"/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7419" w:rsidRPr="008878F6" w:rsidRDefault="0020741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Actividades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consolidar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73FE6" w:rsidRPr="00FC750D" w:rsidTr="00372B26">
        <w:tc>
          <w:tcPr>
            <w:tcW w:w="9054" w:type="dxa"/>
            <w:gridSpan w:val="2"/>
            <w:shd w:val="clear" w:color="auto" w:fill="000000" w:themeFill="text1"/>
          </w:tcPr>
          <w:p w:rsidR="00573FE6" w:rsidRPr="00776CE9" w:rsidRDefault="00573FE6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573FE6" w:rsidRPr="00FC750D" w:rsidRDefault="00573FE6" w:rsidP="00D1417F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D1417F">
              <w:rPr>
                <w:color w:val="000000"/>
                <w:sz w:val="24"/>
                <w:szCs w:val="24"/>
              </w:rPr>
              <w:t>4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D1417F" w:rsidRPr="008878F6" w:rsidRDefault="00D1417F" w:rsidP="00D1417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gías/</w:t>
            </w:r>
            <w:r w:rsidRPr="00776C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</w:t>
            </w:r>
            <w:proofErr w:type="gramStart"/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proofErr w:type="gramEnd"/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D141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Pr="00D141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.1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41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41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Refuerza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aprendizaje: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urbana.</w:t>
            </w:r>
          </w:p>
          <w:p w:rsidR="00573FE6" w:rsidRPr="00FC750D" w:rsidRDefault="00573FE6" w:rsidP="00372B26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573FE6" w:rsidRDefault="00573FE6" w:rsidP="00372B2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573FE6" w:rsidRDefault="00573FE6" w:rsidP="00372B26">
            <w:pPr>
              <w:rPr>
                <w:color w:val="FF0000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8F74AA" w:rsidRPr="00FC750D" w:rsidRDefault="008F74AA" w:rsidP="00372B26">
            <w:pPr>
              <w:rPr>
                <w:color w:val="000000" w:themeColor="text1"/>
                <w:sz w:val="24"/>
                <w:szCs w:val="24"/>
              </w:rPr>
            </w:pPr>
          </w:p>
          <w:p w:rsidR="00573FE6" w:rsidRDefault="00573FE6" w:rsidP="00372B26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8F74AA" w:rsidRDefault="00573FE6" w:rsidP="008F74AA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8F74AA" w:rsidRDefault="008F74AA" w:rsidP="008F74AA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8F74AA" w:rsidRDefault="008F74AA" w:rsidP="008F74AA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pregunta.</w:t>
            </w:r>
          </w:p>
          <w:p w:rsidR="008F74AA" w:rsidRPr="008F74AA" w:rsidRDefault="008F74AA" w:rsidP="008F74AA">
            <w:pP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Dice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enumera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cambios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experimentaron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después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industrial.</w:t>
            </w:r>
          </w:p>
          <w:p w:rsidR="00573FE6" w:rsidRPr="00CE1452" w:rsidRDefault="008F74AA" w:rsidP="008F74AA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decir: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Haz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lista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menciones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cambios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experimentaron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ciudades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después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8F74A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Industrial.</w:t>
            </w:r>
            <w:r w:rsidRPr="008878F6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68492417" wp14:editId="58FA637D">
                  <wp:extent cx="3543300" cy="2075701"/>
                  <wp:effectExtent l="0" t="0" r="0" b="0"/>
                  <wp:docPr id="12" name="Imagen 12" descr="C:\Users\Usuario\Pictures\urba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uario\Pictures\urba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337" cy="20780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FE6" w:rsidRPr="00FC750D" w:rsidRDefault="00573FE6" w:rsidP="00372B26">
            <w:pPr>
              <w:shd w:val="clear" w:color="auto" w:fill="FFFFFF"/>
              <w:spacing w:before="150" w:after="150" w:line="270" w:lineRule="atLeast"/>
              <w:jc w:val="both"/>
              <w:rPr>
                <w:color w:val="000000" w:themeColor="text1"/>
                <w:sz w:val="24"/>
                <w:szCs w:val="24"/>
              </w:rPr>
            </w:pP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573FE6" w:rsidRPr="00D1417F" w:rsidRDefault="00D1417F" w:rsidP="00D1417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Refuerza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aprendi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zaje: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</w:t>
            </w:r>
          </w:p>
        </w:tc>
      </w:tr>
      <w:tr w:rsidR="00573FE6" w:rsidRPr="00FC750D" w:rsidTr="00372B26">
        <w:tc>
          <w:tcPr>
            <w:tcW w:w="2518" w:type="dxa"/>
          </w:tcPr>
          <w:p w:rsidR="00573FE6" w:rsidRPr="00FC750D" w:rsidRDefault="00573FE6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573FE6" w:rsidRPr="00FC750D" w:rsidRDefault="00D1417F" w:rsidP="00372B2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Actividad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sobre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urbana</w:t>
            </w:r>
          </w:p>
        </w:tc>
      </w:tr>
    </w:tbl>
    <w:p w:rsidR="00CF2579" w:rsidRPr="008878F6" w:rsidRDefault="00CF257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2579" w:rsidRPr="008878F6" w:rsidRDefault="00CF257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B4B83" w:rsidRDefault="007B4B83" w:rsidP="007B4B8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F6839" w:rsidRDefault="007B4B83" w:rsidP="007B4B8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Pr="007B4B83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F2579" w:rsidRDefault="007B4B83" w:rsidP="001F6839">
      <w:pPr>
        <w:pStyle w:val="Ttulo1"/>
      </w:pPr>
      <w:bookmarkStart w:id="7" w:name="_Toc429133024"/>
      <w:r w:rsidRPr="007B4B83">
        <w:t>3</w:t>
      </w:r>
      <w:r w:rsidR="0014691B">
        <w:t xml:space="preserve"> </w:t>
      </w:r>
      <w:r w:rsidR="00CF2579" w:rsidRPr="007B4B83">
        <w:t>Los</w:t>
      </w:r>
      <w:r w:rsidR="0014691B">
        <w:t xml:space="preserve"> </w:t>
      </w:r>
      <w:r>
        <w:t>orígenes</w:t>
      </w:r>
      <w:r w:rsidR="0014691B">
        <w:t xml:space="preserve"> </w:t>
      </w:r>
      <w:r>
        <w:t>del</w:t>
      </w:r>
      <w:r w:rsidR="0014691B">
        <w:t xml:space="preserve"> </w:t>
      </w:r>
      <w:r>
        <w:t>movimiento</w:t>
      </w:r>
      <w:r w:rsidR="0014691B">
        <w:t xml:space="preserve"> </w:t>
      </w:r>
      <w:r>
        <w:t>obrero</w:t>
      </w:r>
      <w:bookmarkEnd w:id="7"/>
    </w:p>
    <w:p w:rsidR="00B66462" w:rsidRDefault="00BD2460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apple-converted-space"/>
          <w:color w:val="000000" w:themeColor="text1"/>
        </w:rPr>
      </w:pPr>
      <w:r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malas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condiciones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vivían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="00CF2579" w:rsidRPr="008878F6">
        <w:rPr>
          <w:rStyle w:val="Textoennegrita"/>
          <w:color w:val="000000" w:themeColor="text1"/>
        </w:rPr>
        <w:t>proletariado</w:t>
      </w:r>
      <w:r>
        <w:rPr>
          <w:rStyle w:val="Textoennegrita"/>
          <w:color w:val="000000" w:themeColor="text1"/>
        </w:rPr>
        <w:t>s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poco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poco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proofErr w:type="gramStart"/>
      <w:r>
        <w:rPr>
          <w:rStyle w:val="un"/>
          <w:color w:val="000000" w:themeColor="text1"/>
        </w:rPr>
        <w:t>fue</w:t>
      </w:r>
      <w:proofErr w:type="gramEnd"/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llevando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adquirir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Karl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Marx</w:t>
      </w:r>
      <w:r w:rsidR="0014691B">
        <w:rPr>
          <w:rStyle w:val="un"/>
          <w:color w:val="000000" w:themeColor="text1"/>
        </w:rPr>
        <w:t xml:space="preserve"> </w:t>
      </w:r>
      <w:r>
        <w:rPr>
          <w:rStyle w:val="un"/>
          <w:color w:val="000000" w:themeColor="text1"/>
        </w:rPr>
        <w:t>llamó</w:t>
      </w:r>
      <w:r w:rsidR="0014691B">
        <w:rPr>
          <w:rStyle w:val="un"/>
          <w:color w:val="000000" w:themeColor="text1"/>
        </w:rPr>
        <w:t xml:space="preserve"> </w:t>
      </w:r>
      <w:r w:rsidR="00CF2579" w:rsidRPr="008878F6">
        <w:rPr>
          <w:rStyle w:val="Textoennegrita"/>
          <w:color w:val="000000" w:themeColor="text1"/>
        </w:rPr>
        <w:t>conciencia</w:t>
      </w:r>
      <w:r w:rsidR="0014691B">
        <w:rPr>
          <w:rStyle w:val="Textoennegrita"/>
          <w:color w:val="000000" w:themeColor="text1"/>
        </w:rPr>
        <w:t xml:space="preserve"> </w:t>
      </w:r>
      <w:r w:rsidR="00CF2579"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r w:rsidR="00CF2579" w:rsidRPr="008878F6">
        <w:rPr>
          <w:rStyle w:val="Textoennegrita"/>
          <w:color w:val="000000" w:themeColor="text1"/>
        </w:rPr>
        <w:t>clase</w:t>
      </w:r>
      <w:r>
        <w:rPr>
          <w:rStyle w:val="apple-converted-space"/>
          <w:color w:val="000000" w:themeColor="text1"/>
        </w:rPr>
        <w:t>.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Consistía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en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el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reconocimiento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que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misma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clase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obrera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hizo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sus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propios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problemas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y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que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causaba: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excesiva</w:t>
      </w:r>
      <w:r w:rsidR="0014691B">
        <w:rPr>
          <w:rStyle w:val="apple-converted-space"/>
          <w:color w:val="000000" w:themeColor="text1"/>
        </w:rPr>
        <w:t xml:space="preserve"> </w:t>
      </w:r>
      <w:r w:rsidRPr="00BD2460">
        <w:rPr>
          <w:rStyle w:val="apple-converted-space"/>
          <w:b/>
          <w:color w:val="000000" w:themeColor="text1"/>
        </w:rPr>
        <w:t>acumulación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riqueza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por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parte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 w:rsidRPr="00BD2460">
        <w:rPr>
          <w:rStyle w:val="apple-converted-space"/>
          <w:b/>
          <w:color w:val="000000" w:themeColor="text1"/>
        </w:rPr>
        <w:t>burgueses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y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poca</w:t>
      </w:r>
      <w:r w:rsidR="0014691B">
        <w:rPr>
          <w:rStyle w:val="apple-converted-space"/>
          <w:color w:val="000000" w:themeColor="text1"/>
        </w:rPr>
        <w:t xml:space="preserve"> </w:t>
      </w:r>
      <w:r w:rsidRPr="00BD2460">
        <w:rPr>
          <w:rStyle w:val="apple-converted-space"/>
          <w:b/>
          <w:color w:val="000000" w:themeColor="text1"/>
        </w:rPr>
        <w:t>distribución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riqueza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para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 w:rsidRPr="00BD2460">
        <w:rPr>
          <w:rStyle w:val="apple-converted-space"/>
          <w:b/>
          <w:color w:val="000000" w:themeColor="text1"/>
        </w:rPr>
        <w:t>proletarios</w:t>
      </w:r>
      <w:r>
        <w:rPr>
          <w:rStyle w:val="apple-converted-space"/>
          <w:color w:val="000000" w:themeColor="text1"/>
        </w:rPr>
        <w:t>.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consciencia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de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clase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llevó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que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proletarios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se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organizaran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para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exigir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mejores</w:t>
      </w:r>
      <w:r w:rsidR="0014691B">
        <w:rPr>
          <w:rStyle w:val="apple-converted-space"/>
          <w:color w:val="000000" w:themeColor="text1"/>
        </w:rPr>
        <w:t xml:space="preserve"> </w:t>
      </w:r>
      <w:r>
        <w:rPr>
          <w:rStyle w:val="apple-converted-space"/>
          <w:color w:val="000000" w:themeColor="text1"/>
        </w:rPr>
        <w:t>condiciones.</w:t>
      </w:r>
    </w:p>
    <w:p w:rsidR="00BD2460" w:rsidRPr="008878F6" w:rsidRDefault="00BD2460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CF2579" w:rsidRPr="008878F6" w:rsidRDefault="00CF2579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primeras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organizaciones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obreras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fueron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sociedades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socorro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mutuo</w:t>
      </w:r>
      <w:r w:rsidRPr="008878F6">
        <w:rPr>
          <w:rStyle w:val="un"/>
          <w:color w:val="000000" w:themeColor="text1"/>
        </w:rPr>
        <w:t>.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Ofrecían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asociados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ayuda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enfermedad,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accidente,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vejez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desempleo.</w:t>
      </w:r>
    </w:p>
    <w:p w:rsidR="00B66462" w:rsidRPr="008878F6" w:rsidRDefault="00B66462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CF2579" w:rsidRPr="008878F6" w:rsidRDefault="00CF2579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t>Después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aparecieron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Gran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Bretaña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primeros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sindicatos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(o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inglés</w:t>
      </w:r>
      <w:r w:rsidR="0014691B">
        <w:rPr>
          <w:rStyle w:val="un"/>
          <w:color w:val="000000" w:themeColor="text1"/>
        </w:rPr>
        <w:t xml:space="preserve"> </w:t>
      </w:r>
      <w:proofErr w:type="spellStart"/>
      <w:r w:rsidRPr="008878F6">
        <w:rPr>
          <w:rStyle w:val="Textoennegrita"/>
          <w:i/>
          <w:iCs/>
          <w:color w:val="000000" w:themeColor="text1"/>
        </w:rPr>
        <w:t>trade</w:t>
      </w:r>
      <w:proofErr w:type="spellEnd"/>
      <w:r w:rsidR="0014691B">
        <w:rPr>
          <w:rStyle w:val="Textoennegrita"/>
          <w:i/>
          <w:iCs/>
          <w:color w:val="000000" w:themeColor="text1"/>
        </w:rPr>
        <w:t xml:space="preserve"> </w:t>
      </w:r>
      <w:proofErr w:type="spellStart"/>
      <w:r w:rsidRPr="008878F6">
        <w:rPr>
          <w:rStyle w:val="Textoennegrita"/>
          <w:i/>
          <w:iCs/>
          <w:color w:val="000000" w:themeColor="text1"/>
        </w:rPr>
        <w:t>unions</w:t>
      </w:r>
      <w:proofErr w:type="spellEnd"/>
      <w:r w:rsidRPr="008878F6">
        <w:rPr>
          <w:rStyle w:val="un"/>
          <w:color w:val="000000" w:themeColor="text1"/>
        </w:rPr>
        <w:t>),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agrupaban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trabajadores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del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mismo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oficio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quienes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reivindicaban,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entre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otras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cosas,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reducción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jornada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laboral,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mejoras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salariales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condiciones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trabajo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más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dignas.</w:t>
      </w:r>
    </w:p>
    <w:p w:rsidR="00CF2579" w:rsidRDefault="00CF257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E4AC0" w:rsidRPr="00FC750D" w:rsidTr="00372B26">
        <w:tc>
          <w:tcPr>
            <w:tcW w:w="9054" w:type="dxa"/>
            <w:gridSpan w:val="2"/>
            <w:shd w:val="clear" w:color="auto" w:fill="0D0D0D" w:themeFill="text1" w:themeFillTint="F2"/>
          </w:tcPr>
          <w:p w:rsidR="00EE4AC0" w:rsidRPr="00FC750D" w:rsidRDefault="00EE4AC0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EE4AC0" w:rsidRPr="00FC750D" w:rsidTr="00372B26">
        <w:tc>
          <w:tcPr>
            <w:tcW w:w="1668" w:type="dxa"/>
          </w:tcPr>
          <w:p w:rsidR="00EE4AC0" w:rsidRPr="00FC750D" w:rsidRDefault="00EE4AC0" w:rsidP="00372B26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EE4AC0" w:rsidRPr="006B17EC" w:rsidRDefault="00EE4AC0" w:rsidP="00F63119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 w:rsidR="00F63119">
              <w:rPr>
                <w:b/>
                <w:color w:val="000000"/>
                <w:sz w:val="24"/>
                <w:szCs w:val="24"/>
              </w:rPr>
              <w:t>6</w:t>
            </w:r>
          </w:p>
        </w:tc>
      </w:tr>
      <w:tr w:rsidR="00EE4AC0" w:rsidRPr="00FC750D" w:rsidTr="00372B26">
        <w:tc>
          <w:tcPr>
            <w:tcW w:w="1668" w:type="dxa"/>
          </w:tcPr>
          <w:p w:rsidR="00EE4AC0" w:rsidRPr="00FC750D" w:rsidRDefault="00EE4AC0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EE4AC0" w:rsidRPr="006B17EC" w:rsidRDefault="00EE4AC0" w:rsidP="00372B2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Huelga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obrera</w:t>
            </w:r>
          </w:p>
        </w:tc>
      </w:tr>
      <w:tr w:rsidR="00EE4AC0" w:rsidRPr="00FC750D" w:rsidTr="00372B26">
        <w:tc>
          <w:tcPr>
            <w:tcW w:w="1668" w:type="dxa"/>
          </w:tcPr>
          <w:p w:rsidR="00EE4AC0" w:rsidRPr="00FC750D" w:rsidRDefault="00EE4AC0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EE4AC0" w:rsidRPr="001F6839" w:rsidRDefault="00EE4AC0" w:rsidP="00372B26">
            <w:pPr>
              <w:rPr>
                <w:color w:val="000000"/>
                <w:sz w:val="24"/>
                <w:szCs w:val="24"/>
                <w:lang w:val="es-CO"/>
              </w:rPr>
            </w:pPr>
          </w:p>
          <w:p w:rsidR="00EE4AC0" w:rsidRPr="003D725E" w:rsidRDefault="00EE4AC0" w:rsidP="00372B26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  <w:p w:rsidR="00EE4AC0" w:rsidRPr="006D7512" w:rsidRDefault="00EE4AC0" w:rsidP="00372B26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15E7D801" wp14:editId="7A565728">
                  <wp:extent cx="2524540" cy="1666875"/>
                  <wp:effectExtent l="0" t="0" r="0" b="0"/>
                  <wp:docPr id="13" name="Imagen 13" descr="http://profesores.aulaplaneta.com/DNNPlayerPackages/Package12191/InfoGuion/cuadernoestudio/images_xml/CS_10_04_img6_small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rofesores.aulaplaneta.com/DNNPlayerPackages/Package12191/InfoGuion/cuadernoestudio/images_xml/CS_10_04_img6_small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54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AC0" w:rsidRPr="00FC750D" w:rsidTr="00372B26">
        <w:tc>
          <w:tcPr>
            <w:tcW w:w="1668" w:type="dxa"/>
          </w:tcPr>
          <w:p w:rsidR="00EE4AC0" w:rsidRPr="00FC750D" w:rsidRDefault="00EE4AC0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EE4AC0" w:rsidRPr="008878F6" w:rsidRDefault="00EE4AC0" w:rsidP="00EE4AC0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Huelga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(1895),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Mihály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Munkácsy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ejemplifica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importancia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adquirió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huelga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mecanismo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protesta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obrera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patronal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tiempo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adquirió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connotaciones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políticas).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huelga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consiste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interrupción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colectiva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per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iodo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tiempo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determinado.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F631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Así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derecho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fundamental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todo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trabajador.</w:t>
            </w:r>
          </w:p>
          <w:p w:rsidR="00EE4AC0" w:rsidRPr="00A03CB1" w:rsidRDefault="00EE4AC0" w:rsidP="00372B26">
            <w:pPr>
              <w:spacing w:before="75" w:line="300" w:lineRule="atLeast"/>
              <w:jc w:val="both"/>
            </w:pPr>
          </w:p>
        </w:tc>
      </w:tr>
    </w:tbl>
    <w:p w:rsidR="00EE4AC0" w:rsidRPr="008878F6" w:rsidRDefault="00EE4AC0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C3F7F" w:rsidRPr="00FC750D" w:rsidTr="00372B26">
        <w:tc>
          <w:tcPr>
            <w:tcW w:w="9054" w:type="dxa"/>
            <w:gridSpan w:val="2"/>
            <w:shd w:val="clear" w:color="auto" w:fill="000000" w:themeFill="text1"/>
          </w:tcPr>
          <w:p w:rsidR="00EC3F7F" w:rsidRPr="00776CE9" w:rsidRDefault="00EC3F7F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EC3F7F" w:rsidRPr="00FC750D" w:rsidRDefault="00EC3F7F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6B0117">
              <w:rPr>
                <w:color w:val="000000"/>
                <w:sz w:val="24"/>
                <w:szCs w:val="24"/>
              </w:rPr>
              <w:t>5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EC3F7F" w:rsidRPr="00954782" w:rsidRDefault="00EC3F7F" w:rsidP="00954782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gías/</w:t>
            </w:r>
            <w:r w:rsidRPr="00776C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transformación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76CE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urbana.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954782" w:rsidRP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 w:rsidRP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547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954782" w:rsidRDefault="00954782" w:rsidP="00EC3F7F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Dice</w:t>
            </w:r>
          </w:p>
          <w:p w:rsidR="00954782" w:rsidRPr="00954782" w:rsidRDefault="00954782" w:rsidP="00EC3F7F">
            <w:pP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Responde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depués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ver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vídeo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XIX.</w:t>
            </w:r>
          </w:p>
          <w:p w:rsidR="00954782" w:rsidRDefault="00954782" w:rsidP="00954782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954782" w:rsidRDefault="00954782" w:rsidP="00954782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decir: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954782" w:rsidRPr="00954782" w:rsidRDefault="00954782" w:rsidP="00954782">
            <w:pPr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</w:pP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Responde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depués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ver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video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954782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durante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 xml:space="preserve"> </w:t>
            </w:r>
            <w:r w:rsidR="006B011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eastAsia="es-CO"/>
              </w:rPr>
              <w:t>XIX.</w:t>
            </w:r>
          </w:p>
          <w:p w:rsidR="00954782" w:rsidRDefault="00954782" w:rsidP="00EC3F7F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EC3F7F" w:rsidRPr="00FC750D" w:rsidRDefault="009377A1" w:rsidP="00EC3F7F">
            <w:pPr>
              <w:rPr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36385D43" wp14:editId="2B5EB160">
                  <wp:extent cx="3006969" cy="1930365"/>
                  <wp:effectExtent l="0" t="0" r="0" b="0"/>
                  <wp:docPr id="15" name="Imagen 15" descr="C:\Users\Usuario\Pictures\obrer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uario\Pictures\obrer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383" cy="1931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EC3F7F" w:rsidRPr="00D1417F" w:rsidRDefault="00EC3F7F" w:rsidP="00372B2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Apro</w:t>
            </w:r>
            <w:r w:rsidR="006B01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xímate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6B01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6B01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asociacionismo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6B01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</w:tc>
      </w:tr>
      <w:tr w:rsidR="00EC3F7F" w:rsidRPr="00FC750D" w:rsidTr="00372B26">
        <w:tc>
          <w:tcPr>
            <w:tcW w:w="2518" w:type="dxa"/>
          </w:tcPr>
          <w:p w:rsidR="00EC3F7F" w:rsidRPr="00FC750D" w:rsidRDefault="00EC3F7F" w:rsidP="00372B26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EC3F7F" w:rsidRPr="00FC750D" w:rsidRDefault="00EC3F7F" w:rsidP="00372B26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Actividad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9377A1">
              <w:rPr>
                <w:color w:val="000000" w:themeColor="text1"/>
                <w:sz w:val="24"/>
                <w:szCs w:val="24"/>
              </w:rPr>
              <w:t>con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9377A1">
              <w:rPr>
                <w:color w:val="000000" w:themeColor="text1"/>
                <w:sz w:val="24"/>
                <w:szCs w:val="24"/>
              </w:rPr>
              <w:t>video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sobre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origen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desarrollo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9377A1"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</w:tc>
      </w:tr>
    </w:tbl>
    <w:p w:rsidR="00CF2579" w:rsidRPr="008878F6" w:rsidRDefault="00CF2579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49BE" w:rsidRPr="008878F6" w:rsidRDefault="006249BE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expansión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capitalismo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lugar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aparición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primeras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asociaciones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obreras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nacimiento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nuevas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ideologías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defendían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derechos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trabajadores.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más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importantes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fueron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socialismo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anarquismo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6249BE" w:rsidRDefault="006249BE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6"/>
        <w:gridCol w:w="7908"/>
      </w:tblGrid>
      <w:tr w:rsidR="006B0117" w:rsidRPr="00974355" w:rsidTr="00372B26">
        <w:tc>
          <w:tcPr>
            <w:tcW w:w="9054" w:type="dxa"/>
            <w:gridSpan w:val="2"/>
            <w:shd w:val="clear" w:color="auto" w:fill="000000" w:themeFill="text1"/>
          </w:tcPr>
          <w:p w:rsidR="006B0117" w:rsidRPr="00974355" w:rsidRDefault="006B0117" w:rsidP="00372B26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6B0117" w:rsidRPr="00974355" w:rsidTr="00372B26">
        <w:trPr>
          <w:trHeight w:val="318"/>
        </w:trPr>
        <w:tc>
          <w:tcPr>
            <w:tcW w:w="1133" w:type="dxa"/>
            <w:shd w:val="clear" w:color="auto" w:fill="auto"/>
          </w:tcPr>
          <w:p w:rsidR="006B0117" w:rsidRPr="00974355" w:rsidRDefault="006B0117" w:rsidP="00372B26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6B0117" w:rsidRPr="006B0117" w:rsidRDefault="006B0117" w:rsidP="006B0117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cartismo</w:t>
            </w:r>
            <w:proofErr w:type="spellEnd"/>
          </w:p>
        </w:tc>
      </w:tr>
      <w:tr w:rsidR="006B0117" w:rsidRPr="00974355" w:rsidTr="00372B26">
        <w:trPr>
          <w:trHeight w:val="318"/>
        </w:trPr>
        <w:tc>
          <w:tcPr>
            <w:tcW w:w="1133" w:type="dxa"/>
            <w:shd w:val="clear" w:color="auto" w:fill="auto"/>
          </w:tcPr>
          <w:p w:rsidR="006B0117" w:rsidRPr="00974355" w:rsidRDefault="006B0117" w:rsidP="00372B26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6B0117" w:rsidRPr="008878F6" w:rsidRDefault="006B0117" w:rsidP="006B0117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cartismo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político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reclamó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Pueblo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(1838)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serie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mejoras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sufragio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universal,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voto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secreto,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elecciones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anuales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Parlamento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honorarios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diputados.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influencia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sindical</w:t>
            </w:r>
            <w:r w:rsidR="0014691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británico.</w:t>
            </w:r>
          </w:p>
          <w:p w:rsidR="006B0117" w:rsidRPr="00974355" w:rsidRDefault="006B0117" w:rsidP="006B0117">
            <w:pPr>
              <w:pStyle w:val="u"/>
              <w:spacing w:before="0" w:beforeAutospacing="0" w:after="0" w:afterAutospacing="0" w:line="345" w:lineRule="atLeast"/>
              <w:jc w:val="both"/>
              <w:rPr>
                <w:lang w:val="es-ES"/>
              </w:rPr>
            </w:pPr>
          </w:p>
        </w:tc>
      </w:tr>
    </w:tbl>
    <w:p w:rsidR="006B0117" w:rsidRPr="008878F6" w:rsidRDefault="006B0117" w:rsidP="00051C73">
      <w:pPr>
        <w:jc w:val="both"/>
        <w:rPr>
          <w:rStyle w:val="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B0117" w:rsidRDefault="006B0117" w:rsidP="006B01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F6839" w:rsidRDefault="006B0117" w:rsidP="00052AC6">
      <w:pPr>
        <w:shd w:val="clear" w:color="auto" w:fill="FFFFFF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2</w:t>
      </w:r>
      <w:r w:rsidRPr="006B0117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6249BE" w:rsidRPr="008878F6" w:rsidRDefault="006249BE" w:rsidP="001F6839">
      <w:pPr>
        <w:pStyle w:val="Ttulo2"/>
      </w:pPr>
      <w:bookmarkStart w:id="8" w:name="_Toc429133025"/>
      <w:r w:rsidRPr="006B0117">
        <w:t>3.1</w:t>
      </w:r>
      <w:r w:rsidR="0014691B">
        <w:t xml:space="preserve"> </w:t>
      </w:r>
      <w:r w:rsidRPr="006B0117">
        <w:t>Los</w:t>
      </w:r>
      <w:r w:rsidR="0014691B">
        <w:t xml:space="preserve"> </w:t>
      </w:r>
      <w:r w:rsidRPr="006B0117">
        <w:t>socialismos</w:t>
      </w:r>
      <w:bookmarkEnd w:id="8"/>
    </w:p>
    <w:p w:rsidR="006249BE" w:rsidRPr="008878F6" w:rsidRDefault="006249BE" w:rsidP="001F6839">
      <w:pPr>
        <w:pBdr>
          <w:top w:val="single" w:sz="6" w:space="0" w:color="FFFFFF"/>
        </w:pBdr>
        <w:shd w:val="clear" w:color="auto" w:fill="FFFFFF"/>
        <w:spacing w:after="0" w:line="240" w:lineRule="auto"/>
        <w:ind w:left="-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movimiento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político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aspira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construcción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sociedad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se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reduzcan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diferencias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entre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distintos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estamentos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sociales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mediante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mejor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distribución</w:t>
      </w:r>
      <w:proofErr w:type="gramEnd"/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riqueza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249BE" w:rsidRPr="008878F6" w:rsidRDefault="006249BE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término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i/>
          <w:iCs/>
          <w:color w:val="000000" w:themeColor="text1"/>
        </w:rPr>
        <w:t>socialismo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utilizó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primera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vez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finales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XVIII,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respuesta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2649D7">
        <w:rPr>
          <w:rStyle w:val="un"/>
          <w:color w:val="000000" w:themeColor="text1"/>
        </w:rPr>
        <w:t>s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desigualdades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sociales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Revolución</w:t>
      </w:r>
      <w:r w:rsidR="0014691B">
        <w:rPr>
          <w:rStyle w:val="un"/>
          <w:color w:val="000000" w:themeColor="text1"/>
        </w:rPr>
        <w:t xml:space="preserve"> </w:t>
      </w:r>
      <w:r w:rsidR="002649D7">
        <w:rPr>
          <w:rStyle w:val="un"/>
          <w:color w:val="000000" w:themeColor="text1"/>
        </w:rPr>
        <w:t>I</w:t>
      </w:r>
      <w:r w:rsidRPr="008878F6">
        <w:rPr>
          <w:rStyle w:val="un"/>
          <w:color w:val="000000" w:themeColor="text1"/>
        </w:rPr>
        <w:t>ndustrial.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surgieron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importantes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corrientes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socialistas: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socialismo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utópico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socialismo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científico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marxismo</w:t>
      </w:r>
      <w:r w:rsidRPr="008878F6">
        <w:rPr>
          <w:rStyle w:val="un"/>
          <w:color w:val="000000" w:themeColor="text1"/>
        </w:rPr>
        <w:t>.</w:t>
      </w:r>
    </w:p>
    <w:p w:rsidR="00052AC6" w:rsidRPr="008878F6" w:rsidRDefault="00052AC6" w:rsidP="00051C73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6839" w:rsidRDefault="00435AC8" w:rsidP="001F6839">
      <w:pPr>
        <w:shd w:val="clear" w:color="auto" w:fill="FFFFFF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="00835B46">
        <w:rPr>
          <w:rFonts w:ascii="Times New Roman" w:hAnsi="Times New Roman" w:cs="Times New Roman"/>
          <w:b/>
          <w:sz w:val="24"/>
          <w:szCs w:val="24"/>
          <w:highlight w:val="yellow"/>
        </w:rPr>
        <w:t>3</w:t>
      </w:r>
      <w:r w:rsidRPr="006B0117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F6839" w:rsidRDefault="006249BE" w:rsidP="001F6839">
      <w:pPr>
        <w:pStyle w:val="Ttulo3"/>
      </w:pPr>
      <w:bookmarkStart w:id="9" w:name="_Toc429133026"/>
      <w:r w:rsidRPr="00435AC8">
        <w:t>3.1.1</w:t>
      </w:r>
      <w:r w:rsidR="0014691B">
        <w:t xml:space="preserve"> </w:t>
      </w:r>
      <w:r w:rsidRPr="00435AC8">
        <w:t>El</w:t>
      </w:r>
      <w:r w:rsidR="0014691B">
        <w:t xml:space="preserve"> </w:t>
      </w:r>
      <w:r w:rsidRPr="00435AC8">
        <w:t>socialismo</w:t>
      </w:r>
      <w:r w:rsidR="0014691B">
        <w:t xml:space="preserve"> </w:t>
      </w:r>
      <w:r w:rsidRPr="00435AC8">
        <w:t>utópico</w:t>
      </w:r>
      <w:bookmarkEnd w:id="9"/>
    </w:p>
    <w:p w:rsidR="001F6839" w:rsidRDefault="001F6839" w:rsidP="001F6839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49BE" w:rsidRPr="008878F6" w:rsidRDefault="006249BE" w:rsidP="001F6839">
      <w:pPr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utópico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denunció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injusticias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defectos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capitalismo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planteó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profundas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reformas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sociales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favor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trabajadora.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Sus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mayores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representantes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fueron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conde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Saint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Simon</w:t>
      </w:r>
      <w:proofErr w:type="spellEnd"/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Robert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Owen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Charles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Fourier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Étienne</w:t>
      </w:r>
      <w:proofErr w:type="spellEnd"/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Cabet</w:t>
      </w:r>
      <w:proofErr w:type="spellEnd"/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quienes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apostaron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por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construcción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sociedad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fraternal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igualitaria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sobre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base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solidaridad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cooperativismo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249BE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3168" w:rsidRDefault="00433168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33168" w:rsidRPr="00FC750D" w:rsidTr="00372B26">
        <w:tc>
          <w:tcPr>
            <w:tcW w:w="9054" w:type="dxa"/>
            <w:gridSpan w:val="2"/>
            <w:shd w:val="clear" w:color="auto" w:fill="0D0D0D" w:themeFill="text1" w:themeFillTint="F2"/>
          </w:tcPr>
          <w:p w:rsidR="00433168" w:rsidRPr="00FC750D" w:rsidRDefault="00433168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433168" w:rsidRPr="00FC750D" w:rsidTr="00372B26">
        <w:tc>
          <w:tcPr>
            <w:tcW w:w="1668" w:type="dxa"/>
          </w:tcPr>
          <w:p w:rsidR="00433168" w:rsidRPr="00FC750D" w:rsidRDefault="00433168" w:rsidP="00372B26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433168" w:rsidRPr="006B17EC" w:rsidRDefault="00433168" w:rsidP="00AC6C50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_0</w:t>
            </w:r>
            <w:r w:rsidR="00FA4DBA">
              <w:rPr>
                <w:b/>
                <w:color w:val="000000"/>
                <w:sz w:val="24"/>
                <w:szCs w:val="24"/>
              </w:rPr>
              <w:t>7</w:t>
            </w:r>
          </w:p>
        </w:tc>
      </w:tr>
      <w:tr w:rsidR="00433168" w:rsidRPr="00FC750D" w:rsidTr="00372B26">
        <w:tc>
          <w:tcPr>
            <w:tcW w:w="1668" w:type="dxa"/>
          </w:tcPr>
          <w:p w:rsidR="00433168" w:rsidRPr="00FC750D" w:rsidRDefault="00433168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433168" w:rsidRPr="00701184" w:rsidRDefault="00701184" w:rsidP="00372B26">
            <w:pPr>
              <w:rPr>
                <w:color w:val="000000"/>
                <w:sz w:val="24"/>
                <w:szCs w:val="24"/>
              </w:rPr>
            </w:pPr>
            <w:r w:rsidRPr="0070118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Charles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701184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Fourier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433168" w:rsidRPr="00FC750D" w:rsidTr="00372B26">
        <w:tc>
          <w:tcPr>
            <w:tcW w:w="1668" w:type="dxa"/>
          </w:tcPr>
          <w:p w:rsidR="00433168" w:rsidRPr="00FC750D" w:rsidRDefault="00433168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433168" w:rsidRPr="001F6839" w:rsidRDefault="00433168" w:rsidP="00372B26">
            <w:pPr>
              <w:rPr>
                <w:color w:val="000000"/>
                <w:sz w:val="24"/>
                <w:szCs w:val="24"/>
                <w:lang w:val="es-CO"/>
              </w:rPr>
            </w:pPr>
          </w:p>
          <w:p w:rsidR="00835B46" w:rsidRPr="00835B46" w:rsidRDefault="00433168" w:rsidP="00835B46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="00835B46" w:rsidRP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3.1.1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35B46" w:rsidRP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35B46" w:rsidRP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socialismo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35B46" w:rsidRPr="00835B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utópico</w:t>
            </w:r>
          </w:p>
          <w:p w:rsidR="00433168" w:rsidRPr="003D725E" w:rsidRDefault="00433168" w:rsidP="00372B26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433168" w:rsidRPr="006D7512" w:rsidRDefault="00701184" w:rsidP="00372B26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3B070A20" wp14:editId="181C2EAA">
                  <wp:extent cx="1032795" cy="1513937"/>
                  <wp:effectExtent l="0" t="0" r="0" b="0"/>
                  <wp:docPr id="23" name="Imagen 23" descr="http://profesores.aulaplaneta.com/DNNPlayerPackages/Package12191/InfoGuion/cuadernoestudio/images_xml/CS_10_04_img8_small.jpg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profesores.aulaplaneta.com/DNNPlayerPackages/Package12191/InfoGuion/cuadernoestudio/images_xml/CS_10_04_img8_small.jpg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884" cy="1515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168" w:rsidRPr="00FC750D" w:rsidTr="00372B26">
        <w:tc>
          <w:tcPr>
            <w:tcW w:w="1668" w:type="dxa"/>
          </w:tcPr>
          <w:p w:rsidR="00433168" w:rsidRPr="00FC750D" w:rsidRDefault="00433168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701184" w:rsidRPr="008878F6" w:rsidRDefault="00701184" w:rsidP="00701184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Charles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Fourier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utópicos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relevantes.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nuevo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sistema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falansterio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trataba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voluntario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dotadas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servicios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tierras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necesarias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mantener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colectivos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1.600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personas.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algunos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falansterios.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Granja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Cañada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(1842-1847).</w:t>
            </w:r>
          </w:p>
          <w:p w:rsidR="00433168" w:rsidRPr="00A03CB1" w:rsidRDefault="00433168" w:rsidP="00701184">
            <w:pPr>
              <w:spacing w:before="75" w:line="300" w:lineRule="atLeast"/>
              <w:jc w:val="center"/>
            </w:pPr>
          </w:p>
        </w:tc>
      </w:tr>
    </w:tbl>
    <w:p w:rsidR="006249BE" w:rsidRPr="008878F6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6839" w:rsidRDefault="00835B46" w:rsidP="004151AB">
      <w:pPr>
        <w:shd w:val="clear" w:color="auto" w:fill="FFFFFF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3</w:t>
      </w:r>
      <w:r w:rsidRPr="006B0117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249BE" w:rsidRPr="00835B46" w:rsidRDefault="006249BE" w:rsidP="001F6839">
      <w:pPr>
        <w:pStyle w:val="Ttulo3"/>
      </w:pPr>
      <w:bookmarkStart w:id="10" w:name="_Toc429133027"/>
      <w:r w:rsidRPr="00835B46">
        <w:t>3.1.2</w:t>
      </w:r>
      <w:r w:rsidR="0014691B">
        <w:t xml:space="preserve"> </w:t>
      </w:r>
      <w:r w:rsidRPr="00835B46">
        <w:t>El</w:t>
      </w:r>
      <w:r w:rsidR="0014691B">
        <w:t xml:space="preserve"> </w:t>
      </w:r>
      <w:r w:rsidRPr="00835B46">
        <w:t>socialismo</w:t>
      </w:r>
      <w:r w:rsidR="0014691B">
        <w:t xml:space="preserve"> </w:t>
      </w:r>
      <w:r w:rsidRPr="00835B46">
        <w:t>científico</w:t>
      </w:r>
      <w:r w:rsidR="0014691B">
        <w:t xml:space="preserve"> </w:t>
      </w:r>
      <w:r w:rsidRPr="00835B46">
        <w:t>o</w:t>
      </w:r>
      <w:r w:rsidR="0014691B">
        <w:t xml:space="preserve"> </w:t>
      </w:r>
      <w:r w:rsidRPr="00835B46">
        <w:t>marxismo</w:t>
      </w:r>
      <w:bookmarkEnd w:id="10"/>
    </w:p>
    <w:p w:rsidR="006249BE" w:rsidRPr="008878F6" w:rsidRDefault="006249BE" w:rsidP="001F6839">
      <w:pPr>
        <w:pBdr>
          <w:top w:val="single" w:sz="6" w:space="0" w:color="FFFFFF"/>
        </w:pBdr>
        <w:shd w:val="clear" w:color="auto" w:fill="FFFFFF"/>
        <w:spacing w:after="0" w:line="240" w:lineRule="auto"/>
        <w:ind w:left="-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socialismo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científico,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marxismo,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fue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ideología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desarrollada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por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Karl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Marx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y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Friedrich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Engels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Marx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consideraba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largo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historia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había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producido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dominio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proofErr w:type="gramEnd"/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explotadora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(poseedora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medios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producción)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sobre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explotada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Ante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esto,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defendía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necesidad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construir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sociedad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sin</w:t>
      </w:r>
      <w:r w:rsidR="0014691B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clases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(sociedad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comunista)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que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medios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producción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estuviesen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manos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colectividad.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Para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ello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era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necesaria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</w:rPr>
        <w:t>revolución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capaz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ofrecer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una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alternativa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al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modelo</w:t>
      </w:r>
      <w:r w:rsidR="0014691B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878F6">
        <w:rPr>
          <w:rStyle w:val="un"/>
          <w:rFonts w:ascii="Times New Roman" w:hAnsi="Times New Roman" w:cs="Times New Roman"/>
          <w:color w:val="000000" w:themeColor="text1"/>
          <w:sz w:val="24"/>
          <w:szCs w:val="24"/>
        </w:rPr>
        <w:t>capitalista.</w:t>
      </w:r>
    </w:p>
    <w:p w:rsidR="006249BE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265D31" w:rsidRPr="00FC750D" w:rsidTr="00372B26">
        <w:tc>
          <w:tcPr>
            <w:tcW w:w="9054" w:type="dxa"/>
            <w:gridSpan w:val="2"/>
            <w:shd w:val="clear" w:color="auto" w:fill="0D0D0D" w:themeFill="text1" w:themeFillTint="F2"/>
          </w:tcPr>
          <w:p w:rsidR="00265D31" w:rsidRPr="00FC750D" w:rsidRDefault="00265D31" w:rsidP="00372B26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265D31" w:rsidRPr="00FC750D" w:rsidTr="00372B26">
        <w:tc>
          <w:tcPr>
            <w:tcW w:w="1668" w:type="dxa"/>
          </w:tcPr>
          <w:p w:rsidR="00265D31" w:rsidRPr="00FC750D" w:rsidRDefault="00265D31" w:rsidP="00372B26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265D31" w:rsidRPr="006B17EC" w:rsidRDefault="00265D31" w:rsidP="00265D31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>
              <w:rPr>
                <w:b/>
                <w:color w:val="000000"/>
                <w:sz w:val="24"/>
                <w:szCs w:val="24"/>
              </w:rPr>
              <w:t>8</w:t>
            </w:r>
          </w:p>
        </w:tc>
      </w:tr>
      <w:tr w:rsidR="00265D31" w:rsidRPr="001F6839" w:rsidTr="00372B26">
        <w:tc>
          <w:tcPr>
            <w:tcW w:w="1668" w:type="dxa"/>
          </w:tcPr>
          <w:p w:rsidR="00265D31" w:rsidRPr="00FC750D" w:rsidRDefault="00265D31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265D31" w:rsidRPr="001F6839" w:rsidRDefault="00146C96" w:rsidP="00372B26">
            <w:pPr>
              <w:rPr>
                <w:color w:val="000000"/>
                <w:sz w:val="24"/>
                <w:szCs w:val="24"/>
                <w:lang w:val="en-US"/>
              </w:rPr>
            </w:pPr>
            <w:r w:rsidRPr="001F683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es-CO"/>
              </w:rPr>
              <w:t>Karl</w:t>
            </w:r>
            <w:r w:rsidR="0014691B" w:rsidRPr="001F683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es-CO"/>
              </w:rPr>
              <w:t xml:space="preserve"> </w:t>
            </w:r>
            <w:r w:rsidRPr="001F683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es-CO"/>
              </w:rPr>
              <w:t>Marx</w:t>
            </w:r>
            <w:r w:rsidR="0014691B" w:rsidRPr="001F683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es-CO"/>
              </w:rPr>
              <w:t xml:space="preserve"> </w:t>
            </w:r>
            <w:r w:rsidRPr="001F683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es-CO"/>
              </w:rPr>
              <w:t>y</w:t>
            </w:r>
            <w:r w:rsidR="0014691B" w:rsidRPr="001F683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es-CO"/>
              </w:rPr>
              <w:t xml:space="preserve"> </w:t>
            </w:r>
            <w:r w:rsidRPr="001F683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es-CO"/>
              </w:rPr>
              <w:t>Friedrich</w:t>
            </w:r>
            <w:r w:rsidR="0014691B" w:rsidRPr="001F683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es-CO"/>
              </w:rPr>
              <w:t xml:space="preserve"> </w:t>
            </w:r>
            <w:r w:rsidRPr="001F683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es-CO"/>
              </w:rPr>
              <w:t>Engels</w:t>
            </w:r>
          </w:p>
        </w:tc>
      </w:tr>
      <w:tr w:rsidR="00265D31" w:rsidRPr="00FC750D" w:rsidTr="00372B26">
        <w:tc>
          <w:tcPr>
            <w:tcW w:w="1668" w:type="dxa"/>
          </w:tcPr>
          <w:p w:rsidR="00265D31" w:rsidRPr="00FC750D" w:rsidRDefault="00265D31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265D31" w:rsidRPr="001F6839" w:rsidRDefault="00265D31" w:rsidP="00372B26">
            <w:pPr>
              <w:rPr>
                <w:color w:val="000000"/>
                <w:sz w:val="24"/>
                <w:szCs w:val="24"/>
                <w:lang w:val="es-CO"/>
              </w:rPr>
            </w:pPr>
          </w:p>
          <w:p w:rsidR="00584A9B" w:rsidRPr="00835B46" w:rsidRDefault="00265D31" w:rsidP="00584A9B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socialismos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/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3.1.2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socialismo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científico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4A9B"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marxismo</w:t>
            </w:r>
          </w:p>
          <w:p w:rsidR="00265D31" w:rsidRPr="006D7512" w:rsidRDefault="0014691B" w:rsidP="00372B26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65D31"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3906D649" wp14:editId="56578D4E">
                  <wp:extent cx="1011116" cy="1245233"/>
                  <wp:effectExtent l="0" t="0" r="0" b="0"/>
                  <wp:docPr id="25" name="Imagen 25" descr="http://profesores.aulaplaneta.com/DNNPlayerPackages/Package12191/InfoGuion/cuadernoestudio/images_xml/CS_10_04_img9_small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profesores.aulaplaneta.com/DNNPlayerPackages/Package12191/InfoGuion/cuadernoestudio/images_xml/CS_10_04_img9_small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594" cy="124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D31" w:rsidRPr="00FC750D" w:rsidTr="00372B26">
        <w:tc>
          <w:tcPr>
            <w:tcW w:w="1668" w:type="dxa"/>
          </w:tcPr>
          <w:p w:rsidR="00265D31" w:rsidRPr="00FC750D" w:rsidRDefault="00265D31" w:rsidP="00372B26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265D31" w:rsidRPr="008878F6" w:rsidRDefault="00265D31" w:rsidP="00265D31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Engels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comenzaron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colaboración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1844,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año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conocieron.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1848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material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apoyo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 w:rsidRPr="002A633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labores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A633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llamada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Liga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grupo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revolucionarios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alemanes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desterrados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París.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triunfo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contrarrevolución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1848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representó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llevó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exiliarse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Inglaterra.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doctrinas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cobraron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1870.</w:t>
            </w:r>
          </w:p>
          <w:p w:rsidR="00265D31" w:rsidRPr="00A03CB1" w:rsidRDefault="00265D31" w:rsidP="00372B26">
            <w:pPr>
              <w:spacing w:before="75" w:line="300" w:lineRule="atLeast"/>
              <w:jc w:val="center"/>
            </w:pPr>
          </w:p>
        </w:tc>
      </w:tr>
    </w:tbl>
    <w:p w:rsidR="006249BE" w:rsidRPr="008878F6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49BE" w:rsidRPr="008878F6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El</w:t>
      </w:r>
      <w:r w:rsidR="0014691B">
        <w:rPr>
          <w:rStyle w:val="apple-converted-space"/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Manifiesto</w:t>
      </w:r>
      <w:r w:rsidR="0014691B">
        <w:rPr>
          <w:rStyle w:val="Textoennegrita"/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comunista</w:t>
      </w:r>
      <w:r w:rsidR="0014691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8B74B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(1848)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8B74B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sintetiza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principios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fundamentales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del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Style w:val="Textoennegrita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comunismo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cuyo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fin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último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acabar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propiedad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privada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lograr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sociedad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clases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4"/>
        <w:gridCol w:w="7800"/>
      </w:tblGrid>
      <w:tr w:rsidR="006B0D7C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6B0D7C" w:rsidRPr="00776CE9" w:rsidRDefault="00584A9B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Profundiza</w:t>
            </w:r>
            <w:r w:rsidR="006B0D7C"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6B0D7C"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6B0D7C"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6B0D7C" w:rsidRPr="00FC750D" w:rsidRDefault="006B0D7C" w:rsidP="006B0D7C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584A9B" w:rsidRPr="00835B46" w:rsidRDefault="00584A9B" w:rsidP="00584A9B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socialismos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/</w:t>
            </w:r>
            <w:r w:rsidR="0014691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3.1.2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socialismo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científico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4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marxismo</w:t>
            </w:r>
          </w:p>
          <w:p w:rsidR="006B0D7C" w:rsidRPr="00954782" w:rsidRDefault="006B0D7C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PESTAÑA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COMPRENSIÓN</w:t>
            </w:r>
          </w:p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1</w:t>
            </w:r>
          </w:p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D208A30" wp14:editId="04620B90">
                  <wp:extent cx="4325816" cy="243210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850" cy="2433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D7C" w:rsidRPr="004D142A" w:rsidRDefault="006B0D7C" w:rsidP="006B0D7C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Comprensión</w:t>
            </w:r>
          </w:p>
          <w:p w:rsidR="006B0D7C" w:rsidRDefault="006B0D7C" w:rsidP="006B0D7C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razón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escribió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Manifiesto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Comunista?</w:t>
            </w:r>
          </w:p>
          <w:p w:rsidR="006B0D7C" w:rsidRDefault="006B0D7C" w:rsidP="006B0D7C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Marx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Engels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consideraban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“vieja”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Europa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Metternich</w:t>
            </w:r>
            <w:proofErr w:type="spellEnd"/>
            <w:r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papay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zar?</w:t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2</w:t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texto,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dónde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surge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Comunista?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Teniendo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dónde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políticos?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¿tienen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problemas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sociedad?</w:t>
            </w:r>
          </w:p>
          <w:p w:rsidR="006B0D7C" w:rsidRDefault="006B0D7C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CC6D87" w:rsidRDefault="00CC6D87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CC6D87" w:rsidRDefault="00CC6D87" w:rsidP="002B7125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3966535" wp14:editId="1BB589BB">
                  <wp:extent cx="5612130" cy="3155315"/>
                  <wp:effectExtent l="0" t="0" r="762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D7C" w:rsidRDefault="006B0D7C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3</w:t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CC6D87" w:rsidRDefault="00CC6D87" w:rsidP="00CC6D87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posición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comunismo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privada?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sorprende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postura?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¿Existe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algún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creyendo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trabajando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práctica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comunismo?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8B82F12" wp14:editId="6CF28227">
                  <wp:extent cx="3753178" cy="211015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943" cy="211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 w:rsidRPr="00CC6D8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4</w:t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¿Qué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medios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propone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comunismo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para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acabar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propiedad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burguesa?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¿Consideras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que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estas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características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justificaría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algún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lugar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mundo?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01A31F8" wp14:editId="67FBEAC8">
                  <wp:extent cx="4202052" cy="236252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028" cy="236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 w:rsidRPr="003E580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SLIDE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 xml:space="preserve"> </w:t>
            </w:r>
            <w:r w:rsidRPr="003E580F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highlight w:val="yellow"/>
                <w:lang w:eastAsia="es-CO"/>
              </w:rPr>
              <w:t>5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PREGUNTAS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PORQUE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DEBEN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NUMERARSE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AJUSTARSE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>VERBOS</w:t>
            </w: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2B7125">
            <w:pPr>
              <w:rPr>
                <w:color w:val="000000" w:themeColor="text1"/>
                <w:sz w:val="24"/>
                <w:szCs w:val="24"/>
              </w:rPr>
            </w:pP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¿Cuál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postura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comunismo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frente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mundo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¿Piensan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que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debe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ser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obligación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derecho?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obligatorio?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 w:rsidRPr="00CC6D87">
              <w:rPr>
                <w:rStyle w:val="negrita"/>
                <w:rFonts w:eastAsiaTheme="majorEastAsia"/>
                <w:color w:val="000000" w:themeColor="text1"/>
              </w:rPr>
              <w:t>Según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texto,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¿qué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papel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debe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jugar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educación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organización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sociedad?</w:t>
            </w:r>
          </w:p>
          <w:p w:rsidR="00CC6D87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 w:rsidRPr="00CC6D87"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actualidad,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¿Cuáles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rasgos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educación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nuestro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país?</w:t>
            </w:r>
          </w:p>
          <w:p w:rsidR="00CC6D87" w:rsidRPr="003E580F" w:rsidRDefault="00CC6D87" w:rsidP="00CC6D87">
            <w:pPr>
              <w:pStyle w:val="tab1"/>
              <w:numPr>
                <w:ilvl w:val="0"/>
                <w:numId w:val="8"/>
              </w:numPr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color w:val="000000" w:themeColor="text1"/>
              </w:rPr>
            </w:pPr>
            <w:r w:rsidRPr="00CC6D87">
              <w:rPr>
                <w:rStyle w:val="negrita"/>
                <w:rFonts w:eastAsiaTheme="majorEastAsia"/>
                <w:color w:val="000000" w:themeColor="text1"/>
              </w:rPr>
              <w:t>¿Es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equiparable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situación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niños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trabajadores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siglo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XXI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con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niños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siglo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color w:val="000000" w:themeColor="text1"/>
              </w:rPr>
              <w:t>XIX?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7A961CD" wp14:editId="5819A7C0">
                  <wp:extent cx="3528741" cy="1983968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152" cy="198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</w:p>
          <w:p w:rsidR="003E580F" w:rsidRPr="00E244CE" w:rsidRDefault="003E580F" w:rsidP="003E580F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244C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244C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244C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DOCENTE</w:t>
            </w:r>
          </w:p>
          <w:p w:rsidR="003E580F" w:rsidRDefault="003E580F" w:rsidP="003E580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3E580F" w:rsidRDefault="003E580F" w:rsidP="003E580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Manifiesto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comunista</w:t>
            </w:r>
          </w:p>
          <w:p w:rsidR="003E580F" w:rsidRDefault="003E580F" w:rsidP="003E580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características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Manifiesto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comunista</w:t>
            </w:r>
          </w:p>
          <w:p w:rsidR="003E580F" w:rsidRDefault="003E580F" w:rsidP="003E580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Interactivo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3E580F" w:rsidRPr="00FC750D" w:rsidRDefault="003E580F" w:rsidP="003E5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Acción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didáctica: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Exposición</w:t>
            </w:r>
          </w:p>
          <w:p w:rsidR="003E580F" w:rsidRPr="00FC750D" w:rsidRDefault="003E580F" w:rsidP="003E58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</w:p>
          <w:p w:rsidR="003E580F" w:rsidRPr="008878F6" w:rsidRDefault="003E580F" w:rsidP="003E580F">
            <w:pPr>
              <w:shd w:val="clear" w:color="auto" w:fill="FFFFFF"/>
              <w:spacing w:before="21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lingüística</w:t>
            </w:r>
          </w:p>
          <w:p w:rsidR="003E580F" w:rsidRPr="008878F6" w:rsidRDefault="003E580F" w:rsidP="003E580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3E580F" w:rsidRPr="008878F6" w:rsidRDefault="003E580F" w:rsidP="003E580F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 w:rsidRPr="008878F6">
              <w:rPr>
                <w:b/>
                <w:bCs/>
                <w:color w:val="000000" w:themeColor="text1"/>
              </w:rPr>
              <w:t>Objetivo</w:t>
            </w:r>
          </w:p>
          <w:p w:rsidR="003E580F" w:rsidRPr="008878F6" w:rsidRDefault="003E580F" w:rsidP="003E580F">
            <w:pPr>
              <w:pStyle w:val="NormalWeb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siguiente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interactivo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permite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fundamentales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marxista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comentario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comunista</w:t>
            </w:r>
            <w:r w:rsidRPr="008878F6">
              <w:rPr>
                <w:color w:val="000000" w:themeColor="text1"/>
              </w:rPr>
              <w:t>.</w:t>
            </w:r>
          </w:p>
          <w:p w:rsidR="003E580F" w:rsidRPr="00E244CE" w:rsidRDefault="003E580F" w:rsidP="003E580F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244CE">
              <w:rPr>
                <w:b/>
                <w:color w:val="000000" w:themeColor="text1"/>
              </w:rPr>
              <w:t>Durante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244CE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244CE">
              <w:rPr>
                <w:b/>
                <w:color w:val="000000" w:themeColor="text1"/>
              </w:rPr>
              <w:t>presentación</w:t>
            </w:r>
          </w:p>
          <w:p w:rsidR="003E580F" w:rsidRPr="008878F6" w:rsidRDefault="003E580F" w:rsidP="003E580F">
            <w:pPr>
              <w:pStyle w:val="NormalWeb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revisar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fragmento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="0014691B">
              <w:rPr>
                <w:rStyle w:val="cursiva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comunista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Karl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Marx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Friedrich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Engels.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lectura,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detectar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defendidas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autores,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resumir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en: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escribe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ataca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burguesa.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herramienta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necesaria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acabar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sistema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capitalista.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cambio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conseguirá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mediante: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Expropiación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pasará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Estado.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Nacionalización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banca.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Obligatoriedad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trabajo.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Educación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universal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abolición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infantil.</w:t>
            </w:r>
          </w:p>
          <w:p w:rsidR="003E580F" w:rsidRPr="008878F6" w:rsidRDefault="003E580F" w:rsidP="003E580F">
            <w:pPr>
              <w:pStyle w:val="tab2"/>
              <w:numPr>
                <w:ilvl w:val="0"/>
                <w:numId w:val="7"/>
              </w:numPr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Establecimiento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impuestos.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consecución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político.</w:t>
            </w:r>
          </w:p>
          <w:p w:rsidR="003E580F" w:rsidRPr="008878F6" w:rsidRDefault="003E580F" w:rsidP="003E580F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vez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quedado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claras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parejas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plantean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recurso:</w:t>
            </w:r>
          </w:p>
          <w:p w:rsidR="003E580F" w:rsidRPr="004D142A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4D142A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4D142A">
              <w:rPr>
                <w:rStyle w:val="negrita"/>
                <w:rFonts w:eastAsiaTheme="majorEastAsia"/>
                <w:b/>
                <w:color w:val="000000" w:themeColor="text1"/>
              </w:rPr>
              <w:t>Preguntas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4D142A">
              <w:rPr>
                <w:rStyle w:val="negrita"/>
                <w:rFonts w:eastAsiaTheme="majorEastAsia"/>
                <w:b/>
                <w:color w:val="000000" w:themeColor="text1"/>
              </w:rPr>
              <w:t>1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4D142A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4D142A">
              <w:rPr>
                <w:rStyle w:val="negrita"/>
                <w:rFonts w:eastAsiaTheme="majorEastAsia"/>
                <w:b/>
                <w:color w:val="000000" w:themeColor="text1"/>
              </w:rPr>
              <w:t>2</w:t>
            </w:r>
            <w:r w:rsidRPr="004D142A">
              <w:rPr>
                <w:b/>
                <w:color w:val="000000" w:themeColor="text1"/>
              </w:rPr>
              <w:t>: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razón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escribió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Manifiesto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Comunista?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Marx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Engels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consideraban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“vieja”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Europa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Metternich</w:t>
            </w:r>
            <w:proofErr w:type="spellEnd"/>
            <w:r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papa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zar?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4D142A">
              <w:rPr>
                <w:b/>
                <w:color w:val="000000" w:themeColor="text1"/>
              </w:rPr>
              <w:t>Comentario: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escribe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explicar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aquellos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tilda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“vieja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Europa”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considera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representación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poderes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feudal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burguesía.</w:t>
            </w: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CC6D87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Preguntas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3,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4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5</w:t>
            </w:r>
            <w:r w:rsidRPr="00CC6D87">
              <w:rPr>
                <w:b/>
                <w:color w:val="000000" w:themeColor="text1"/>
              </w:rPr>
              <w:t>: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texto,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dónde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surge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Comunista?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Teniendo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dónde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políticos?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¿tienen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problemas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sociedad?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58797B">
              <w:rPr>
                <w:b/>
                <w:color w:val="000000" w:themeColor="text1"/>
              </w:rPr>
              <w:t>Comentario: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tendría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</w:t>
            </w:r>
            <w:r>
              <w:rPr>
                <w:color w:val="000000" w:themeColor="text1"/>
              </w:rPr>
              <w:t>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surgió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experiencia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tuvieron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trabajadores,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desarrollaron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serie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conclusiones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lugar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Podría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señalarse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ideología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procede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herencia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ideológica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demandas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sociales.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produce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ocasiones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alejados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problemas.</w:t>
            </w: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CC6D87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Preguntas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6,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7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8</w:t>
            </w:r>
            <w:r w:rsidRPr="00CC6D87">
              <w:rPr>
                <w:b/>
                <w:color w:val="000000" w:themeColor="text1"/>
              </w:rPr>
              <w:t>: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posición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comunismo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privada?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sorprende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postura?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¿Existe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algún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creyendo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trabajando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práctica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comunismo?</w:t>
            </w:r>
          </w:p>
          <w:p w:rsidR="003E580F" w:rsidRPr="004B7F5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4B7F56">
              <w:rPr>
                <w:b/>
                <w:color w:val="000000" w:themeColor="text1"/>
              </w:rPr>
              <w:t>Comentario: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podrían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comunismo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tiene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actitud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privada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trabajadora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beneficiaba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siquiera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acceder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privada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resultado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cierto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punto,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deberían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lógica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ideología.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habría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actualidad,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ponen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duda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existencia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privada.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izquierda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actuales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buscan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lograr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avances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laborales,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mejor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reparto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riqueza.</w:t>
            </w: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b/>
                <w:color w:val="000000" w:themeColor="text1"/>
              </w:rPr>
            </w:pPr>
            <w:r w:rsidRPr="00CC6D87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Preguntas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9,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10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¿Qué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medios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propone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comunismo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para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acabar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propiedad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burguesa?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¿Consideras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que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estas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características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justificaría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algún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lugar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mundo?</w:t>
            </w:r>
          </w:p>
          <w:p w:rsidR="003E580F" w:rsidRDefault="0014691B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="003E580F" w:rsidRPr="00CA7B92">
              <w:rPr>
                <w:rStyle w:val="negrita"/>
                <w:rFonts w:eastAsiaTheme="majorEastAsia"/>
                <w:b/>
                <w:color w:val="000000" w:themeColor="text1"/>
              </w:rPr>
              <w:t>Comentario</w:t>
            </w:r>
            <w:r w:rsidR="003E580F" w:rsidRPr="00CA7B92">
              <w:rPr>
                <w:b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debería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resaltar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comunistas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pretendían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acabar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sistema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desde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interior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mismo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mediante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partidos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obreros.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decir,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desde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poder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político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realizarían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acciones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legales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justificarían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establecimiento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una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nueva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organización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sociopolítica.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>
              <w:rPr>
                <w:color w:val="000000" w:themeColor="text1"/>
              </w:rPr>
              <w:t xml:space="preserve"> </w:t>
            </w:r>
            <w:r w:rsidR="003E580F">
              <w:rPr>
                <w:color w:val="000000" w:themeColor="text1"/>
              </w:rPr>
              <w:t>estudiantes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pueden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indicar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existen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países,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como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algunos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América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Sur,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gobiernan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partidos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ideas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socialistas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podrían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llevarlo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cabo.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Sin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embargo,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pueden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considerar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muy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difícil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justificar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estas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acciones,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porque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todo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mundo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aspira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tener</w:t>
            </w:r>
            <w:r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propiedades.</w:t>
            </w: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b/>
                <w:color w:val="000000" w:themeColor="text1"/>
              </w:rPr>
            </w:pPr>
            <w:r w:rsidRPr="00CC6D87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Pregunta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11,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12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CC6D87">
              <w:rPr>
                <w:rStyle w:val="negrita"/>
                <w:rFonts w:eastAsiaTheme="majorEastAsia"/>
                <w:b/>
                <w:color w:val="000000" w:themeColor="text1"/>
              </w:rPr>
              <w:t>13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¿Cuál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postura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comunismo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frente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mundo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¿Piensan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que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debe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ser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obligación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un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derecho?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obligatorio?</w:t>
            </w:r>
          </w:p>
          <w:p w:rsidR="003E580F" w:rsidRPr="008878F6" w:rsidRDefault="00AC6C50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 w:rsidR="003E580F" w:rsidRPr="008878F6">
              <w:rPr>
                <w:color w:val="000000" w:themeColor="text1"/>
              </w:rPr>
              <w:t>egún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marxismo,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debe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obligatorio.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="003E580F"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debe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obligar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nadie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trabajar,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así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tampoco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imponerle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hacerlo.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modos,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cierto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gente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trabaje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poder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mantener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Estado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bienestar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garantizar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igualdad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="003E580F" w:rsidRPr="008878F6">
              <w:rPr>
                <w:color w:val="000000" w:themeColor="text1"/>
              </w:rPr>
              <w:t>oportunidades.</w:t>
            </w:r>
          </w:p>
          <w:p w:rsidR="003E580F" w:rsidRPr="00BB36C1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BB36C1">
              <w:rPr>
                <w:b/>
                <w:color w:val="000000" w:themeColor="text1"/>
              </w:rPr>
              <w:t>-</w:t>
            </w:r>
            <w:r w:rsidR="0014691B">
              <w:rPr>
                <w:rStyle w:val="apple-converted-space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Pregunta</w:t>
            </w:r>
            <w:r w:rsidR="00BB36C1" w:rsidRPr="00BB36C1">
              <w:rPr>
                <w:rStyle w:val="negrita"/>
                <w:rFonts w:eastAsiaTheme="majorEastAsia"/>
                <w:b/>
                <w:color w:val="000000" w:themeColor="text1"/>
              </w:rPr>
              <w:t>s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14,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15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y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rStyle w:val="negrita"/>
                <w:rFonts w:eastAsiaTheme="majorEastAsia"/>
                <w:b/>
                <w:color w:val="000000" w:themeColor="text1"/>
              </w:rPr>
              <w:t>16</w:t>
            </w:r>
            <w:r w:rsidR="0014691B">
              <w:rPr>
                <w:rStyle w:val="negrita"/>
                <w:rFonts w:eastAsiaTheme="majorEastAsia"/>
                <w:b/>
                <w:color w:val="000000" w:themeColor="text1"/>
              </w:rPr>
              <w:t xml:space="preserve"> </w:t>
            </w:r>
            <w:r w:rsidRPr="00BB36C1">
              <w:rPr>
                <w:b/>
                <w:color w:val="000000" w:themeColor="text1"/>
              </w:rPr>
              <w:t>: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Según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texto,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¿qué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papel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debe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jugar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educación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organización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sociedad?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actualidad,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¿Cuáles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rasgos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educación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nuestro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país?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rFonts w:eastAsiaTheme="majorEastAsia"/>
                <w:color w:val="000000" w:themeColor="text1"/>
              </w:rPr>
            </w:pPr>
            <w:r>
              <w:rPr>
                <w:rStyle w:val="negrita"/>
                <w:rFonts w:eastAsiaTheme="majorEastAsia"/>
                <w:color w:val="000000" w:themeColor="text1"/>
              </w:rPr>
              <w:t>¿Es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equiparable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situación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niños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trabajadores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siglo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XXI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con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la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los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niños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del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siglo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>
              <w:rPr>
                <w:rStyle w:val="negrita"/>
                <w:rFonts w:eastAsiaTheme="majorEastAsia"/>
                <w:color w:val="000000" w:themeColor="text1"/>
              </w:rPr>
              <w:t>XIX?</w:t>
            </w:r>
            <w:r w:rsidR="0014691B">
              <w:rPr>
                <w:rStyle w:val="negrita"/>
                <w:rFonts w:eastAsiaTheme="majorEastAsia"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:</w:t>
            </w:r>
          </w:p>
          <w:p w:rsidR="003E580F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</w:p>
          <w:p w:rsidR="003E580F" w:rsidRPr="008878F6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6B0D7C">
              <w:rPr>
                <w:b/>
                <w:color w:val="000000" w:themeColor="text1"/>
              </w:rPr>
              <w:t>Comentario: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educación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servir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consiguiera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conocimientos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permitieran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razonar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vivir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libertad.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actualidad,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sistema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educativo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tiene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pretensión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preparar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personas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vida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entrada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mundo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laboral.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comparar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situación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niños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países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vías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desarrollo,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concentran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empresas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surgió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Pr="008878F6"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tiempo,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señalar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niños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países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desarrollados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cambio,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sufren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situaciones.</w:t>
            </w:r>
          </w:p>
          <w:p w:rsidR="003E580F" w:rsidRPr="008878F6" w:rsidRDefault="003E580F" w:rsidP="003E580F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Cuando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respondi</w:t>
            </w:r>
            <w:r>
              <w:rPr>
                <w:color w:val="000000" w:themeColor="text1"/>
              </w:rPr>
              <w:t>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planteadas,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</w:t>
            </w:r>
            <w:r w:rsidRPr="008878F6"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aconsejamos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dadas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debatir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torno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ellas.</w:t>
            </w:r>
          </w:p>
          <w:p w:rsidR="003E580F" w:rsidRPr="008878F6" w:rsidRDefault="003E580F" w:rsidP="003E580F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texto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aparecen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distintos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conceptos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deberían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</w:t>
            </w:r>
            <w:r>
              <w:rPr>
                <w:color w:val="000000" w:themeColor="text1"/>
              </w:rPr>
              <w:t>jar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pedirles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definan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términos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propuestos.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Después,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contrast</w:t>
            </w:r>
            <w:r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respuestas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definiciones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encontrará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apartado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rFonts w:eastAsiaTheme="majorEastAsia"/>
                <w:color w:val="000000" w:themeColor="text1"/>
              </w:rPr>
              <w:t>Léxico</w:t>
            </w:r>
            <w:r w:rsidRPr="008878F6">
              <w:rPr>
                <w:color w:val="000000" w:themeColor="text1"/>
              </w:rPr>
              <w:t>.</w:t>
            </w:r>
          </w:p>
          <w:p w:rsidR="003E580F" w:rsidRPr="008878F6" w:rsidRDefault="003E580F" w:rsidP="003E580F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finalizar,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apartado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negrita"/>
                <w:rFonts w:eastAsiaTheme="majorEastAsia"/>
                <w:color w:val="000000" w:themeColor="text1"/>
              </w:rPr>
              <w:t>Investiga</w:t>
            </w:r>
            <w:r>
              <w:rPr>
                <w:color w:val="000000" w:themeColor="text1"/>
              </w:rPr>
              <w:t>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propone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actividad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destinada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búsqueda,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análisis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rStyle w:val="apple-converted-space"/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Manifiesto</w:t>
            </w:r>
            <w:r w:rsidRPr="008878F6">
              <w:rPr>
                <w:color w:val="000000" w:themeColor="text1"/>
              </w:rPr>
              <w:t>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tarea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deberá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realizarse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aula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entregarse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escrito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plazo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semana.</w:t>
            </w:r>
          </w:p>
          <w:p w:rsidR="003E580F" w:rsidRPr="002D3991" w:rsidRDefault="003E580F" w:rsidP="003E580F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D399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2D399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ESTUDIANTE</w:t>
            </w:r>
          </w:p>
          <w:p w:rsidR="003E580F" w:rsidRPr="002D3991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2D399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2D399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2D3991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obrero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orígenes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auge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industrialización.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Suele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establecerse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precedente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ludismo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protagonizado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grupos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artesanos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británicos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protestaron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destruyendo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fábricas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máquinas,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causantes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bajos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salarios.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estuvo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ligado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conciencia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asociaciones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organizaciones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obreras: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socorro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mutuo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ofrecer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ayuda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asociados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caso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desamparo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(desempleo,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vejez,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accidente,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enfermedad,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etc.).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1825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aparecieron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sindicatos,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trade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unions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trataba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agrupaciones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tenían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propósito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intereses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laborales,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salariales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miembros.</w:t>
            </w:r>
          </w:p>
          <w:p w:rsidR="003E580F" w:rsidRPr="00501240" w:rsidRDefault="003E580F" w:rsidP="003E580F">
            <w:pPr>
              <w:shd w:val="clear" w:color="auto" w:fill="FFFFFF"/>
              <w:spacing w:before="30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50124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50124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socialismo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corrientes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ideológicas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socialismo,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puede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dividirse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utópico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científico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utópico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utópico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planteó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profundas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reformas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favor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enarbolando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solidaridad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cooperativismo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habría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construirse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igualitaria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fraternal.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utópicos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destacados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Saint-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Simon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Robert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Owen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Charles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Fourier.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científico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científico,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marxismo,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ideología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Engels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historia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dominio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explotadora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(poseedora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explotada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(que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vende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mano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6272D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es-CO"/>
              </w:rPr>
              <w:t>obra)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necesidad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construir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estuviesen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colectividad.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necesaria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capaz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ofrecer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alternativa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modelo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capitalista.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1848,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encargo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lemana,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docum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sintetiza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fundamentales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comunismo,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cuyo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último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acabar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privada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lograr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Estado.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objetivo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promover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lucha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derechos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último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tercio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impulsaron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partidos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obreros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intereses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Parlamentos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nacionales.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ello,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podrían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promover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favorables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internacionalismo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logros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importantes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oposición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capitalismo,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Asociación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(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AIT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)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conocida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1864.</w:t>
            </w:r>
          </w:p>
          <w:p w:rsidR="003E580F" w:rsidRPr="008878F6" w:rsidRDefault="003E580F" w:rsidP="003E580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había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convertido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sistema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alcance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mundial,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lucha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proletariado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explotadoras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obligaba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todo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unirse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combatir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enemigo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común.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embargo,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disputas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Mijáil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(anarquista)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hicieron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inviable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proyecto.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1872,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abandonaron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disolvió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1876.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1889,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Segunda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Socialista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reunión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París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proclamada,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también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surgió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himno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estableció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Primero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Mayo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trabajadores.</w:t>
            </w:r>
          </w:p>
          <w:p w:rsidR="003E580F" w:rsidRPr="008878F6" w:rsidRDefault="003E580F" w:rsidP="003E580F">
            <w:pPr>
              <w:shd w:val="clear" w:color="auto" w:fill="E6F6FC"/>
              <w:spacing w:after="150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deseas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íntegro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recomendamos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consultar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página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marxists.org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[</w:t>
            </w:r>
            <w:hyperlink r:id="rId39" w:tgtFrame="_blank" w:history="1">
              <w:r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  <w:lang w:eastAsia="es-CO"/>
                </w:rPr>
                <w:t>VER</w:t>
              </w:r>
            </w:hyperlink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].</w:t>
            </w:r>
          </w:p>
          <w:p w:rsidR="003E580F" w:rsidRPr="00CC6D87" w:rsidRDefault="003E580F" w:rsidP="003E580F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color w:val="000000" w:themeColor="text1"/>
              </w:rPr>
            </w:pPr>
          </w:p>
          <w:p w:rsidR="00CC6D87" w:rsidRPr="00FC750D" w:rsidRDefault="00CC6D87" w:rsidP="00CC6D87">
            <w:pPr>
              <w:pStyle w:val="tab1"/>
              <w:shd w:val="clear" w:color="auto" w:fill="FFFFFF"/>
              <w:spacing w:before="0" w:beforeAutospacing="0" w:line="270" w:lineRule="atLeast"/>
              <w:ind w:left="360"/>
              <w:jc w:val="both"/>
              <w:rPr>
                <w:color w:val="000000" w:themeColor="text1"/>
              </w:rPr>
            </w:pP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6B0D7C" w:rsidRPr="00D1417F" w:rsidRDefault="006B0D7C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manifiesto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comunista</w:t>
            </w:r>
          </w:p>
        </w:tc>
      </w:tr>
      <w:tr w:rsidR="006B0D7C" w:rsidRPr="00FC750D" w:rsidTr="002B7125">
        <w:tc>
          <w:tcPr>
            <w:tcW w:w="2518" w:type="dxa"/>
          </w:tcPr>
          <w:p w:rsidR="006B0D7C" w:rsidRPr="00FC750D" w:rsidRDefault="006B0D7C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6B0D7C" w:rsidRPr="006B0D7C" w:rsidRDefault="006B0D7C" w:rsidP="006B0D7C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Interactivo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rasgos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definitorios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ideología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soc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ialista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través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este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texto</w:t>
            </w:r>
          </w:p>
        </w:tc>
      </w:tr>
    </w:tbl>
    <w:p w:rsidR="00BB36C1" w:rsidRDefault="00BB36C1" w:rsidP="003A20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</w:p>
    <w:p w:rsidR="00BB36C1" w:rsidRDefault="00BB36C1" w:rsidP="003A203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s-CO"/>
        </w:rPr>
      </w:pPr>
    </w:p>
    <w:p w:rsidR="001F6839" w:rsidRDefault="00BB36C1" w:rsidP="003A20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FE6">
        <w:rPr>
          <w:rFonts w:ascii="Times New Roman" w:hAnsi="Times New Roman" w:cs="Times New Roman"/>
          <w:b/>
          <w:sz w:val="24"/>
          <w:szCs w:val="24"/>
          <w:highlight w:val="yellow"/>
        </w:rPr>
        <w:t>[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2</w:t>
      </w:r>
      <w:r w:rsidRPr="006B0117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249BE" w:rsidRPr="008D1C32" w:rsidRDefault="006249BE" w:rsidP="001F6839">
      <w:pPr>
        <w:pStyle w:val="Ttulo2"/>
        <w:rPr>
          <w:rFonts w:eastAsia="Times New Roman"/>
          <w:lang w:eastAsia="es-CO"/>
        </w:rPr>
      </w:pPr>
      <w:bookmarkStart w:id="11" w:name="_Toc429133028"/>
      <w:r w:rsidRPr="008D1C32">
        <w:rPr>
          <w:rFonts w:eastAsia="Times New Roman"/>
          <w:lang w:eastAsia="es-CO"/>
        </w:rPr>
        <w:t>3.2</w:t>
      </w:r>
      <w:r w:rsidR="0014691B">
        <w:rPr>
          <w:rFonts w:eastAsia="Times New Roman"/>
          <w:lang w:eastAsia="es-CO"/>
        </w:rPr>
        <w:t xml:space="preserve"> </w:t>
      </w:r>
      <w:r w:rsidRPr="008D1C32">
        <w:rPr>
          <w:rFonts w:eastAsia="Times New Roman"/>
          <w:lang w:eastAsia="es-CO"/>
        </w:rPr>
        <w:t>El</w:t>
      </w:r>
      <w:r w:rsidR="0014691B">
        <w:rPr>
          <w:rFonts w:eastAsia="Times New Roman"/>
          <w:lang w:eastAsia="es-CO"/>
        </w:rPr>
        <w:t xml:space="preserve"> </w:t>
      </w:r>
      <w:r w:rsidRPr="008D1C32">
        <w:rPr>
          <w:rFonts w:eastAsia="Times New Roman"/>
          <w:lang w:eastAsia="es-CO"/>
        </w:rPr>
        <w:t>anarquismo</w:t>
      </w:r>
      <w:bookmarkEnd w:id="11"/>
    </w:p>
    <w:p w:rsidR="003A2038" w:rsidRPr="008878F6" w:rsidRDefault="003A2038" w:rsidP="00051C73">
      <w:pPr>
        <w:shd w:val="clear" w:color="auto" w:fill="FFFFFF"/>
        <w:spacing w:after="0" w:line="345" w:lineRule="atLeast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249BE" w:rsidRPr="008878F6" w:rsidRDefault="006249BE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movimiento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anarquista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fue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pensado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por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teóricos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como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Pierre-Joseph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proofErr w:type="spellStart"/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Proudhon</w:t>
      </w:r>
      <w:proofErr w:type="spellEnd"/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proofErr w:type="spellStart"/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Mijáil</w:t>
      </w:r>
      <w:proofErr w:type="spellEnd"/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proofErr w:type="spellStart"/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Bakunin</w:t>
      </w:r>
      <w:proofErr w:type="spellEnd"/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Piotr</w:t>
      </w:r>
      <w:r w:rsidR="0014691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 xml:space="preserve"> </w:t>
      </w:r>
      <w:proofErr w:type="spellStart"/>
      <w:r w:rsidRPr="008878F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Kropotkin</w:t>
      </w:r>
      <w:proofErr w:type="spellEnd"/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quienes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estaban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favor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584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revolución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social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mediante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“acción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directa”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sindicatos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revolucionarios.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objetivos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eran:</w:t>
      </w:r>
    </w:p>
    <w:p w:rsidR="006249BE" w:rsidRPr="008878F6" w:rsidRDefault="00584A9B" w:rsidP="00051C73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destrucción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Estado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="006249BE"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autoridad.</w:t>
      </w:r>
    </w:p>
    <w:p w:rsidR="006249BE" w:rsidRPr="008878F6" w:rsidRDefault="006249BE" w:rsidP="00051C73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Una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sociedad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sin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clases.</w:t>
      </w:r>
    </w:p>
    <w:p w:rsidR="006249BE" w:rsidRPr="008878F6" w:rsidRDefault="006249BE" w:rsidP="00051C73">
      <w:pPr>
        <w:numPr>
          <w:ilvl w:val="0"/>
          <w:numId w:val="5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propiedad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colectiva.</w:t>
      </w:r>
    </w:p>
    <w:p w:rsidR="006249BE" w:rsidRDefault="006249BE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84385" w:rsidRPr="00FC750D" w:rsidTr="002B7125">
        <w:tc>
          <w:tcPr>
            <w:tcW w:w="9054" w:type="dxa"/>
            <w:gridSpan w:val="2"/>
            <w:shd w:val="clear" w:color="auto" w:fill="0D0D0D" w:themeFill="text1" w:themeFillTint="F2"/>
          </w:tcPr>
          <w:p w:rsidR="00E84385" w:rsidRPr="00FC750D" w:rsidRDefault="00E84385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E84385" w:rsidRPr="00FC750D" w:rsidTr="002B7125">
        <w:tc>
          <w:tcPr>
            <w:tcW w:w="1668" w:type="dxa"/>
          </w:tcPr>
          <w:p w:rsidR="00E84385" w:rsidRPr="00FC750D" w:rsidRDefault="00E84385" w:rsidP="002B7125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E84385" w:rsidRPr="006B17EC" w:rsidRDefault="00E84385" w:rsidP="002B7125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_IMG0</w:t>
            </w:r>
            <w:r w:rsidR="000933E8">
              <w:rPr>
                <w:b/>
                <w:color w:val="000000"/>
                <w:sz w:val="24"/>
                <w:szCs w:val="24"/>
              </w:rPr>
              <w:t>9</w:t>
            </w:r>
          </w:p>
        </w:tc>
      </w:tr>
      <w:tr w:rsidR="00E84385" w:rsidRPr="00FC750D" w:rsidTr="002B7125">
        <w:tc>
          <w:tcPr>
            <w:tcW w:w="1668" w:type="dxa"/>
          </w:tcPr>
          <w:p w:rsidR="00E84385" w:rsidRPr="00FC750D" w:rsidRDefault="00E84385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E84385" w:rsidRPr="00701184" w:rsidRDefault="00146C96" w:rsidP="002B7125">
            <w:pPr>
              <w:rPr>
                <w:color w:val="000000"/>
                <w:sz w:val="24"/>
                <w:szCs w:val="24"/>
              </w:rPr>
            </w:pP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Mijáil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E84385" w:rsidRPr="00FC750D" w:rsidTr="002B7125">
        <w:tc>
          <w:tcPr>
            <w:tcW w:w="1668" w:type="dxa"/>
          </w:tcPr>
          <w:p w:rsidR="00E84385" w:rsidRPr="00FC750D" w:rsidRDefault="00E84385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E84385" w:rsidRPr="001F6839" w:rsidRDefault="00E84385" w:rsidP="002B7125">
            <w:pPr>
              <w:rPr>
                <w:color w:val="000000"/>
                <w:sz w:val="24"/>
                <w:szCs w:val="24"/>
                <w:lang w:val="es-CO"/>
              </w:rPr>
            </w:pPr>
          </w:p>
          <w:p w:rsidR="00E84385" w:rsidRPr="006D7512" w:rsidRDefault="00E84385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E843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E843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E8438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  <w:r w:rsidR="0014691B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6ABC4A3D" wp14:editId="5478EBFD">
                  <wp:extent cx="1006743" cy="1327890"/>
                  <wp:effectExtent l="0" t="0" r="0" b="0"/>
                  <wp:docPr id="27" name="Imagen 27" descr="http://profesores.aulaplaneta.com/DNNPlayerPackages/Package12191/InfoGuion/cuadernoestudio/images_xml/CS_10_04_img10_small.jpg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profesores.aulaplaneta.com/DNNPlayerPackages/Package12191/InfoGuion/cuadernoestudio/images_xml/CS_10_04_img10_small.jpg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902" cy="1326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385" w:rsidRPr="00FC750D" w:rsidTr="002B7125">
        <w:tc>
          <w:tcPr>
            <w:tcW w:w="1668" w:type="dxa"/>
          </w:tcPr>
          <w:p w:rsidR="00E84385" w:rsidRPr="00FC750D" w:rsidRDefault="00E84385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E84385" w:rsidRPr="008878F6" w:rsidRDefault="00E84385" w:rsidP="00E84385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Mijáil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implantación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llamada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“acción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directa”,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decir,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través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violentos.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alcanzar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futuro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mejor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existiría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autoridad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religiosa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(“Ni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amo”).</w:t>
            </w:r>
          </w:p>
          <w:p w:rsidR="00E84385" w:rsidRPr="00A03CB1" w:rsidRDefault="00E84385" w:rsidP="002B7125">
            <w:pPr>
              <w:spacing w:before="75" w:line="300" w:lineRule="atLeast"/>
              <w:jc w:val="center"/>
            </w:pPr>
          </w:p>
        </w:tc>
      </w:tr>
    </w:tbl>
    <w:p w:rsidR="003A2038" w:rsidRPr="008878F6" w:rsidRDefault="003A2038" w:rsidP="00051C73">
      <w:pPr>
        <w:spacing w:before="75" w:after="0" w:line="300" w:lineRule="atLeast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47C44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947C44" w:rsidRPr="00776CE9" w:rsidRDefault="00947C44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Profundiza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947C44" w:rsidRPr="00FC750D" w:rsidRDefault="00947C44" w:rsidP="00947C44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222B41">
              <w:rPr>
                <w:color w:val="000000"/>
                <w:sz w:val="24"/>
                <w:szCs w:val="24"/>
              </w:rPr>
              <w:t>7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947C44" w:rsidRPr="00835B46" w:rsidRDefault="00947C44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</w:p>
          <w:p w:rsidR="00947C44" w:rsidRPr="00954782" w:rsidRDefault="00947C44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222B41" w:rsidRDefault="00222B41" w:rsidP="00222B41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22B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222B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222B4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DOCENTE:</w:t>
            </w:r>
          </w:p>
          <w:p w:rsidR="00222B41" w:rsidRDefault="00222B41" w:rsidP="00222B41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222B41" w:rsidRDefault="00222B41" w:rsidP="00222B41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222B41" w:rsidRDefault="00222B41" w:rsidP="00222B4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Título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anarquismo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222B41" w:rsidRDefault="00222B41" w:rsidP="00222B4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Descripción</w:t>
            </w:r>
            <w:r w:rsidRPr="009678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Video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expone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características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anarquismo</w:t>
            </w:r>
          </w:p>
          <w:p w:rsidR="00222B41" w:rsidRDefault="00222B41" w:rsidP="00222B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Video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222B41" w:rsidRPr="00FC750D" w:rsidRDefault="00222B41" w:rsidP="00222B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Acción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didáctica: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Exposición</w:t>
            </w:r>
          </w:p>
          <w:p w:rsidR="00222B41" w:rsidRPr="00222B41" w:rsidRDefault="00222B41" w:rsidP="00222B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ciudadana</w:t>
            </w:r>
          </w:p>
          <w:p w:rsidR="00222B41" w:rsidRPr="008878F6" w:rsidRDefault="00222B41" w:rsidP="00222B41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:rsidR="00222B41" w:rsidRPr="008878F6" w:rsidRDefault="00222B41" w:rsidP="00222B41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 w:rsidRPr="008878F6">
              <w:rPr>
                <w:b/>
                <w:bCs/>
                <w:color w:val="000000" w:themeColor="text1"/>
              </w:rPr>
              <w:t>Objetivo</w:t>
            </w:r>
          </w:p>
          <w:p w:rsidR="00222B41" w:rsidRPr="008878F6" w:rsidRDefault="00222B41" w:rsidP="00222B41">
            <w:pPr>
              <w:pStyle w:val="NormalWeb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</w:t>
            </w:r>
            <w:r>
              <w:rPr>
                <w:color w:val="000000" w:themeColor="text1"/>
              </w:rPr>
              <w:t>i</w:t>
            </w:r>
            <w:r w:rsidRPr="008878F6">
              <w:rPr>
                <w:color w:val="000000" w:themeColor="text1"/>
              </w:rPr>
              <w:t>deo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recorrido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pensamiento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anarquista,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ideólogos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destacados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influencia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historia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obrero.</w:t>
            </w:r>
          </w:p>
          <w:p w:rsidR="00E83B11" w:rsidRPr="00E83B11" w:rsidRDefault="00E83B11" w:rsidP="00222B4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83B11">
              <w:rPr>
                <w:b/>
                <w:color w:val="000000" w:themeColor="text1"/>
              </w:rPr>
              <w:t>Antes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presentación</w:t>
            </w:r>
          </w:p>
          <w:p w:rsidR="00E83B11" w:rsidRDefault="00E83B11" w:rsidP="00E83B1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Pida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realicen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encuentra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Ficha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luego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hable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torno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aspectos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generales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presentan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allí: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propósitos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anarquismo,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aspiraba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anarquista.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222B41" w:rsidRPr="00E83B11" w:rsidRDefault="00E83B11" w:rsidP="00222B4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83B11">
              <w:rPr>
                <w:b/>
                <w:color w:val="000000" w:themeColor="text1"/>
              </w:rPr>
              <w:t>Después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83B11">
              <w:rPr>
                <w:b/>
                <w:color w:val="000000" w:themeColor="text1"/>
              </w:rPr>
              <w:t>presentación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E83B11" w:rsidRDefault="00E83B11" w:rsidP="00E83B1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Pida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respondan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siguientes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voz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alta:</w:t>
            </w:r>
          </w:p>
          <w:p w:rsidR="00222B41" w:rsidRPr="008878F6" w:rsidRDefault="00222B41" w:rsidP="00E83B11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acabar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aspiraban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instaurar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¿Quiénes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ideólogos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mantenía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William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Godwin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humano?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mantenía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Pierre-Joseph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Proudhon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privada?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pensaba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Mijáil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Bakunin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sindicatos?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vertientes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dividió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español?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momento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fuerza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anarquista?</w:t>
            </w:r>
          </w:p>
          <w:p w:rsidR="00222B41" w:rsidRPr="008878F6" w:rsidRDefault="00222B41" w:rsidP="00222B41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fin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profundizar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anarquismo,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le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recurrir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artículo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Enciclopedia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Planeta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[</w:t>
            </w:r>
            <w:hyperlink r:id="rId42" w:history="1">
              <w:r w:rsidR="00671473" w:rsidRPr="00671473">
                <w:rPr>
                  <w:rStyle w:val="Hipervnculo"/>
                </w:rPr>
                <w:t>VER</w:t>
              </w:r>
            </w:hyperlink>
            <w:r w:rsidRPr="008878F6">
              <w:rPr>
                <w:color w:val="000000" w:themeColor="text1"/>
              </w:rPr>
              <w:t>].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podrán</w:t>
            </w:r>
            <w:r w:rsidR="0014691B">
              <w:rPr>
                <w:color w:val="000000" w:themeColor="text1"/>
              </w:rPr>
              <w:t xml:space="preserve"> </w:t>
            </w:r>
            <w:r w:rsidR="008C1AED">
              <w:rPr>
                <w:color w:val="000000" w:themeColor="text1"/>
              </w:rPr>
              <w:t>responder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siguientes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preguntas: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defienden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anarquistas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plena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libertad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individual?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¿Por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rechaza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cualquier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Estado?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actitud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toma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participación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política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defiende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fueron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corrientes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ideológicas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dividió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partir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Internacional?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Bakunin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respecto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sindicatos?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postura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seguidores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Piotr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Kropotkin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Errico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proofErr w:type="spellStart"/>
            <w:r w:rsidRPr="008878F6">
              <w:rPr>
                <w:color w:val="000000" w:themeColor="text1"/>
              </w:rPr>
              <w:t>Malatesta</w:t>
            </w:r>
            <w:proofErr w:type="spellEnd"/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frente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propiedad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sindicatos?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tipo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desarrolló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España?</w:t>
            </w:r>
          </w:p>
          <w:p w:rsidR="00222B41" w:rsidRPr="008878F6" w:rsidRDefault="00222B41" w:rsidP="00222B41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-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medios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utilizaba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anarquismo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cambiar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sociedad?</w:t>
            </w:r>
          </w:p>
          <w:p w:rsidR="00947C44" w:rsidRDefault="00947C44" w:rsidP="002B712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color w:val="000000" w:themeColor="text1"/>
              </w:rPr>
            </w:pPr>
          </w:p>
          <w:p w:rsidR="00671473" w:rsidRDefault="00671473" w:rsidP="002B7125">
            <w:pPr>
              <w:pStyle w:val="tab1"/>
              <w:shd w:val="clear" w:color="auto" w:fill="FFFFFF"/>
              <w:spacing w:before="0" w:beforeAutospacing="0" w:line="270" w:lineRule="atLeast"/>
              <w:jc w:val="both"/>
              <w:rPr>
                <w:rStyle w:val="negrita"/>
                <w:color w:val="000000" w:themeColor="text1"/>
              </w:rPr>
            </w:pPr>
          </w:p>
          <w:p w:rsidR="00671473" w:rsidRPr="00C6674F" w:rsidRDefault="00671473" w:rsidP="00671473">
            <w:pPr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C6674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FICHA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C6674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C6674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ESTUDIANTE</w:t>
            </w:r>
          </w:p>
          <w:p w:rsidR="00671473" w:rsidRPr="00C6674F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C6674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C6674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pensamiento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C6674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libertario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anarquismo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siglo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XIX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Europa.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importante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corriente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ideológica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libertad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individuo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fin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construir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colectivista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igualitaria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en: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plena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libertad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individuo.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Oposición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cualquier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autoridad.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Rechazo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partidos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políticos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juego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parlamentario.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Apuesta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“acción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directa”.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Sustitución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privada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colectiva.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Organización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económica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solidaridad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cooperación.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espontánea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organización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sindical.</w:t>
            </w:r>
          </w:p>
          <w:p w:rsidR="00671473" w:rsidRPr="008878F6" w:rsidRDefault="00671473" w:rsidP="00AC6C50">
            <w:pPr>
              <w:shd w:val="clear" w:color="auto" w:fill="FFFFFF"/>
              <w:spacing w:before="150" w:after="150" w:line="270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pensadores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encontraban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Pierre-Joseph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Proudhon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Piotr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Kropotkin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Mijáil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último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proponía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retorno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sistema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donde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individuos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comunidades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cooperarían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voluntaria.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desarrollaron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corrientes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ideológicas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después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Internacional: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Anarcocolectivismo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seguidores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Bakunin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capital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pasasen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colectividades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productores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671473" w:rsidRPr="008878F6" w:rsidRDefault="00671473" w:rsidP="00671473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Anarcocomunismo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defendido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Kropotkin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Errico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Malatesta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organización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futura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debería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basar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supresión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clases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colectiva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medios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producción.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Rechazaba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apostaba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directa.</w:t>
            </w:r>
          </w:p>
          <w:p w:rsidR="00947C44" w:rsidRPr="00C6674F" w:rsidRDefault="00671473" w:rsidP="00C6674F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Anarcosindicalismo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arraigo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España.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Rechazaba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minoritarias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violentas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consideraba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esencial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papel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sindicatos.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objetivo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alcanzar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transformación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huelga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general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revolucionaria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947C44" w:rsidRPr="00D1417F" w:rsidRDefault="00947C44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anarquismo</w:t>
            </w:r>
          </w:p>
        </w:tc>
      </w:tr>
      <w:tr w:rsidR="00947C44" w:rsidRPr="00FC750D" w:rsidTr="002B7125">
        <w:tc>
          <w:tcPr>
            <w:tcW w:w="2518" w:type="dxa"/>
          </w:tcPr>
          <w:p w:rsidR="00947C44" w:rsidRPr="00FC750D" w:rsidRDefault="00947C44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947C44" w:rsidRPr="006B0D7C" w:rsidRDefault="00947C44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Vi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profundiza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ra</w:t>
            </w:r>
            <w:r w:rsidR="00B539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sgos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B539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distintivos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B539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B539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anarquismo</w:t>
            </w:r>
          </w:p>
        </w:tc>
      </w:tr>
    </w:tbl>
    <w:p w:rsidR="00B539AF" w:rsidRDefault="00B539AF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539AF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B539AF" w:rsidRPr="00776CE9" w:rsidRDefault="00D873C0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="00B539AF"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B539AF"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="00B539AF"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B539AF" w:rsidRPr="00FC750D" w:rsidRDefault="00B539A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AF2A37">
              <w:rPr>
                <w:color w:val="000000"/>
                <w:sz w:val="24"/>
                <w:szCs w:val="24"/>
              </w:rPr>
              <w:t>8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B539AF" w:rsidRPr="00835B46" w:rsidRDefault="00B539AF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3.2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947C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</w:p>
          <w:p w:rsidR="00B539AF" w:rsidRPr="00954782" w:rsidRDefault="00B539AF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5C690C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Cambiar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nombre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5C690C" w:rsidRPr="005C690C" w:rsidRDefault="005C690C" w:rsidP="005C690C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Dice.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Distingue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distintas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corrientes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obrero</w:t>
            </w:r>
          </w:p>
          <w:p w:rsidR="005C690C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B539AF" w:rsidRPr="005C690C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decir: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Identifica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distintas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corrientes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 xml:space="preserve"> </w:t>
            </w:r>
            <w:r w:rsidRPr="005C690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CO"/>
              </w:rPr>
              <w:t>obrero</w:t>
            </w:r>
          </w:p>
          <w:p w:rsidR="005C690C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5C690C" w:rsidRPr="00C6674F" w:rsidRDefault="005C690C" w:rsidP="00B539A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B539AF" w:rsidRPr="00D1417F" w:rsidRDefault="00D873C0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Identifica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distintas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corrientes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</w:tc>
      </w:tr>
      <w:tr w:rsidR="00B539AF" w:rsidRPr="00FC750D" w:rsidTr="002B7125">
        <w:tc>
          <w:tcPr>
            <w:tcW w:w="2518" w:type="dxa"/>
          </w:tcPr>
          <w:p w:rsidR="00B539AF" w:rsidRPr="00FC750D" w:rsidRDefault="00B539A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D873C0" w:rsidRPr="008878F6" w:rsidRDefault="00D873C0" w:rsidP="00D873C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ctividad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reconocer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rasgos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definen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distintas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orrientes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</w:p>
          <w:p w:rsidR="00B539AF" w:rsidRPr="006B0D7C" w:rsidRDefault="00B539AF" w:rsidP="00B539A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B539AF" w:rsidRDefault="00B539AF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6E18" w:rsidRPr="008878F6" w:rsidRDefault="007D6E18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6E18" w:rsidRPr="008878F6" w:rsidRDefault="007D6E18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F6839" w:rsidRDefault="00BF76A6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2]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D6E18" w:rsidRPr="00D02C35" w:rsidRDefault="007D6E18" w:rsidP="001F6839">
      <w:pPr>
        <w:pStyle w:val="Ttulo2"/>
        <w:rPr>
          <w:rFonts w:eastAsia="Times New Roman"/>
          <w:lang w:eastAsia="es-CO"/>
        </w:rPr>
      </w:pPr>
      <w:bookmarkStart w:id="12" w:name="_Toc429133029"/>
      <w:r w:rsidRPr="00D02C35">
        <w:rPr>
          <w:rFonts w:eastAsia="Times New Roman"/>
          <w:lang w:eastAsia="es-CO"/>
        </w:rPr>
        <w:t>3.3</w:t>
      </w:r>
      <w:r w:rsidR="0014691B">
        <w:rPr>
          <w:rFonts w:eastAsia="Times New Roman"/>
          <w:lang w:eastAsia="es-CO"/>
        </w:rPr>
        <w:t xml:space="preserve"> </w:t>
      </w:r>
      <w:r w:rsidRPr="00D02C35">
        <w:rPr>
          <w:rFonts w:eastAsia="Times New Roman"/>
          <w:lang w:eastAsia="es-CO"/>
        </w:rPr>
        <w:t>La</w:t>
      </w:r>
      <w:r w:rsidR="0014691B">
        <w:rPr>
          <w:rFonts w:eastAsia="Times New Roman"/>
          <w:lang w:eastAsia="es-CO"/>
        </w:rPr>
        <w:t xml:space="preserve"> </w:t>
      </w:r>
      <w:r w:rsidRPr="00D02C35">
        <w:rPr>
          <w:rFonts w:eastAsia="Times New Roman"/>
          <w:lang w:eastAsia="es-CO"/>
        </w:rPr>
        <w:t>Primera</w:t>
      </w:r>
      <w:r w:rsidR="0014691B">
        <w:rPr>
          <w:rFonts w:eastAsia="Times New Roman"/>
          <w:lang w:eastAsia="es-CO"/>
        </w:rPr>
        <w:t xml:space="preserve"> </w:t>
      </w:r>
      <w:r w:rsidRPr="00D02C35">
        <w:rPr>
          <w:rFonts w:eastAsia="Times New Roman"/>
          <w:lang w:eastAsia="es-CO"/>
        </w:rPr>
        <w:t>Internacional</w:t>
      </w:r>
      <w:bookmarkEnd w:id="12"/>
    </w:p>
    <w:p w:rsidR="007D6E18" w:rsidRPr="008878F6" w:rsidRDefault="007D6E18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7D6E18" w:rsidRPr="008878F6" w:rsidRDefault="007D6E18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movimiento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obrero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XIX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opuso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capitalismo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mediante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internacionalismo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proletario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concretó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Londres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(1864)</w:t>
      </w:r>
      <w:r w:rsidR="0014691B">
        <w:rPr>
          <w:rStyle w:val="un"/>
          <w:color w:val="000000" w:themeColor="text1"/>
        </w:rPr>
        <w:t xml:space="preserve"> </w:t>
      </w:r>
      <w:r w:rsidR="00BF76A6">
        <w:rPr>
          <w:rStyle w:val="un"/>
          <w:color w:val="000000" w:themeColor="text1"/>
        </w:rPr>
        <w:t>co</w:t>
      </w:r>
      <w:r w:rsidRPr="008878F6">
        <w:rPr>
          <w:rStyle w:val="un"/>
          <w:color w:val="000000" w:themeColor="text1"/>
        </w:rPr>
        <w:t>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formación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Asociación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Internacional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Trabajadores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(</w:t>
      </w:r>
      <w:proofErr w:type="spellStart"/>
      <w:r w:rsidRPr="008878F6">
        <w:rPr>
          <w:rStyle w:val="Textoennegrita"/>
          <w:color w:val="000000" w:themeColor="text1"/>
        </w:rPr>
        <w:t>AIT</w:t>
      </w:r>
      <w:proofErr w:type="spellEnd"/>
      <w:r w:rsidRPr="008878F6">
        <w:rPr>
          <w:rStyle w:val="Textoennegrita"/>
          <w:color w:val="000000" w:themeColor="text1"/>
        </w:rPr>
        <w:t>)</w:t>
      </w:r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conocida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como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Primera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Internacional</w:t>
      </w:r>
      <w:r w:rsidRPr="008878F6">
        <w:rPr>
          <w:rStyle w:val="un"/>
          <w:color w:val="000000" w:themeColor="text1"/>
        </w:rPr>
        <w:t>.</w:t>
      </w:r>
    </w:p>
    <w:p w:rsidR="003A2038" w:rsidRPr="008878F6" w:rsidRDefault="003A2038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7D6E18" w:rsidRDefault="007D6E18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discrepancias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entre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marxistas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anarquistas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acabaron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hacer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fracasar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proofErr w:type="spellStart"/>
      <w:r w:rsidRPr="008878F6">
        <w:rPr>
          <w:rStyle w:val="un"/>
          <w:color w:val="000000" w:themeColor="text1"/>
        </w:rPr>
        <w:t>AIT</w:t>
      </w:r>
      <w:proofErr w:type="spellEnd"/>
      <w:r w:rsidRPr="008878F6">
        <w:rPr>
          <w:rStyle w:val="un"/>
          <w:color w:val="000000" w:themeColor="text1"/>
        </w:rPr>
        <w:t>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tesis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Karl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Marx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sobre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partido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obrero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dictadura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proletariado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impusieron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sobre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anarquistas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proofErr w:type="spellStart"/>
      <w:r w:rsidRPr="008878F6">
        <w:rPr>
          <w:rStyle w:val="un"/>
          <w:color w:val="000000" w:themeColor="text1"/>
        </w:rPr>
        <w:t>Mijáil</w:t>
      </w:r>
      <w:proofErr w:type="spellEnd"/>
      <w:r w:rsidR="0014691B">
        <w:rPr>
          <w:rStyle w:val="un"/>
          <w:color w:val="000000" w:themeColor="text1"/>
        </w:rPr>
        <w:t xml:space="preserve"> </w:t>
      </w:r>
      <w:proofErr w:type="spellStart"/>
      <w:r w:rsidRPr="008878F6">
        <w:rPr>
          <w:rStyle w:val="un"/>
          <w:color w:val="000000" w:themeColor="text1"/>
        </w:rPr>
        <w:t>Bakunin</w:t>
      </w:r>
      <w:proofErr w:type="spellEnd"/>
      <w:r w:rsidRPr="008878F6">
        <w:rPr>
          <w:rStyle w:val="un"/>
          <w:color w:val="000000" w:themeColor="text1"/>
        </w:rPr>
        <w:t>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defendía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lucha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revolucionaria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no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participación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estructuras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políticas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burguesas.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Estos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desacuerdos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llevaron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desaparición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proofErr w:type="spellStart"/>
      <w:r w:rsidRPr="008878F6">
        <w:rPr>
          <w:rStyle w:val="un"/>
          <w:color w:val="000000" w:themeColor="text1"/>
        </w:rPr>
        <w:t>AIT</w:t>
      </w:r>
      <w:proofErr w:type="spellEnd"/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1876.</w:t>
      </w:r>
    </w:p>
    <w:p w:rsidR="00D02C35" w:rsidRDefault="00D02C35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</w:p>
    <w:p w:rsidR="00D02C35" w:rsidRDefault="00D02C35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6"/>
        <w:gridCol w:w="7908"/>
      </w:tblGrid>
      <w:tr w:rsidR="00D02C35" w:rsidRPr="00974355" w:rsidTr="002B7125">
        <w:tc>
          <w:tcPr>
            <w:tcW w:w="9054" w:type="dxa"/>
            <w:gridSpan w:val="2"/>
            <w:shd w:val="clear" w:color="auto" w:fill="000000" w:themeFill="text1"/>
          </w:tcPr>
          <w:p w:rsidR="00D02C35" w:rsidRPr="00974355" w:rsidRDefault="00D02C35" w:rsidP="002B7125">
            <w:pPr>
              <w:spacing w:line="360" w:lineRule="auto"/>
              <w:jc w:val="center"/>
              <w:rPr>
                <w:b/>
                <w:color w:val="FFFFFF" w:themeColor="background1"/>
              </w:rPr>
            </w:pPr>
            <w:r w:rsidRPr="00974355">
              <w:rPr>
                <w:b/>
                <w:color w:val="FFFFFF" w:themeColor="background1"/>
              </w:rPr>
              <w:t>Destacado</w:t>
            </w:r>
          </w:p>
        </w:tc>
      </w:tr>
      <w:tr w:rsidR="00D02C35" w:rsidRPr="00974355" w:rsidTr="002B7125">
        <w:trPr>
          <w:trHeight w:val="318"/>
        </w:trPr>
        <w:tc>
          <w:tcPr>
            <w:tcW w:w="1133" w:type="dxa"/>
            <w:shd w:val="clear" w:color="auto" w:fill="auto"/>
          </w:tcPr>
          <w:p w:rsidR="00D02C35" w:rsidRPr="00974355" w:rsidRDefault="00D02C35" w:rsidP="002B712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T</w:t>
            </w:r>
            <w:r>
              <w:rPr>
                <w:lang w:val="es-ES"/>
              </w:rPr>
              <w:t>í</w:t>
            </w:r>
            <w:r w:rsidRPr="00974355">
              <w:rPr>
                <w:lang w:val="es-ES"/>
              </w:rPr>
              <w:t>tulo</w:t>
            </w:r>
          </w:p>
        </w:tc>
        <w:tc>
          <w:tcPr>
            <w:tcW w:w="7921" w:type="dxa"/>
            <w:shd w:val="clear" w:color="auto" w:fill="auto"/>
          </w:tcPr>
          <w:p w:rsidR="00D27825" w:rsidRPr="008878F6" w:rsidRDefault="00D27825" w:rsidP="00D27825">
            <w:pPr>
              <w:pStyle w:val="u"/>
              <w:shd w:val="clear" w:color="auto" w:fill="FFFFFF"/>
              <w:spacing w:before="0" w:beforeAutospacing="0" w:after="0" w:afterAutospacing="0" w:line="345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Primero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Mayo</w:t>
            </w:r>
          </w:p>
          <w:p w:rsidR="00D02C35" w:rsidRPr="00D27825" w:rsidRDefault="00D27825" w:rsidP="00D27825">
            <w:pPr>
              <w:pStyle w:val="u"/>
              <w:shd w:val="clear" w:color="auto" w:fill="FFFFFF"/>
              <w:spacing w:before="0" w:beforeAutospacing="0" w:after="0" w:afterAutospacing="0" w:line="345" w:lineRule="atLeast"/>
              <w:jc w:val="both"/>
              <w:rPr>
                <w:b/>
                <w:color w:val="000000" w:themeColor="text1"/>
              </w:rPr>
            </w:pPr>
            <w:r w:rsidRPr="00D27825">
              <w:rPr>
                <w:b/>
                <w:color w:val="000000" w:themeColor="text1"/>
              </w:rPr>
              <w:t>El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D27825">
              <w:rPr>
                <w:b/>
                <w:color w:val="000000" w:themeColor="text1"/>
              </w:rPr>
              <w:t>Primero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D27825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D27825">
              <w:rPr>
                <w:b/>
                <w:color w:val="000000" w:themeColor="text1"/>
              </w:rPr>
              <w:t>Mayo</w:t>
            </w:r>
          </w:p>
        </w:tc>
      </w:tr>
      <w:tr w:rsidR="00D02C35" w:rsidRPr="00974355" w:rsidTr="002B7125">
        <w:trPr>
          <w:trHeight w:val="318"/>
        </w:trPr>
        <w:tc>
          <w:tcPr>
            <w:tcW w:w="1133" w:type="dxa"/>
            <w:shd w:val="clear" w:color="auto" w:fill="auto"/>
          </w:tcPr>
          <w:p w:rsidR="00D02C35" w:rsidRPr="00974355" w:rsidRDefault="00D02C35" w:rsidP="002B7125">
            <w:pPr>
              <w:spacing w:line="360" w:lineRule="auto"/>
              <w:rPr>
                <w:lang w:val="es-ES"/>
              </w:rPr>
            </w:pPr>
            <w:r w:rsidRPr="00974355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:rsidR="00D02C35" w:rsidRPr="008878F6" w:rsidRDefault="00D02C35" w:rsidP="00D02C35">
            <w:pPr>
              <w:pStyle w:val="u"/>
              <w:shd w:val="clear" w:color="auto" w:fill="FFFFFF"/>
              <w:spacing w:before="0" w:beforeAutospacing="0" w:after="0" w:afterAutospacing="0" w:line="345" w:lineRule="atLeast"/>
              <w:jc w:val="both"/>
            </w:pPr>
            <w:r w:rsidRPr="008878F6">
              <w:t>El</w:t>
            </w:r>
            <w:r w:rsidR="0014691B">
              <w:t xml:space="preserve"> </w:t>
            </w:r>
            <w:r w:rsidRPr="008878F6">
              <w:t>1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mayo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1889,</w:t>
            </w:r>
            <w:r w:rsidR="0014691B">
              <w:t xml:space="preserve"> </w:t>
            </w:r>
            <w:r w:rsidRPr="008878F6">
              <w:t>varios</w:t>
            </w:r>
            <w:r w:rsidR="0014691B">
              <w:t xml:space="preserve"> </w:t>
            </w:r>
            <w:r w:rsidRPr="008878F6">
              <w:t>dirigentes</w:t>
            </w:r>
            <w:r w:rsidR="0014691B">
              <w:t xml:space="preserve"> </w:t>
            </w:r>
            <w:r w:rsidRPr="008878F6">
              <w:t>obreros</w:t>
            </w:r>
            <w:r w:rsidR="0014691B">
              <w:t xml:space="preserve"> </w:t>
            </w:r>
            <w:r w:rsidRPr="008878F6">
              <w:t>fueron</w:t>
            </w:r>
            <w:r w:rsidR="0014691B">
              <w:t xml:space="preserve"> </w:t>
            </w:r>
            <w:r w:rsidRPr="008878F6">
              <w:t>deteni</w:t>
            </w:r>
            <w:r w:rsidR="00313034">
              <w:t>dos</w:t>
            </w:r>
            <w:r w:rsidR="0014691B">
              <w:t xml:space="preserve"> </w:t>
            </w:r>
            <w:r w:rsidR="00313034">
              <w:t>y</w:t>
            </w:r>
            <w:r w:rsidR="0014691B">
              <w:t xml:space="preserve"> </w:t>
            </w:r>
            <w:r w:rsidR="00313034">
              <w:t>ejecutados</w:t>
            </w:r>
            <w:r w:rsidR="0014691B">
              <w:t xml:space="preserve"> </w:t>
            </w:r>
            <w:r w:rsidR="00313034">
              <w:t>en</w:t>
            </w:r>
            <w:r w:rsidR="0014691B">
              <w:t xml:space="preserve"> </w:t>
            </w:r>
            <w:r w:rsidR="00313034">
              <w:t>Chicago</w:t>
            </w:r>
            <w:r w:rsidR="0014691B">
              <w:t xml:space="preserve"> </w:t>
            </w:r>
            <w:r w:rsidR="00313034">
              <w:t>(Estados</w:t>
            </w:r>
            <w:r w:rsidR="0014691B">
              <w:t xml:space="preserve"> </w:t>
            </w:r>
            <w:r w:rsidR="00313034">
              <w:t>Unidos</w:t>
            </w:r>
            <w:r w:rsidRPr="008878F6">
              <w:t>)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el</w:t>
            </w:r>
            <w:r w:rsidR="0014691B">
              <w:t xml:space="preserve"> </w:t>
            </w:r>
            <w:r w:rsidRPr="008878F6">
              <w:t>transcurso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una</w:t>
            </w:r>
            <w:r w:rsidR="0014691B">
              <w:t xml:space="preserve"> </w:t>
            </w:r>
            <w:r w:rsidRPr="008878F6">
              <w:t>manifestación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la</w:t>
            </w:r>
            <w:r w:rsidR="0014691B">
              <w:t xml:space="preserve"> </w:t>
            </w:r>
            <w:r w:rsidRPr="008878F6">
              <w:t>que</w:t>
            </w:r>
            <w:r w:rsidR="0014691B">
              <w:t xml:space="preserve"> </w:t>
            </w:r>
            <w:r w:rsidRPr="008878F6">
              <w:t>se</w:t>
            </w:r>
            <w:r w:rsidR="0014691B">
              <w:t xml:space="preserve"> </w:t>
            </w:r>
            <w:r w:rsidRPr="008878F6">
              <w:t>reivindicaba</w:t>
            </w:r>
            <w:r w:rsidR="0014691B">
              <w:t xml:space="preserve"> </w:t>
            </w:r>
            <w:r w:rsidRPr="008878F6">
              <w:t>la</w:t>
            </w:r>
            <w:r w:rsidR="0014691B">
              <w:t xml:space="preserve"> </w:t>
            </w:r>
            <w:r w:rsidRPr="008878F6">
              <w:rPr>
                <w:b/>
                <w:bCs/>
              </w:rPr>
              <w:t>jornada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laboral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de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ocho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horas</w:t>
            </w:r>
            <w:r w:rsidRPr="008878F6">
              <w:t>.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su</w:t>
            </w:r>
            <w:r w:rsidR="0014691B">
              <w:t xml:space="preserve"> </w:t>
            </w:r>
            <w:r w:rsidRPr="008878F6">
              <w:t>recuerdo,</w:t>
            </w:r>
            <w:r w:rsidR="0014691B">
              <w:t xml:space="preserve"> </w:t>
            </w:r>
            <w:r w:rsidRPr="008878F6">
              <w:t>el</w:t>
            </w:r>
            <w:r w:rsidR="0014691B">
              <w:t xml:space="preserve"> </w:t>
            </w:r>
            <w:r w:rsidRPr="008878F6">
              <w:t>Congreso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la</w:t>
            </w:r>
            <w:r w:rsidR="0014691B">
              <w:t xml:space="preserve"> </w:t>
            </w:r>
            <w:r w:rsidRPr="008878F6">
              <w:rPr>
                <w:b/>
                <w:bCs/>
              </w:rPr>
              <w:t>Segunda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Internacional</w:t>
            </w:r>
            <w:r w:rsidR="0014691B">
              <w:t xml:space="preserve"> </w:t>
            </w:r>
            <w:r w:rsidRPr="008878F6">
              <w:t>(se</w:t>
            </w:r>
            <w:r w:rsidR="0014691B">
              <w:t xml:space="preserve"> </w:t>
            </w:r>
            <w:r w:rsidRPr="008878F6">
              <w:t>estaba</w:t>
            </w:r>
            <w:r w:rsidR="0014691B">
              <w:t xml:space="preserve"> </w:t>
            </w:r>
            <w:r w:rsidRPr="008878F6">
              <w:t>celebrando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aquellos</w:t>
            </w:r>
            <w:r w:rsidR="0014691B">
              <w:t xml:space="preserve"> </w:t>
            </w:r>
            <w:r w:rsidRPr="008878F6">
              <w:t>momentos</w:t>
            </w:r>
            <w:r w:rsidR="0014691B">
              <w:t xml:space="preserve"> </w:t>
            </w:r>
            <w:r w:rsidRPr="008878F6">
              <w:t>en</w:t>
            </w:r>
            <w:r w:rsidR="0014691B">
              <w:t xml:space="preserve"> </w:t>
            </w:r>
            <w:r w:rsidRPr="008878F6">
              <w:t>París)</w:t>
            </w:r>
            <w:r w:rsidR="0014691B">
              <w:t xml:space="preserve"> </w:t>
            </w:r>
            <w:r w:rsidRPr="008878F6">
              <w:t>acordó</w:t>
            </w:r>
            <w:r w:rsidR="0014691B">
              <w:t xml:space="preserve"> </w:t>
            </w:r>
            <w:r w:rsidRPr="008878F6">
              <w:t>fijar</w:t>
            </w:r>
            <w:r w:rsidR="0014691B">
              <w:t xml:space="preserve"> </w:t>
            </w:r>
            <w:r w:rsidRPr="008878F6">
              <w:t>el</w:t>
            </w:r>
            <w:r w:rsidR="0014691B">
              <w:t xml:space="preserve"> </w:t>
            </w:r>
            <w:r w:rsidRPr="008878F6">
              <w:rPr>
                <w:b/>
                <w:bCs/>
              </w:rPr>
              <w:t>Primero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de</w:t>
            </w:r>
            <w:r w:rsidR="0014691B">
              <w:rPr>
                <w:b/>
                <w:bCs/>
              </w:rPr>
              <w:t xml:space="preserve"> </w:t>
            </w:r>
            <w:r w:rsidRPr="008878F6">
              <w:rPr>
                <w:b/>
                <w:bCs/>
              </w:rPr>
              <w:t>Mayo</w:t>
            </w:r>
            <w:r w:rsidR="0014691B">
              <w:t xml:space="preserve"> </w:t>
            </w:r>
            <w:r w:rsidRPr="008878F6">
              <w:t>como</w:t>
            </w:r>
            <w:r w:rsidR="0014691B">
              <w:t xml:space="preserve"> </w:t>
            </w:r>
            <w:r w:rsidRPr="008878F6">
              <w:t>jornada</w:t>
            </w:r>
            <w:r w:rsidR="0014691B">
              <w:t xml:space="preserve"> </w:t>
            </w:r>
            <w:r w:rsidRPr="008878F6">
              <w:t>mundial</w:t>
            </w:r>
            <w:r w:rsidR="0014691B">
              <w:t xml:space="preserve"> </w:t>
            </w:r>
            <w:r w:rsidRPr="008878F6">
              <w:t>de</w:t>
            </w:r>
            <w:r w:rsidR="0014691B">
              <w:t xml:space="preserve"> </w:t>
            </w:r>
            <w:r w:rsidRPr="008878F6">
              <w:t>reivindicación</w:t>
            </w:r>
            <w:r w:rsidR="0014691B">
              <w:t xml:space="preserve"> </w:t>
            </w:r>
            <w:r w:rsidRPr="008878F6">
              <w:t>obrera.</w:t>
            </w:r>
          </w:p>
          <w:p w:rsidR="00D02C35" w:rsidRPr="00974355" w:rsidRDefault="00D02C35" w:rsidP="002B7125">
            <w:pPr>
              <w:spacing w:line="360" w:lineRule="auto"/>
              <w:rPr>
                <w:lang w:val="es-ES"/>
              </w:rPr>
            </w:pPr>
          </w:p>
        </w:tc>
      </w:tr>
    </w:tbl>
    <w:p w:rsidR="003A2038" w:rsidRPr="008878F6" w:rsidRDefault="003A2038" w:rsidP="003A2038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7D6E18" w:rsidRDefault="007D6E18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t>Si</w:t>
      </w:r>
      <w:r w:rsidR="0014691B">
        <w:t xml:space="preserve"> </w:t>
      </w:r>
      <w:r w:rsidRPr="008878F6">
        <w:t>quieres</w:t>
      </w:r>
      <w:r w:rsidR="0014691B">
        <w:t xml:space="preserve"> </w:t>
      </w:r>
      <w:r w:rsidRPr="008878F6">
        <w:t>conocer</w:t>
      </w:r>
      <w:r w:rsidR="0014691B">
        <w:t xml:space="preserve"> </w:t>
      </w:r>
      <w:r w:rsidRPr="008878F6">
        <w:t>la</w:t>
      </w:r>
      <w:r w:rsidR="0014691B">
        <w:t xml:space="preserve"> </w:t>
      </w:r>
      <w:r w:rsidRPr="008878F6">
        <w:t>letra</w:t>
      </w:r>
      <w:r w:rsidR="0014691B">
        <w:t xml:space="preserve"> </w:t>
      </w:r>
      <w:r w:rsidRPr="008878F6">
        <w:t>de</w:t>
      </w:r>
      <w:r w:rsidR="0014691B">
        <w:t xml:space="preserve"> </w:t>
      </w:r>
      <w:r w:rsidRPr="008878F6">
        <w:t>La</w:t>
      </w:r>
      <w:r w:rsidR="0014691B">
        <w:t xml:space="preserve"> </w:t>
      </w:r>
      <w:r w:rsidRPr="008878F6">
        <w:t>Internacional,</w:t>
      </w:r>
      <w:r w:rsidR="0014691B">
        <w:t xml:space="preserve"> </w:t>
      </w:r>
      <w:r w:rsidRPr="008878F6">
        <w:t>el</w:t>
      </w:r>
      <w:r w:rsidR="0014691B">
        <w:t xml:space="preserve"> </w:t>
      </w:r>
      <w:r w:rsidRPr="008878F6">
        <w:t>himno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proletariado,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cuál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historia,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consulta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web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federación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madrileña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General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Trabajadores</w:t>
      </w:r>
      <w:r w:rsidR="0014691B">
        <w:rPr>
          <w:rStyle w:val="apple-converted-space"/>
          <w:color w:val="000000" w:themeColor="text1"/>
        </w:rPr>
        <w:t xml:space="preserve"> </w:t>
      </w:r>
      <w:hyperlink r:id="rId43" w:tgtFrame="_blank" w:history="1">
        <w:r w:rsidR="00313034">
          <w:rPr>
            <w:rStyle w:val="Hipervnculo"/>
            <w:color w:val="000000" w:themeColor="text1"/>
          </w:rPr>
          <w:t>[VER</w:t>
        </w:r>
        <w:r w:rsidRPr="008878F6">
          <w:rPr>
            <w:rStyle w:val="Hipervnculo"/>
            <w:color w:val="000000" w:themeColor="text1"/>
          </w:rPr>
          <w:t>]</w:t>
        </w:r>
      </w:hyperlink>
      <w:r w:rsidRPr="008878F6">
        <w:rPr>
          <w:rStyle w:val="un"/>
          <w:color w:val="000000" w:themeColor="text1"/>
        </w:rPr>
        <w:t>.</w:t>
      </w:r>
    </w:p>
    <w:p w:rsidR="00FE027F" w:rsidRPr="008878F6" w:rsidRDefault="00FE027F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E027F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FE027F" w:rsidRPr="00776CE9" w:rsidRDefault="00FE027F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E027F" w:rsidRPr="00FC750D" w:rsidRDefault="00FE027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9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FE027F" w:rsidRPr="00FE027F" w:rsidRDefault="00FE027F" w:rsidP="00FE027F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3.3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</w:t>
            </w:r>
          </w:p>
          <w:p w:rsidR="00FE027F" w:rsidRPr="00954782" w:rsidRDefault="00FE027F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FE027F" w:rsidRPr="00C6674F" w:rsidRDefault="004F6310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tiene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cambios.</w:t>
            </w: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E027F" w:rsidRPr="00D1417F" w:rsidRDefault="00C872C8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Reconoce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diferenc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</w:p>
        </w:tc>
      </w:tr>
      <w:tr w:rsidR="00FE027F" w:rsidRPr="00FC750D" w:rsidTr="002B7125">
        <w:tc>
          <w:tcPr>
            <w:tcW w:w="2518" w:type="dxa"/>
          </w:tcPr>
          <w:p w:rsidR="00FE027F" w:rsidRPr="00FC750D" w:rsidRDefault="00FE027F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C872C8" w:rsidRPr="008878F6" w:rsidRDefault="00C872C8" w:rsidP="00C872C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identificación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diferenc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anarquismo</w:t>
            </w:r>
          </w:p>
          <w:p w:rsidR="00FE027F" w:rsidRPr="006B0D7C" w:rsidRDefault="00FE027F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A162A6" w:rsidRPr="008878F6" w:rsidRDefault="00A162A6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3A2038" w:rsidRPr="008878F6" w:rsidRDefault="003A2038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3A2038" w:rsidRPr="008878F6" w:rsidRDefault="003A2038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1F6839">
      <w:pPr>
        <w:pStyle w:val="Ttulo2"/>
        <w:rPr>
          <w:rFonts w:eastAsia="Times New Roman"/>
          <w:lang w:eastAsia="es-CO"/>
        </w:rPr>
      </w:pPr>
      <w:bookmarkStart w:id="13" w:name="_Toc429133030"/>
      <w:r w:rsidRPr="008878F6">
        <w:rPr>
          <w:rFonts w:eastAsia="Times New Roman"/>
          <w:lang w:eastAsia="es-CO"/>
        </w:rPr>
        <w:t>3.4</w:t>
      </w:r>
      <w:r w:rsidR="0014691B">
        <w:rPr>
          <w:rFonts w:eastAsia="Times New Roman"/>
          <w:lang w:eastAsia="es-CO"/>
        </w:rPr>
        <w:t xml:space="preserve"> </w:t>
      </w:r>
      <w:r w:rsidRPr="008878F6">
        <w:rPr>
          <w:rFonts w:eastAsia="Times New Roman"/>
          <w:lang w:eastAsia="es-CO"/>
        </w:rPr>
        <w:t>Consolidación</w:t>
      </w:r>
      <w:bookmarkEnd w:id="13"/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Actividades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consolidar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577FD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4577FD" w:rsidRPr="00776CE9" w:rsidRDefault="004577FD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4577FD" w:rsidRPr="00FC750D" w:rsidRDefault="004577FD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DC56B0">
              <w:rPr>
                <w:color w:val="000000"/>
                <w:sz w:val="24"/>
                <w:szCs w:val="24"/>
              </w:rPr>
              <w:t>10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4577FD" w:rsidRPr="00FE027F" w:rsidRDefault="004577FD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</w:t>
            </w:r>
            <w:r w:rsidR="0014691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orígenes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movimiento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E4A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obrero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FE027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3.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</w:p>
          <w:p w:rsidR="004577FD" w:rsidRPr="00954782" w:rsidRDefault="004577FD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DC56B0" w:rsidRDefault="00DC56B0" w:rsidP="00DC56B0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DC56B0" w:rsidRPr="00FC750D" w:rsidRDefault="00DC56B0" w:rsidP="00DC56B0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DC56B0" w:rsidRDefault="00DC56B0" w:rsidP="00DC56B0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DC56B0" w:rsidRPr="00FC750D" w:rsidRDefault="00DC56B0" w:rsidP="00DC56B0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4577FD" w:rsidRDefault="004577FD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4577FD" w:rsidRDefault="004577FD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4577FD" w:rsidRPr="00C6674F" w:rsidRDefault="004577FD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7487D8C5" wp14:editId="1A93F6CE">
                  <wp:extent cx="3356581" cy="1984170"/>
                  <wp:effectExtent l="0" t="0" r="0" b="0"/>
                  <wp:docPr id="40" name="Imagen 40" descr="C:\Users\Usuario\Pictures\orimobob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suario\Pictures\orimobob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405" cy="198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4577FD" w:rsidRPr="008878F6" w:rsidRDefault="004577FD" w:rsidP="004577F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aprendizaje: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C56B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orígenes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C56B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C56B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C56B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</w:p>
          <w:p w:rsidR="004577FD" w:rsidRPr="00D1417F" w:rsidRDefault="004577FD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577FD" w:rsidRPr="00FC750D" w:rsidTr="002B7125">
        <w:tc>
          <w:tcPr>
            <w:tcW w:w="2518" w:type="dxa"/>
          </w:tcPr>
          <w:p w:rsidR="004577FD" w:rsidRPr="00FC750D" w:rsidRDefault="004577FD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4577FD" w:rsidRPr="008878F6" w:rsidRDefault="004577FD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orígenes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</w:p>
          <w:p w:rsidR="004577FD" w:rsidRPr="006B0D7C" w:rsidRDefault="004577FD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F6839" w:rsidRDefault="007D3231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E1847" w:rsidRPr="007D3231" w:rsidRDefault="007D3231" w:rsidP="001F6839">
      <w:pPr>
        <w:pStyle w:val="Ttulo1"/>
        <w:rPr>
          <w:rFonts w:eastAsia="Times New Roman"/>
          <w:lang w:eastAsia="es-CO"/>
        </w:rPr>
      </w:pPr>
      <w:bookmarkStart w:id="14" w:name="_Toc429133031"/>
      <w:r>
        <w:rPr>
          <w:rFonts w:eastAsia="Times New Roman"/>
          <w:lang w:eastAsia="es-CO"/>
        </w:rPr>
        <w:t>4</w:t>
      </w:r>
      <w:r w:rsidR="0014691B">
        <w:rPr>
          <w:rFonts w:eastAsia="Times New Roman"/>
          <w:lang w:eastAsia="es-CO"/>
        </w:rPr>
        <w:t xml:space="preserve"> </w:t>
      </w:r>
      <w:r w:rsidR="0017791B">
        <w:rPr>
          <w:rFonts w:eastAsia="Times New Roman"/>
          <w:lang w:eastAsia="es-CO"/>
        </w:rPr>
        <w:t>El</w:t>
      </w:r>
      <w:r w:rsidR="0014691B">
        <w:rPr>
          <w:rFonts w:eastAsia="Times New Roman"/>
          <w:lang w:eastAsia="es-CO"/>
        </w:rPr>
        <w:t xml:space="preserve"> </w:t>
      </w:r>
      <w:r w:rsidR="0017791B">
        <w:rPr>
          <w:rFonts w:eastAsia="Times New Roman"/>
          <w:lang w:eastAsia="es-CO"/>
        </w:rPr>
        <w:t>feminismo</w:t>
      </w:r>
      <w:r w:rsidR="0014691B">
        <w:rPr>
          <w:rFonts w:eastAsia="Times New Roman"/>
          <w:lang w:eastAsia="es-CO"/>
        </w:rPr>
        <w:t xml:space="preserve"> </w:t>
      </w:r>
      <w:r w:rsidR="0017791B">
        <w:rPr>
          <w:rFonts w:eastAsia="Times New Roman"/>
          <w:lang w:eastAsia="es-CO"/>
        </w:rPr>
        <w:t>y</w:t>
      </w:r>
      <w:r w:rsidR="0014691B">
        <w:rPr>
          <w:rFonts w:eastAsia="Times New Roman"/>
          <w:lang w:eastAsia="es-CO"/>
        </w:rPr>
        <w:t xml:space="preserve"> </w:t>
      </w:r>
      <w:r w:rsidR="0017791B">
        <w:rPr>
          <w:rFonts w:eastAsia="Times New Roman"/>
          <w:lang w:eastAsia="es-CO"/>
        </w:rPr>
        <w:t>el</w:t>
      </w:r>
      <w:r w:rsidR="0014691B">
        <w:rPr>
          <w:rFonts w:eastAsia="Times New Roman"/>
          <w:lang w:eastAsia="es-CO"/>
        </w:rPr>
        <w:t xml:space="preserve"> </w:t>
      </w:r>
      <w:r w:rsidR="0017791B">
        <w:rPr>
          <w:rFonts w:eastAsia="Times New Roman"/>
          <w:lang w:eastAsia="es-CO"/>
        </w:rPr>
        <w:t>sufragio</w:t>
      </w:r>
      <w:bookmarkEnd w:id="14"/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industrialización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también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propició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nacimiento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movimiento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feminista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hacia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1850.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embargo,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había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tenido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precedente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reivindicaciones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mujeres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como</w:t>
      </w:r>
      <w:r w:rsidR="0014691B">
        <w:rPr>
          <w:rStyle w:val="apple-converted-space"/>
          <w:color w:val="000000" w:themeColor="text1"/>
        </w:rPr>
        <w:t xml:space="preserve"> </w:t>
      </w:r>
      <w:proofErr w:type="spellStart"/>
      <w:r w:rsidRPr="008878F6">
        <w:rPr>
          <w:rStyle w:val="Textoennegrita"/>
          <w:color w:val="000000" w:themeColor="text1"/>
        </w:rPr>
        <w:t>Olympe</w:t>
      </w:r>
      <w:proofErr w:type="spellEnd"/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de</w:t>
      </w:r>
      <w:r w:rsidR="0014691B">
        <w:rPr>
          <w:rStyle w:val="Textoennegrita"/>
          <w:color w:val="000000" w:themeColor="text1"/>
        </w:rPr>
        <w:t xml:space="preserve"> </w:t>
      </w:r>
      <w:proofErr w:type="spellStart"/>
      <w:r w:rsidRPr="008878F6">
        <w:rPr>
          <w:rStyle w:val="Textoennegrita"/>
          <w:color w:val="000000" w:themeColor="text1"/>
        </w:rPr>
        <w:t>Gouges</w:t>
      </w:r>
      <w:proofErr w:type="spellEnd"/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Mary</w:t>
      </w:r>
      <w:r w:rsidR="0014691B">
        <w:rPr>
          <w:rStyle w:val="Textoennegrita"/>
          <w:color w:val="000000" w:themeColor="text1"/>
        </w:rPr>
        <w:t xml:space="preserve"> </w:t>
      </w:r>
      <w:proofErr w:type="spellStart"/>
      <w:r w:rsidRPr="008878F6">
        <w:rPr>
          <w:rStyle w:val="Textoennegrita"/>
          <w:color w:val="000000" w:themeColor="text1"/>
        </w:rPr>
        <w:t>Wollstonecraft</w:t>
      </w:r>
      <w:proofErr w:type="spellEnd"/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finales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XVIII.</w:t>
      </w:r>
    </w:p>
    <w:p w:rsidR="004E1847" w:rsidRDefault="004E1847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  <w:r w:rsidRPr="008878F6">
        <w:rPr>
          <w:rStyle w:val="un"/>
          <w:color w:val="000000" w:themeColor="text1"/>
        </w:rPr>
        <w:t>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feminismo</w:t>
      </w:r>
      <w:r w:rsidR="0014691B">
        <w:rPr>
          <w:rStyle w:val="un"/>
          <w:color w:val="000000" w:themeColor="text1"/>
        </w:rPr>
        <w:t xml:space="preserve"> </w:t>
      </w:r>
      <w:r w:rsidR="00680E62">
        <w:rPr>
          <w:rStyle w:val="un"/>
          <w:color w:val="000000" w:themeColor="text1"/>
        </w:rPr>
        <w:t>del</w:t>
      </w:r>
      <w:r w:rsidR="0014691B">
        <w:rPr>
          <w:rStyle w:val="un"/>
          <w:color w:val="000000" w:themeColor="text1"/>
        </w:rPr>
        <w:t xml:space="preserve"> </w:t>
      </w:r>
      <w:r w:rsidR="00680E62">
        <w:rPr>
          <w:rStyle w:val="un"/>
          <w:color w:val="000000" w:themeColor="text1"/>
        </w:rPr>
        <w:t>siglo</w:t>
      </w:r>
      <w:r w:rsidR="0014691B">
        <w:rPr>
          <w:rStyle w:val="un"/>
          <w:color w:val="000000" w:themeColor="text1"/>
        </w:rPr>
        <w:t xml:space="preserve"> </w:t>
      </w:r>
      <w:r w:rsidR="00680E62">
        <w:rPr>
          <w:rStyle w:val="un"/>
          <w:color w:val="000000" w:themeColor="text1"/>
        </w:rPr>
        <w:t>XIX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estaba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integrado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por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mujeres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burguesía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trabajadoras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instruidas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que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exigían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igualdad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mujer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nivel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social,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educativo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laboral.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Su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principal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reivindicación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fue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el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sufragio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femenino</w:t>
      </w:r>
      <w:r w:rsidRPr="008878F6">
        <w:rPr>
          <w:rStyle w:val="un"/>
          <w:color w:val="000000" w:themeColor="text1"/>
        </w:rPr>
        <w:t>.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Estados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Unidos,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Gran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Bretaña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y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Francia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fueron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los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principales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focos</w:t>
      </w:r>
      <w:r w:rsidR="0014691B">
        <w:rPr>
          <w:rStyle w:val="un"/>
          <w:color w:val="000000" w:themeColor="text1"/>
        </w:rPr>
        <w:t xml:space="preserve"> </w:t>
      </w:r>
      <w:r w:rsidRPr="008878F6">
        <w:rPr>
          <w:rStyle w:val="un"/>
          <w:color w:val="000000" w:themeColor="text1"/>
        </w:rPr>
        <w:t>del</w:t>
      </w:r>
      <w:r w:rsidR="0014691B">
        <w:rPr>
          <w:rStyle w:val="apple-converted-space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movimiento</w:t>
      </w:r>
      <w:r w:rsidR="0014691B">
        <w:rPr>
          <w:rStyle w:val="Textoennegrita"/>
          <w:color w:val="000000" w:themeColor="text1"/>
        </w:rPr>
        <w:t xml:space="preserve"> </w:t>
      </w:r>
      <w:r w:rsidRPr="008878F6">
        <w:rPr>
          <w:rStyle w:val="Textoennegrita"/>
          <w:color w:val="000000" w:themeColor="text1"/>
        </w:rPr>
        <w:t>sufragista</w:t>
      </w:r>
      <w:r w:rsidRPr="008878F6">
        <w:rPr>
          <w:rStyle w:val="un"/>
          <w:color w:val="000000" w:themeColor="text1"/>
        </w:rPr>
        <w:t>.</w:t>
      </w:r>
    </w:p>
    <w:p w:rsidR="0017791B" w:rsidRDefault="0017791B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7791B" w:rsidRPr="00FC750D" w:rsidTr="002B7125">
        <w:tc>
          <w:tcPr>
            <w:tcW w:w="9054" w:type="dxa"/>
            <w:gridSpan w:val="2"/>
            <w:shd w:val="clear" w:color="auto" w:fill="0D0D0D" w:themeFill="text1" w:themeFillTint="F2"/>
          </w:tcPr>
          <w:p w:rsidR="0017791B" w:rsidRPr="00FC750D" w:rsidRDefault="0017791B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Imagen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(fotografía,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gráfica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ilustración)</w:t>
            </w:r>
          </w:p>
        </w:tc>
      </w:tr>
      <w:tr w:rsidR="0017791B" w:rsidRPr="00FC750D" w:rsidTr="002B7125">
        <w:tc>
          <w:tcPr>
            <w:tcW w:w="1668" w:type="dxa"/>
          </w:tcPr>
          <w:p w:rsidR="0017791B" w:rsidRPr="00FC750D" w:rsidRDefault="0017791B" w:rsidP="002B7125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:rsidR="0017791B" w:rsidRPr="006B17EC" w:rsidRDefault="0017791B" w:rsidP="00146C96">
            <w:pPr>
              <w:rPr>
                <w:b/>
                <w:color w:val="000000"/>
                <w:sz w:val="24"/>
                <w:szCs w:val="24"/>
              </w:rPr>
            </w:pPr>
            <w:r w:rsidRPr="006B17EC">
              <w:rPr>
                <w:b/>
                <w:color w:val="000000"/>
                <w:sz w:val="24"/>
                <w:szCs w:val="24"/>
              </w:rPr>
              <w:t>CS_08_0</w:t>
            </w:r>
            <w:r>
              <w:rPr>
                <w:b/>
                <w:color w:val="000000"/>
                <w:sz w:val="24"/>
                <w:szCs w:val="24"/>
              </w:rPr>
              <w:t>6</w:t>
            </w:r>
            <w:r w:rsidRPr="006B17EC">
              <w:rPr>
                <w:b/>
                <w:color w:val="000000"/>
                <w:sz w:val="24"/>
                <w:szCs w:val="24"/>
              </w:rPr>
              <w:t>_IMG</w:t>
            </w:r>
            <w:r w:rsidR="00146C96">
              <w:rPr>
                <w:b/>
                <w:color w:val="000000"/>
                <w:sz w:val="24"/>
                <w:szCs w:val="24"/>
              </w:rPr>
              <w:t>10</w:t>
            </w:r>
          </w:p>
        </w:tc>
      </w:tr>
      <w:tr w:rsidR="0017791B" w:rsidRPr="00FC750D" w:rsidTr="002B7125">
        <w:tc>
          <w:tcPr>
            <w:tcW w:w="1668" w:type="dxa"/>
          </w:tcPr>
          <w:p w:rsidR="0017791B" w:rsidRPr="00FC750D" w:rsidRDefault="0017791B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86" w:type="dxa"/>
          </w:tcPr>
          <w:p w:rsidR="0017791B" w:rsidRPr="00701184" w:rsidRDefault="00146C96" w:rsidP="002B7125">
            <w:pPr>
              <w:rPr>
                <w:color w:val="000000"/>
                <w:sz w:val="24"/>
                <w:szCs w:val="24"/>
              </w:rPr>
            </w:pP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</w:p>
        </w:tc>
      </w:tr>
      <w:tr w:rsidR="0017791B" w:rsidRPr="00FC750D" w:rsidTr="002B7125">
        <w:tc>
          <w:tcPr>
            <w:tcW w:w="1668" w:type="dxa"/>
          </w:tcPr>
          <w:p w:rsidR="0017791B" w:rsidRPr="00FC750D" w:rsidRDefault="0017791B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(o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URL</w:t>
            </w:r>
            <w:proofErr w:type="spellEnd"/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o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la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ruta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en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C750D">
              <w:rPr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C750D">
              <w:rPr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86" w:type="dxa"/>
          </w:tcPr>
          <w:p w:rsidR="0017791B" w:rsidRPr="001F6839" w:rsidRDefault="0017791B" w:rsidP="002B7125">
            <w:pPr>
              <w:rPr>
                <w:color w:val="000000"/>
                <w:sz w:val="24"/>
                <w:szCs w:val="24"/>
                <w:lang w:val="es-CO"/>
              </w:rPr>
            </w:pPr>
          </w:p>
          <w:p w:rsidR="0017791B" w:rsidRDefault="0017791B" w:rsidP="0017791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BA1F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A1F1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6D7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</w:t>
            </w:r>
            <w:r w:rsidR="0014691B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177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sufragio.</w:t>
            </w:r>
          </w:p>
          <w:p w:rsidR="0017791B" w:rsidRPr="006D7512" w:rsidRDefault="0014691B" w:rsidP="0017791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17791B"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1CB96BF5" wp14:editId="106F5672">
                  <wp:extent cx="1436999" cy="1251801"/>
                  <wp:effectExtent l="0" t="0" r="0" b="0"/>
                  <wp:docPr id="41" name="Imagen 41" descr="http://profesores.aulaplaneta.com/DNNPlayerPackages/Package12191/InfoGuion/cuadernoestudio/images_xml/CS_10_04_img11_small.jpg">
                    <a:hlinkClick xmlns:a="http://schemas.openxmlformats.org/drawingml/2006/main" r:id="rId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profesores.aulaplaneta.com/DNNPlayerPackages/Package12191/InfoGuion/cuadernoestudio/images_xml/CS_10_04_img11_small.jpg">
                            <a:hlinkClick r:id="rId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515" cy="1253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91B" w:rsidRPr="00FC750D" w:rsidTr="002B7125">
        <w:tc>
          <w:tcPr>
            <w:tcW w:w="1668" w:type="dxa"/>
          </w:tcPr>
          <w:p w:rsidR="0017791B" w:rsidRPr="00FC750D" w:rsidRDefault="0017791B" w:rsidP="002B712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Pie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de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7386" w:type="dxa"/>
          </w:tcPr>
          <w:p w:rsidR="0017791B" w:rsidRPr="008878F6" w:rsidRDefault="0017791B" w:rsidP="0017791B">
            <w:pPr>
              <w:spacing w:before="75" w:line="30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Unión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Política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Mundial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Mujeres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creada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1903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Emmeline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Pankhurst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convirtió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referente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anglosajón.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obstáculos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legales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conseguir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derecho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voto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británicas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apostaron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acción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directa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lucha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larga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difícil,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frutos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después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Guerra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Mundial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(1914-1918).</w:t>
            </w:r>
          </w:p>
          <w:p w:rsidR="0017791B" w:rsidRPr="00A03CB1" w:rsidRDefault="0017791B" w:rsidP="0017791B">
            <w:pPr>
              <w:spacing w:before="75" w:line="300" w:lineRule="atLeast"/>
              <w:jc w:val="both"/>
            </w:pPr>
          </w:p>
        </w:tc>
      </w:tr>
    </w:tbl>
    <w:p w:rsidR="0017791B" w:rsidRPr="008878F6" w:rsidRDefault="0017791B" w:rsidP="00051C73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color w:val="000000" w:themeColor="text1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Default="004E1847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Si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quieres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saber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más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sobre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historia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feminismo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el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movimiento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sufragista,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consulta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Gran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Enciclopedia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Planeta</w:t>
      </w:r>
      <w:r w:rsidR="0014691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</w:t>
      </w:r>
      <w:hyperlink r:id="rId47" w:tgtFrame="_blank" w:history="1">
        <w:r w:rsidR="0017791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s-CO"/>
          </w:rPr>
          <w:t>[VER</w:t>
        </w:r>
        <w:r w:rsidRPr="008878F6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s-CO"/>
          </w:rPr>
          <w:t>]</w:t>
        </w:r>
      </w:hyperlink>
      <w:r w:rsidRPr="008878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.</w:t>
      </w:r>
    </w:p>
    <w:p w:rsidR="0017791B" w:rsidRPr="008878F6" w:rsidRDefault="0017791B" w:rsidP="00051C73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7"/>
        <w:gridCol w:w="7251"/>
      </w:tblGrid>
      <w:tr w:rsidR="004E1847" w:rsidRPr="008878F6" w:rsidTr="004E1847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hd w:val="clear" w:color="auto" w:fill="958372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sociedad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ideologías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CRONOLOGÍA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HITOS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1799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destrucción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telar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mecánico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Ned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Ludd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forma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protesta.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1811-1816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ludismo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1825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(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trade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unions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s-CO"/>
              </w:rPr>
              <w:t>)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1837-1848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cartismo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1848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comunista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1864-1876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1867-1894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  <w:lang w:eastAsia="es-CO"/>
              </w:rPr>
              <w:t>capital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1889-1920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Segunda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</w:tc>
      </w:tr>
      <w:tr w:rsidR="004E1847" w:rsidRPr="008878F6" w:rsidTr="004E1847"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1880-1918</w:t>
            </w:r>
          </w:p>
        </w:tc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4E1847" w:rsidRPr="008878F6" w:rsidRDefault="004E1847" w:rsidP="00051C73">
            <w:pPr>
              <w:spacing w:after="0" w:line="33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sufragista.</w:t>
            </w:r>
          </w:p>
        </w:tc>
      </w:tr>
    </w:tbl>
    <w:p w:rsidR="004E1847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A334B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8A334B" w:rsidRPr="00776CE9" w:rsidRDefault="008A334B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8A334B" w:rsidRPr="00FC750D" w:rsidRDefault="008A334B" w:rsidP="008A334B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11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8A334B" w:rsidRPr="00D17702" w:rsidRDefault="008A334B" w:rsidP="008A334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ideologías/</w:t>
            </w:r>
            <w:r w:rsidRPr="00D177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</w:p>
          <w:p w:rsidR="008A334B" w:rsidRPr="00FE027F" w:rsidRDefault="008A334B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8A334B" w:rsidRPr="00954782" w:rsidRDefault="008A334B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8A334B" w:rsidRPr="008A334B" w:rsidRDefault="008A334B" w:rsidP="008A334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FICHA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DOCENTE:</w:t>
            </w:r>
          </w:p>
          <w:p w:rsidR="008A334B" w:rsidRDefault="008A334B" w:rsidP="008A334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8A334B" w:rsidRPr="00F606C0" w:rsidRDefault="008A334B" w:rsidP="008A33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06C0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Cronología: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ideologías</w:t>
            </w:r>
          </w:p>
          <w:p w:rsidR="008A334B" w:rsidRPr="00F606C0" w:rsidRDefault="008A334B" w:rsidP="008A33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06C0">
              <w:rPr>
                <w:rFonts w:ascii="Times New Roman" w:hAnsi="Times New Roman" w:cs="Times New Roman"/>
                <w:b/>
                <w:sz w:val="24"/>
                <w:szCs w:val="24"/>
              </w:rPr>
              <w:t>Descripción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Cronología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peri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odo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transcurre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entre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aparición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las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primeras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asociacio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obreras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triunfo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Revolución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usa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06C0">
              <w:rPr>
                <w:rFonts w:ascii="Times New Roman" w:hAnsi="Times New Roman" w:cs="Times New Roman"/>
                <w:sz w:val="24"/>
                <w:szCs w:val="24"/>
              </w:rPr>
              <w:t>1917</w:t>
            </w:r>
          </w:p>
          <w:p w:rsidR="008A334B" w:rsidRPr="008878F6" w:rsidRDefault="008A334B" w:rsidP="008A334B">
            <w:pPr>
              <w:shd w:val="clear" w:color="auto" w:fill="FFFFFF"/>
              <w:spacing w:before="21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recurso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Interactivo</w:t>
            </w:r>
          </w:p>
          <w:p w:rsidR="008A334B" w:rsidRPr="00CB081F" w:rsidRDefault="008A334B" w:rsidP="008A334B">
            <w:p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Acción</w:t>
            </w:r>
            <w:r w:rsidR="001469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6785F">
              <w:rPr>
                <w:rFonts w:ascii="Times New Roman" w:hAnsi="Times New Roman" w:cs="Times New Roman"/>
                <w:b/>
                <w:sz w:val="24"/>
                <w:szCs w:val="24"/>
              </w:rPr>
              <w:t>didáctica: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Exposición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Temporalización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minutos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F2802">
              <w:rPr>
                <w:rFonts w:ascii="Times New Roman" w:hAnsi="Times New Roman" w:cs="Times New Roman"/>
                <w:b/>
                <w:sz w:val="24"/>
                <w:szCs w:val="24"/>
              </w:rPr>
              <w:t>Competencia</w:t>
            </w:r>
            <w:r w:rsidRPr="00FC750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Tratamiento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información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digital</w:t>
            </w:r>
          </w:p>
          <w:p w:rsidR="008A334B" w:rsidRPr="00222B41" w:rsidRDefault="008A334B" w:rsidP="008A334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334B" w:rsidRPr="008878F6" w:rsidRDefault="008A334B" w:rsidP="008A334B">
            <w:pPr>
              <w:pStyle w:val="cabecera1"/>
              <w:shd w:val="clear" w:color="auto" w:fill="FFFFFF"/>
              <w:spacing w:before="0" w:beforeAutospacing="0"/>
              <w:jc w:val="both"/>
              <w:rPr>
                <w:b/>
                <w:bCs/>
                <w:color w:val="000000" w:themeColor="text1"/>
              </w:rPr>
            </w:pPr>
            <w:r w:rsidRPr="008878F6">
              <w:rPr>
                <w:b/>
                <w:bCs/>
                <w:color w:val="000000" w:themeColor="text1"/>
              </w:rPr>
              <w:t>Objetivo</w:t>
            </w:r>
          </w:p>
          <w:p w:rsidR="008A334B" w:rsidRDefault="008A334B" w:rsidP="008A334B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cronolo</w:t>
            </w:r>
            <w:r>
              <w:rPr>
                <w:color w:val="000000" w:themeColor="text1"/>
              </w:rPr>
              <w:t>gía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permitirá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acontecimientos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personajes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historia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XIX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comien</w:t>
            </w:r>
            <w:r>
              <w:rPr>
                <w:color w:val="000000" w:themeColor="text1"/>
              </w:rPr>
              <w:t>zos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XX.</w:t>
            </w:r>
          </w:p>
          <w:p w:rsidR="008A334B" w:rsidRDefault="008A334B" w:rsidP="008A334B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</w:p>
          <w:p w:rsidR="008A334B" w:rsidRPr="00E153C0" w:rsidRDefault="008A334B" w:rsidP="008A334B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153C0">
              <w:rPr>
                <w:b/>
                <w:color w:val="000000" w:themeColor="text1"/>
              </w:rPr>
              <w:t>Antes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presentación</w:t>
            </w:r>
          </w:p>
          <w:p w:rsidR="008A334B" w:rsidRPr="008878F6" w:rsidRDefault="008A334B" w:rsidP="008A334B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comenzar,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invite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reflexionen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colectiva,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</w:t>
            </w:r>
            <w:r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sociedad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surgió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Revolución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Industrial,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aspectos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destacados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burguesía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proletariado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época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estudiada,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consideren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relación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podría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establecer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aparición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desarrollo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conciencia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nacimiento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movimiento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obrero.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¿Cuáles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serían,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según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ellos,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hechos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destacados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</w:t>
            </w:r>
            <w:r>
              <w:rPr>
                <w:color w:val="000000" w:themeColor="text1"/>
              </w:rPr>
              <w:t>i</w:t>
            </w:r>
            <w:r w:rsidRPr="008878F6">
              <w:rPr>
                <w:color w:val="000000" w:themeColor="text1"/>
              </w:rPr>
              <w:t>odo?</w:t>
            </w:r>
          </w:p>
          <w:p w:rsidR="008A334B" w:rsidRPr="00E153C0" w:rsidRDefault="008A334B" w:rsidP="008A334B">
            <w:pPr>
              <w:pStyle w:val="cabecera2"/>
              <w:shd w:val="clear" w:color="auto" w:fill="FFFFFF"/>
              <w:spacing w:before="0" w:beforeAutospacing="0" w:line="270" w:lineRule="atLeast"/>
              <w:jc w:val="both"/>
              <w:rPr>
                <w:b/>
                <w:color w:val="000000" w:themeColor="text1"/>
              </w:rPr>
            </w:pPr>
            <w:r w:rsidRPr="00E153C0">
              <w:rPr>
                <w:b/>
                <w:color w:val="000000" w:themeColor="text1"/>
              </w:rPr>
              <w:t>Después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la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E153C0">
              <w:rPr>
                <w:b/>
                <w:color w:val="000000" w:themeColor="text1"/>
              </w:rPr>
              <w:t>presentación</w:t>
            </w:r>
          </w:p>
          <w:p w:rsidR="008A334B" w:rsidRPr="008878F6" w:rsidRDefault="008A334B" w:rsidP="008A334B">
            <w:pPr>
              <w:pStyle w:val="Normal1"/>
              <w:shd w:val="clear" w:color="auto" w:fill="FFFFFF"/>
              <w:spacing w:before="0" w:beforeAutospacing="0" w:line="270" w:lineRule="atLeast"/>
              <w:jc w:val="both"/>
              <w:rPr>
                <w:color w:val="000000" w:themeColor="text1"/>
              </w:rPr>
            </w:pPr>
            <w:r w:rsidRPr="008878F6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ampliar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conocimientos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sobre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per</w:t>
            </w:r>
            <w:r>
              <w:rPr>
                <w:color w:val="000000" w:themeColor="text1"/>
              </w:rPr>
              <w:t>iodo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estudiado,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proponerles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elijan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alguno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hitos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presentados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breve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trabajo,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expongan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aspectos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importantes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tener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cuenta.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podrán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cubrir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posibles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vacíos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hayan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podido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quedar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exposición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tema.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servirles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ayuda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rStyle w:val="cursiva"/>
                <w:i/>
                <w:iCs/>
                <w:color w:val="000000" w:themeColor="text1"/>
              </w:rPr>
              <w:t>Cronología</w:t>
            </w:r>
            <w:r w:rsidR="0014691B">
              <w:rPr>
                <w:rStyle w:val="apple-converted-space"/>
                <w:i/>
                <w:iCs/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Gran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Enciclopedia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Planeta</w:t>
            </w:r>
            <w:r w:rsidR="0014691B">
              <w:rPr>
                <w:color w:val="000000" w:themeColor="text1"/>
              </w:rPr>
              <w:t xml:space="preserve"> </w:t>
            </w:r>
            <w:r w:rsidRPr="008878F6">
              <w:rPr>
                <w:color w:val="000000" w:themeColor="text1"/>
              </w:rPr>
              <w:t>[</w:t>
            </w:r>
            <w:hyperlink r:id="rId48" w:history="1">
              <w:r w:rsidRPr="000C7CFE">
                <w:rPr>
                  <w:rStyle w:val="Hipervnculo"/>
                </w:rPr>
                <w:t>VER</w:t>
              </w:r>
            </w:hyperlink>
            <w:r w:rsidRPr="008878F6">
              <w:rPr>
                <w:color w:val="000000" w:themeColor="text1"/>
              </w:rPr>
              <w:t>].</w:t>
            </w:r>
          </w:p>
          <w:p w:rsidR="008A334B" w:rsidRPr="00FC750D" w:rsidRDefault="008A334B" w:rsidP="008A334B">
            <w:pPr>
              <w:rPr>
                <w:color w:val="000000" w:themeColor="text1"/>
                <w:sz w:val="24"/>
                <w:szCs w:val="24"/>
              </w:rPr>
            </w:pPr>
          </w:p>
          <w:p w:rsidR="008A334B" w:rsidRPr="008A334B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FICHA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ESTUDIANTE</w:t>
            </w:r>
          </w:p>
          <w:p w:rsidR="008A334B" w:rsidRPr="008A334B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</w:pP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Línea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tiempo:</w:t>
            </w:r>
            <w:r w:rsidR="0014691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A334B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es-CO"/>
              </w:rPr>
              <w:t>1800-1920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entender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mejor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historia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contexto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ndustrial,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debe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tener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claro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cuáles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principales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acontecimientos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tuvieron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lugar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1800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1920: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1811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ludita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1825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sindicatos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trade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unions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1829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planteamiento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principios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cooperativismo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utópico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Robert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Owen.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1834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Great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Trade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Union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1837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inicio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cartista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1840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¿Qué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propiedad?,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Pierre-Joseph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Proudhon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1848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publicación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Manifiesto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comunista,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Karl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Marx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Friedrich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Engels.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1864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Asociación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Trabajadores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(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AIT</w:t>
            </w:r>
            <w:proofErr w:type="spellEnd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)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1871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Comuna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París.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1872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abandono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Bakunin</w:t>
            </w:r>
            <w:proofErr w:type="spellEnd"/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anarquistas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1889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nacimiento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Segunda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Internacional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Socialista.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1903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Reino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Unido.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1905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1905.</w:t>
            </w:r>
          </w:p>
          <w:p w:rsidR="008A334B" w:rsidRPr="008878F6" w:rsidRDefault="008A334B" w:rsidP="008A334B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-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s-CO"/>
              </w:rPr>
              <w:t>1917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Octubre,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protagonizada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por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bolcheviques.</w:t>
            </w:r>
          </w:p>
          <w:p w:rsidR="008A334B" w:rsidRPr="008878F6" w:rsidRDefault="008A334B" w:rsidP="008A334B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Si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deseas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conocer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más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época,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sugerimos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visitar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completa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Cronología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Gran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Enciclopedia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Planeta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[</w:t>
            </w:r>
            <w:hyperlink r:id="rId49" w:history="1">
              <w:r w:rsidRPr="008A334B">
                <w:rPr>
                  <w:rStyle w:val="Hipervnculo"/>
                </w:rPr>
                <w:t>VER</w:t>
              </w:r>
            </w:hyperlink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].</w:t>
            </w:r>
          </w:p>
          <w:p w:rsidR="008A334B" w:rsidRDefault="008A334B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8A334B" w:rsidRDefault="008A334B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8A334B" w:rsidRPr="00C6674F" w:rsidRDefault="008A334B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8A334B" w:rsidRPr="00D1417F" w:rsidRDefault="008A259D" w:rsidP="008A259D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Cronología: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socied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industrial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ideologías</w:t>
            </w:r>
          </w:p>
        </w:tc>
      </w:tr>
      <w:tr w:rsidR="008A334B" w:rsidRPr="00FC750D" w:rsidTr="002B7125">
        <w:tc>
          <w:tcPr>
            <w:tcW w:w="2518" w:type="dxa"/>
          </w:tcPr>
          <w:p w:rsidR="008A334B" w:rsidRPr="00FC750D" w:rsidRDefault="008A334B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8A259D" w:rsidRPr="008878F6" w:rsidRDefault="008A259D" w:rsidP="008A259D">
            <w:pPr>
              <w:shd w:val="clear" w:color="auto" w:fill="FFFFFF"/>
              <w:spacing w:before="150" w:after="150" w:line="27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Cronología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período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transcurre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entre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primeras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asociaciones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obreras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triunfo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usa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1917</w:t>
            </w:r>
          </w:p>
          <w:p w:rsidR="008A334B" w:rsidRPr="006B0D7C" w:rsidRDefault="008A334B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4E1847" w:rsidRPr="008878F6" w:rsidRDefault="004E1847" w:rsidP="00AF1376">
      <w:pPr>
        <w:shd w:val="clear" w:color="auto" w:fill="FFFFFF"/>
        <w:spacing w:before="150" w:after="150" w:line="27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F6839" w:rsidRDefault="008A259D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2</w:t>
      </w:r>
      <w:r w:rsidRPr="008A259D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E1847" w:rsidRPr="008878F6" w:rsidRDefault="004E1847" w:rsidP="001F6839">
      <w:pPr>
        <w:pStyle w:val="Ttulo2"/>
        <w:rPr>
          <w:rFonts w:eastAsia="Times New Roman"/>
          <w:lang w:eastAsia="es-CO"/>
        </w:rPr>
      </w:pPr>
      <w:bookmarkStart w:id="15" w:name="_Toc429133032"/>
      <w:r w:rsidRPr="008A259D">
        <w:rPr>
          <w:rFonts w:eastAsia="Times New Roman"/>
          <w:lang w:eastAsia="es-CO"/>
        </w:rPr>
        <w:t>4.1</w:t>
      </w:r>
      <w:r w:rsidR="0014691B">
        <w:rPr>
          <w:rFonts w:eastAsia="Times New Roman"/>
          <w:lang w:eastAsia="es-CO"/>
        </w:rPr>
        <w:t xml:space="preserve"> </w:t>
      </w:r>
      <w:r w:rsidRPr="008A259D">
        <w:rPr>
          <w:rFonts w:eastAsia="Times New Roman"/>
          <w:lang w:eastAsia="es-CO"/>
        </w:rPr>
        <w:t>Consolidación</w:t>
      </w:r>
      <w:bookmarkEnd w:id="15"/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Actividades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para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consolidar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que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sección.</w:t>
      </w:r>
    </w:p>
    <w:p w:rsidR="00747373" w:rsidRPr="008878F6" w:rsidRDefault="00747373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A08EA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CA08EA" w:rsidRPr="00776CE9" w:rsidRDefault="00CA08EA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CA08EA" w:rsidRPr="00FC750D" w:rsidRDefault="00CA08EA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 w:rsidR="00EC3840">
              <w:rPr>
                <w:color w:val="000000"/>
                <w:sz w:val="24"/>
                <w:szCs w:val="24"/>
              </w:rPr>
              <w:t>12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D17702" w:rsidRPr="008878F6" w:rsidRDefault="00D17702" w:rsidP="00D1770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ideologías/</w:t>
            </w:r>
            <w:r w:rsidRPr="00D177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/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4.1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Consolidación</w:t>
            </w:r>
          </w:p>
          <w:p w:rsidR="00D17702" w:rsidRPr="00D17702" w:rsidRDefault="00D17702" w:rsidP="00D1770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CA08EA" w:rsidRPr="00954782" w:rsidRDefault="00CA08EA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CA08EA" w:rsidRDefault="00CA08EA" w:rsidP="002B712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CA08EA" w:rsidRPr="00FC750D" w:rsidRDefault="00CA08EA" w:rsidP="002B7125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CA08EA" w:rsidRDefault="00CA08EA" w:rsidP="002B712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CA08EA" w:rsidRPr="00FC750D" w:rsidRDefault="00CA08EA" w:rsidP="002B7125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CA08EA" w:rsidRDefault="00E57EEE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drawing>
                <wp:inline distT="0" distB="0" distL="0" distR="0" wp14:anchorId="77DDD634" wp14:editId="146F91A3">
                  <wp:extent cx="3770613" cy="2210109"/>
                  <wp:effectExtent l="0" t="0" r="0" b="0"/>
                  <wp:docPr id="43" name="Imagen 43" descr="C:\Users\Usuario\Pictures\fem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Usuario\Pictures\fem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177" cy="22151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08EA" w:rsidRDefault="00CA08EA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CA08EA" w:rsidRPr="00C6674F" w:rsidRDefault="00CA08EA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CA08EA" w:rsidRPr="008878F6" w:rsidRDefault="00CA08EA" w:rsidP="00CA08EA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Refuerza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aprendizaje: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D1770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</w:p>
          <w:p w:rsidR="00CA08EA" w:rsidRPr="00D1417F" w:rsidRDefault="00CA08EA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CA08EA" w:rsidRPr="00FC750D" w:rsidTr="002B7125">
        <w:tc>
          <w:tcPr>
            <w:tcW w:w="2518" w:type="dxa"/>
          </w:tcPr>
          <w:p w:rsidR="00CA08EA" w:rsidRPr="00FC750D" w:rsidRDefault="00CA08EA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CA08EA" w:rsidRPr="008878F6" w:rsidRDefault="00CA08EA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feminismo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sufragio</w:t>
            </w:r>
          </w:p>
          <w:p w:rsidR="00CA08EA" w:rsidRPr="006B0D7C" w:rsidRDefault="00CA08EA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24870" w:rsidRPr="008878F6" w:rsidRDefault="00124870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F6839" w:rsidRDefault="0048787E" w:rsidP="0048787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2C35">
        <w:rPr>
          <w:rFonts w:ascii="Times New Roman" w:hAnsi="Times New Roman" w:cs="Times New Roman"/>
          <w:b/>
          <w:sz w:val="24"/>
          <w:szCs w:val="24"/>
          <w:highlight w:val="yellow"/>
        </w:rPr>
        <w:t>[SECCIÓN</w:t>
      </w:r>
      <w:r w:rsidR="0014691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1</w:t>
      </w:r>
      <w:r w:rsidRPr="008A259D">
        <w:rPr>
          <w:rFonts w:ascii="Times New Roman" w:hAnsi="Times New Roman" w:cs="Times New Roman"/>
          <w:b/>
          <w:sz w:val="24"/>
          <w:szCs w:val="24"/>
          <w:highlight w:val="yellow"/>
        </w:rPr>
        <w:t>]</w:t>
      </w:r>
      <w:r w:rsidR="0014691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787E" w:rsidRDefault="00FA14E5" w:rsidP="001F6839">
      <w:pPr>
        <w:pStyle w:val="Ttulo1"/>
        <w:rPr>
          <w:rFonts w:eastAsia="Times New Roman"/>
          <w:lang w:eastAsia="es-CO"/>
        </w:rPr>
      </w:pPr>
      <w:bookmarkStart w:id="16" w:name="_Toc429133033"/>
      <w:r>
        <w:rPr>
          <w:rFonts w:eastAsia="Times New Roman"/>
          <w:lang w:eastAsia="es-CO"/>
        </w:rPr>
        <w:t>5</w:t>
      </w:r>
      <w:r w:rsidR="0014691B">
        <w:rPr>
          <w:rFonts w:eastAsia="Times New Roman"/>
          <w:lang w:eastAsia="es-CO"/>
        </w:rPr>
        <w:t xml:space="preserve"> </w:t>
      </w:r>
      <w:r>
        <w:rPr>
          <w:rFonts w:eastAsia="Times New Roman"/>
          <w:lang w:eastAsia="es-CO"/>
        </w:rPr>
        <w:t>Competencias</w:t>
      </w:r>
      <w:bookmarkEnd w:id="16"/>
    </w:p>
    <w:p w:rsidR="00FA14E5" w:rsidRPr="008878F6" w:rsidRDefault="00FA14E5" w:rsidP="0048787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FA14E5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878F6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prueba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tus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capacidades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aplica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aprendido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estos</w:t>
      </w:r>
      <w:r w:rsidR="0014691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878F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recursos.</w:t>
      </w:r>
    </w:p>
    <w:p w:rsidR="00FA14E5" w:rsidRDefault="00FA14E5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FA14E5" w:rsidRDefault="00FA14E5" w:rsidP="00051C7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A14E5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FA14E5" w:rsidRPr="00776CE9" w:rsidRDefault="00FA14E5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FA14E5" w:rsidRPr="00FC750D" w:rsidRDefault="00FA14E5" w:rsidP="00FA14E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13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FA14E5" w:rsidRPr="008878F6" w:rsidRDefault="00FA14E5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ideologías/</w:t>
            </w:r>
            <w:r w:rsidRPr="00D177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 w:rsidR="008856A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5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Competencias</w:t>
            </w:r>
          </w:p>
          <w:p w:rsidR="00FA14E5" w:rsidRPr="00D17702" w:rsidRDefault="00FA14E5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FA14E5" w:rsidRPr="00954782" w:rsidRDefault="00FA14E5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FA14E5" w:rsidRDefault="00FA14E5" w:rsidP="002B712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el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enunciado:</w:t>
            </w:r>
          </w:p>
          <w:p w:rsidR="00FA14E5" w:rsidRPr="00FC750D" w:rsidRDefault="00FA14E5" w:rsidP="002B7125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mail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profesor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pueda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validarlas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actividad.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Cuando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termines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haz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clic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Enviar.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Si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necesario,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entrega</w:t>
            </w:r>
            <w:r w:rsidR="0014691B">
              <w:rPr>
                <w:color w:val="FF0000"/>
              </w:rPr>
              <w:t xml:space="preserve"> </w:t>
            </w:r>
            <w:r w:rsidRPr="00EF3FE2">
              <w:rPr>
                <w:color w:val="FF0000"/>
              </w:rPr>
              <w:t>la</w:t>
            </w:r>
            <w:r>
              <w:rPr>
                <w:color w:val="FF0000"/>
              </w:rPr>
              <w:t>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respuestas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escrito.</w:t>
            </w:r>
          </w:p>
          <w:p w:rsidR="00FA14E5" w:rsidRDefault="00FA14E5" w:rsidP="002B712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</w:p>
          <w:p w:rsidR="00FA14E5" w:rsidRPr="00FC750D" w:rsidRDefault="00FA14E5" w:rsidP="002B7125">
            <w:pPr>
              <w:rPr>
                <w:color w:val="000000" w:themeColor="text1"/>
                <w:sz w:val="24"/>
                <w:szCs w:val="24"/>
              </w:rPr>
            </w:pPr>
            <w:r>
              <w:t>Dice:</w:t>
            </w:r>
            <w:r w:rsidR="0014691B"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FA14E5" w:rsidRDefault="00FA14E5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FA14E5" w:rsidRPr="00C6674F" w:rsidRDefault="00FA14E5" w:rsidP="002B7125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FA14E5" w:rsidRPr="00D1417F" w:rsidRDefault="00FA14E5" w:rsidP="002B712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</w:t>
            </w:r>
            <w:r w:rsidR="002D6A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ompetencias: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="002D6A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omentario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texto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literario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fuente</w:t>
            </w:r>
          </w:p>
        </w:tc>
      </w:tr>
      <w:tr w:rsidR="00FA14E5" w:rsidRPr="00FC750D" w:rsidTr="002B7125">
        <w:tc>
          <w:tcPr>
            <w:tcW w:w="2518" w:type="dxa"/>
          </w:tcPr>
          <w:p w:rsidR="00FA14E5" w:rsidRPr="00FC750D" w:rsidRDefault="00FA14E5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FA14E5" w:rsidRPr="006B0D7C" w:rsidRDefault="00FA14E5" w:rsidP="00B63E2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propone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comentario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fragmento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literaria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según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procedimiento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sugerido</w:t>
            </w:r>
          </w:p>
        </w:tc>
      </w:tr>
    </w:tbl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8856A2" w:rsidRDefault="008856A2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8856A2" w:rsidRDefault="008856A2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856A2" w:rsidRPr="00FC750D" w:rsidTr="002B7125">
        <w:tc>
          <w:tcPr>
            <w:tcW w:w="9054" w:type="dxa"/>
            <w:gridSpan w:val="2"/>
            <w:shd w:val="clear" w:color="auto" w:fill="000000" w:themeFill="text1"/>
          </w:tcPr>
          <w:p w:rsidR="008856A2" w:rsidRPr="00776CE9" w:rsidRDefault="008856A2" w:rsidP="002B712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Practica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.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Recurso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aprovechado</w:t>
            </w:r>
          </w:p>
        </w:tc>
      </w:tr>
      <w:tr w:rsidR="008856A2" w:rsidRPr="00FC750D" w:rsidTr="002B7125">
        <w:tc>
          <w:tcPr>
            <w:tcW w:w="2518" w:type="dxa"/>
          </w:tcPr>
          <w:p w:rsidR="008856A2" w:rsidRPr="00FC750D" w:rsidRDefault="008856A2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8856A2" w:rsidRPr="00FC750D" w:rsidRDefault="008856A2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CS_08_0</w:t>
            </w:r>
            <w:r>
              <w:rPr>
                <w:color w:val="000000"/>
                <w:sz w:val="24"/>
                <w:szCs w:val="24"/>
              </w:rPr>
              <w:t>6</w:t>
            </w:r>
            <w:r w:rsidRPr="00FC750D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14</w:t>
            </w:r>
            <w:r w:rsidRPr="00FC750D">
              <w:rPr>
                <w:color w:val="000000"/>
                <w:sz w:val="24"/>
                <w:szCs w:val="24"/>
              </w:rPr>
              <w:t>0</w:t>
            </w:r>
          </w:p>
        </w:tc>
      </w:tr>
      <w:tr w:rsidR="008856A2" w:rsidRPr="00FC750D" w:rsidTr="002B7125">
        <w:tc>
          <w:tcPr>
            <w:tcW w:w="2518" w:type="dxa"/>
          </w:tcPr>
          <w:p w:rsidR="008856A2" w:rsidRPr="00FC750D" w:rsidRDefault="008856A2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Ubicación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en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Aula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Planeta</w:t>
            </w:r>
          </w:p>
        </w:tc>
        <w:tc>
          <w:tcPr>
            <w:tcW w:w="6536" w:type="dxa"/>
          </w:tcPr>
          <w:p w:rsidR="008856A2" w:rsidRPr="008878F6" w:rsidRDefault="008856A2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1F6839">
              <w:rPr>
                <w:color w:val="000000"/>
                <w:sz w:val="24"/>
                <w:szCs w:val="24"/>
                <w:lang w:val="es-CO"/>
              </w:rPr>
              <w:t>4o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ESO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CS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1F6839">
              <w:rPr>
                <w:color w:val="000000"/>
                <w:sz w:val="24"/>
                <w:szCs w:val="24"/>
                <w:lang w:val="es-CO"/>
              </w:rPr>
              <w:t>/</w:t>
            </w:r>
            <w:r w:rsidR="0014691B" w:rsidRPr="001F6839">
              <w:rPr>
                <w:color w:val="000000"/>
                <w:sz w:val="24"/>
                <w:szCs w:val="24"/>
                <w:lang w:val="es-CO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sus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ideologías/</w:t>
            </w:r>
            <w:r w:rsidRPr="00D177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69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sociedad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177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clases/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5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Competencias</w:t>
            </w:r>
          </w:p>
          <w:p w:rsidR="008856A2" w:rsidRPr="00D17702" w:rsidRDefault="008856A2" w:rsidP="002B712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</w:p>
          <w:p w:rsidR="008856A2" w:rsidRPr="00954782" w:rsidRDefault="008856A2" w:rsidP="002B712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976F1" w:rsidRPr="00FC750D" w:rsidTr="002B7125">
        <w:tc>
          <w:tcPr>
            <w:tcW w:w="2518" w:type="dxa"/>
          </w:tcPr>
          <w:p w:rsidR="000976F1" w:rsidRPr="00FC750D" w:rsidRDefault="000976F1" w:rsidP="002B7125">
            <w:pPr>
              <w:rPr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Cambio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(descripción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o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capturas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 w:themeColor="text1"/>
                <w:sz w:val="24"/>
                <w:szCs w:val="24"/>
              </w:rPr>
              <w:t>pantallas)</w:t>
            </w:r>
          </w:p>
        </w:tc>
        <w:tc>
          <w:tcPr>
            <w:tcW w:w="6536" w:type="dxa"/>
          </w:tcPr>
          <w:p w:rsidR="000976F1" w:rsidRDefault="000976F1" w:rsidP="005C3C95">
            <w:pPr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explicación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la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parte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inferior</w:t>
            </w:r>
            <w:r w:rsidR="0014691B">
              <w:rPr>
                <w:sz w:val="24"/>
                <w:szCs w:val="24"/>
                <w:lang w:val="es-ES"/>
              </w:rPr>
              <w:t xml:space="preserve"> </w:t>
            </w:r>
            <w:r>
              <w:rPr>
                <w:sz w:val="24"/>
                <w:szCs w:val="24"/>
                <w:lang w:val="es-ES"/>
              </w:rPr>
              <w:t>dice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t>Dice:</w:t>
            </w:r>
            <w:r w:rsidR="0014691B">
              <w:t xml:space="preserve"> </w:t>
            </w:r>
            <w:r w:rsidRPr="00EF3FE2">
              <w:rPr>
                <w:color w:val="FF0000"/>
              </w:rPr>
              <w:t>¨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debe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poderse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bien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entregarse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mano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por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email</w:t>
            </w:r>
            <w:r w:rsidRPr="00EF3FE2">
              <w:rPr>
                <w:color w:val="FF0000"/>
              </w:rPr>
              <w:t>”</w:t>
            </w:r>
            <w:r w:rsidR="0014691B">
              <w:rPr>
                <w:color w:val="FF0000"/>
              </w:rPr>
              <w:t xml:space="preserve"> </w:t>
            </w:r>
            <w:r w:rsidRPr="00EF3FE2">
              <w:t>debe</w:t>
            </w:r>
            <w:r w:rsidR="0014691B">
              <w:t xml:space="preserve"> </w:t>
            </w:r>
            <w:r w:rsidRPr="00EF3FE2">
              <w:t>decir:</w:t>
            </w:r>
            <w:r w:rsidR="0014691B">
              <w:t xml:space="preserve"> </w:t>
            </w:r>
            <w:r>
              <w:rPr>
                <w:color w:val="FF0000"/>
              </w:rPr>
              <w:t>Para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su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realización,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esta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actividad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asigna</w:t>
            </w:r>
            <w:r w:rsidR="00916B67">
              <w:rPr>
                <w:color w:val="FF0000"/>
              </w:rPr>
              <w:t>r</w:t>
            </w:r>
            <w:r>
              <w:rPr>
                <w:color w:val="FF0000"/>
              </w:rPr>
              <w:t>se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como</w:t>
            </w:r>
            <w:r w:rsidR="0014691B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tarea.</w:t>
            </w:r>
          </w:p>
          <w:p w:rsidR="000976F1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color w:val="000000" w:themeColor="text1"/>
              </w:rPr>
            </w:pPr>
          </w:p>
          <w:p w:rsidR="000976F1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b/>
                <w:color w:val="000000" w:themeColor="text1"/>
              </w:rPr>
            </w:pPr>
            <w:r w:rsidRPr="006E7DDE">
              <w:rPr>
                <w:color w:val="000000" w:themeColor="text1"/>
                <w:highlight w:val="yellow"/>
              </w:rPr>
              <w:t>PESTAÑA</w:t>
            </w:r>
            <w:r w:rsidR="0014691B">
              <w:rPr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color w:val="000000" w:themeColor="text1"/>
                <w:highlight w:val="yellow"/>
              </w:rPr>
              <w:t>CONCEPTOS</w:t>
            </w:r>
          </w:p>
          <w:p w:rsidR="000976F1" w:rsidRPr="007075EB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>Cambiar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encabezado.</w:t>
            </w:r>
            <w:r w:rsidR="0014691B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Dice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color w:val="FF0000"/>
              </w:rPr>
              <w:t>Antes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comenzar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preparar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diseñar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proyecto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importante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repaséis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algunos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conceptos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habéis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visto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clase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resultarán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útiles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hora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trabajo:</w:t>
            </w:r>
          </w:p>
          <w:p w:rsidR="000976F1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b/>
                <w:color w:val="000000" w:themeColor="text1"/>
              </w:rPr>
            </w:pPr>
          </w:p>
          <w:p w:rsidR="000976F1" w:rsidRPr="007D3D54" w:rsidRDefault="000976F1" w:rsidP="005C3C95">
            <w:pPr>
              <w:pStyle w:val="tab1"/>
              <w:shd w:val="clear" w:color="auto" w:fill="FFFFFF"/>
              <w:spacing w:before="0" w:beforeAutospacing="0" w:line="245" w:lineRule="atLeast"/>
              <w:rPr>
                <w:color w:val="FF0000"/>
              </w:rPr>
            </w:pPr>
            <w:r w:rsidRPr="007D3D54">
              <w:rPr>
                <w:color w:val="FF0000"/>
              </w:rPr>
              <w:t>Antes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comenzar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preparar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diseñar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proyecto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importante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repasen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algunos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conceptos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han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visto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clase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resultarán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útiles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hora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realizar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el</w:t>
            </w:r>
            <w:r w:rsidR="0014691B">
              <w:rPr>
                <w:color w:val="FF0000"/>
              </w:rPr>
              <w:t xml:space="preserve"> </w:t>
            </w:r>
            <w:r w:rsidRPr="007D3D54">
              <w:rPr>
                <w:color w:val="FF0000"/>
              </w:rPr>
              <w:t>trabajo: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6E7DDE">
              <w:rPr>
                <w:b/>
                <w:color w:val="000000" w:themeColor="text1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OBJETIVOS.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COMPLETO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Objetivo: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sucesos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tuvieron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lugar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causas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provocaron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conflictos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consecuencias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tuvieron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sistemas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económicos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sociales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posteriores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Organización</w:t>
            </w:r>
            <w:r>
              <w:rPr>
                <w:color w:val="000000" w:themeColor="text1"/>
              </w:rPr>
              <w:t>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cuatro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estudiantes.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Tipo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b/>
                <w:color w:val="000000" w:themeColor="text1"/>
              </w:rPr>
              <w:t>presentación: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exposición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oral.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Plazo: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semanas.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 w:rsidRPr="007D3D54">
              <w:rPr>
                <w:b/>
                <w:color w:val="000000" w:themeColor="text1"/>
              </w:rPr>
              <w:t>Punto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7D3D54">
              <w:rPr>
                <w:b/>
                <w:color w:val="000000" w:themeColor="text1"/>
              </w:rPr>
              <w:t>partida: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responder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inicial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definir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causas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consecuencias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hagan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clase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lluvia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Propongan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conjuntamente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aquellos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conceptos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lugar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época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situamos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sucesos.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Definan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resolver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investigación,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alcanzar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objetivo.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ejemplo: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¿Cómo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contexto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social,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político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económico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desarrollaron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napoleónicas?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defendía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Bonaparte?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¿Cuál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estrategia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expansión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Imperio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napoleónico?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final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intenten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responder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respuesta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previa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ayudará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confirmar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respuesta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no.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6E7DDE">
              <w:rPr>
                <w:b/>
                <w:color w:val="000000" w:themeColor="text1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highlight w:val="yellow"/>
              </w:rPr>
              <w:t>PLANIFICACION</w:t>
            </w:r>
            <w:proofErr w:type="spellEnd"/>
            <w:r w:rsidRPr="006E7DDE">
              <w:rPr>
                <w:b/>
                <w:color w:val="000000" w:themeColor="text1"/>
                <w:highlight w:val="yellow"/>
              </w:rPr>
              <w:t>.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E7DDE">
              <w:rPr>
                <w:b/>
                <w:color w:val="000000" w:themeColor="text1"/>
                <w:highlight w:val="yellow"/>
              </w:rPr>
              <w:t>COMPLETO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ejercicio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proponemos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comenzar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organizar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ustedes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realizar.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seguir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siguientes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pasos:</w:t>
            </w:r>
          </w:p>
          <w:p w:rsidR="000976F1" w:rsidRDefault="000976F1" w:rsidP="000976F1">
            <w:pPr>
              <w:pStyle w:val="Normal1"/>
              <w:numPr>
                <w:ilvl w:val="1"/>
                <w:numId w:val="9"/>
              </w:numPr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Identificar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anotar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llevar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cabo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hacerlo,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deben: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Leer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atención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apartados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actividad.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lista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distintos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tienen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dividirlos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posible,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pequeñas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ejemplo,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dentro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dividir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selección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consultar,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recopilación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lectura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resumen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datos.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Normal1"/>
              <w:numPr>
                <w:ilvl w:val="1"/>
                <w:numId w:val="9"/>
              </w:numPr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Repartir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miembros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realizar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ejemplo,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dividir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manera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centren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conflictos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otros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contexto.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Normal1"/>
              <w:numPr>
                <w:ilvl w:val="1"/>
                <w:numId w:val="9"/>
              </w:numPr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Establecer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tiempo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Utilicen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calendario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teniendo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cuenta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fecha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límite.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Normal1"/>
              <w:numPr>
                <w:ilvl w:val="1"/>
                <w:numId w:val="9"/>
              </w:numPr>
              <w:shd w:val="clear" w:color="auto" w:fill="FFFFFF"/>
              <w:spacing w:before="136" w:beforeAutospacing="0" w:after="136" w:afterAutospacing="0" w:line="245" w:lineRule="atLeast"/>
              <w:ind w:left="1080"/>
              <w:jc w:val="both"/>
              <w:rPr>
                <w:color w:val="000000" w:themeColor="text1"/>
              </w:rPr>
            </w:pPr>
            <w:r w:rsidRPr="000B2F6A">
              <w:rPr>
                <w:color w:val="000000" w:themeColor="text1"/>
              </w:rPr>
              <w:t>Definir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cuándo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cómo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realizará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común;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</w:t>
            </w:r>
            <w:r w:rsidRPr="000B2F6A">
              <w:rPr>
                <w:color w:val="000000" w:themeColor="text1"/>
              </w:rPr>
              <w:t>uál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será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producto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entregable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final,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qué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0B2F6A">
              <w:rPr>
                <w:color w:val="000000" w:themeColor="text1"/>
              </w:rPr>
              <w:t>necesita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hacerlo,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cuándo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revisará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cuándo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ensayará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presentación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Cuando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queremos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planificar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cualquier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resultar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ayuda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utilizar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tabla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hoja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cálculo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defina,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ejemplo: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nombres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integrantes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asignada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tiempo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dedicación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etc.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color w:val="000000" w:themeColor="text1"/>
              </w:rPr>
            </w:pPr>
          </w:p>
          <w:p w:rsidR="000976F1" w:rsidRPr="00AB5F1C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AB5F1C">
              <w:rPr>
                <w:b/>
                <w:color w:val="000000" w:themeColor="text1"/>
                <w:highlight w:val="yellow"/>
              </w:rPr>
              <w:t>EN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ENLACE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HOJA</w:t>
            </w:r>
            <w:r>
              <w:rPr>
                <w:b/>
                <w:color w:val="000000" w:themeColor="text1"/>
                <w:highlight w:val="yellow"/>
              </w:rPr>
              <w:t>S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DE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CÁLCULO,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AB5F1C"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Dice: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Ejemplo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tabla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que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os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ayudará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realizar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la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planificación</w:t>
            </w:r>
            <w:r>
              <w:rPr>
                <w:color w:val="FF0000"/>
                <w:sz w:val="24"/>
                <w:szCs w:val="24"/>
              </w:rPr>
              <w:t>.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:rsidR="000976F1" w:rsidRPr="005711ED" w:rsidRDefault="000976F1" w:rsidP="005C3C95">
            <w:pPr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Debe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decir: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Ejemplo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de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tabla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que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les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ayudará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realizar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la</w:t>
            </w:r>
            <w:r w:rsidR="0014691B">
              <w:rPr>
                <w:color w:val="FF0000"/>
                <w:sz w:val="24"/>
                <w:szCs w:val="24"/>
              </w:rPr>
              <w:t xml:space="preserve"> </w:t>
            </w:r>
            <w:r w:rsidRPr="00AB5F1C">
              <w:rPr>
                <w:color w:val="FF0000"/>
                <w:sz w:val="24"/>
                <w:szCs w:val="24"/>
              </w:rPr>
              <w:t>planificación</w:t>
            </w:r>
            <w:r w:rsidRPr="005711ED">
              <w:rPr>
                <w:color w:val="FF0000"/>
                <w:sz w:val="24"/>
                <w:szCs w:val="24"/>
              </w:rPr>
              <w:t>.</w:t>
            </w: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</w:p>
          <w:p w:rsidR="000976F1" w:rsidRPr="006A535B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6A535B">
              <w:rPr>
                <w:b/>
                <w:color w:val="000000" w:themeColor="text1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INVESTIGACIÓN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COMPLETO</w:t>
            </w: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</w:p>
          <w:p w:rsidR="000976F1" w:rsidRDefault="000976F1" w:rsidP="005C3C95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hora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realizar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investigación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importante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piensen,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discutan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definan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cuáles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recursos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fuentes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información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que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pueden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ser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útiles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para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lograr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objetivo.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recomendamos:</w:t>
            </w:r>
          </w:p>
          <w:p w:rsidR="000976F1" w:rsidRPr="0027205D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Consultar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publicaciones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páginas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web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fiables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trabajen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temas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históricos.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sugerimos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consulten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como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primera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fuente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Gran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Enciclopedia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Planeta.</w:t>
            </w:r>
          </w:p>
          <w:p w:rsidR="000976F1" w:rsidRPr="0027205D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Contrastar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varias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utilicen.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recomendable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queden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sola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versión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hechos.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Pr="0027205D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Utili</w:t>
            </w:r>
            <w:r>
              <w:rPr>
                <w:color w:val="000000" w:themeColor="text1"/>
              </w:rPr>
              <w:t>zar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únicamente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sea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útil.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Descarten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datos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hechos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poco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relevantes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no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extender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demasiado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tema.</w:t>
            </w:r>
          </w:p>
          <w:p w:rsidR="000976F1" w:rsidRPr="0027205D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Elabor</w:t>
            </w:r>
            <w:r>
              <w:rPr>
                <w:color w:val="000000" w:themeColor="text1"/>
              </w:rPr>
              <w:t>ar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lista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consultadas.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27205D">
              <w:rPr>
                <w:color w:val="000000" w:themeColor="text1"/>
              </w:rPr>
              <w:t>Resum</w:t>
            </w:r>
            <w:r>
              <w:rPr>
                <w:color w:val="000000" w:themeColor="text1"/>
              </w:rPr>
              <w:t>ir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palabras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 w:rsidRPr="0027205D">
              <w:rPr>
                <w:color w:val="000000" w:themeColor="text1"/>
              </w:rPr>
              <w:t>obtenida.</w:t>
            </w:r>
          </w:p>
          <w:p w:rsidR="000976F1" w:rsidRDefault="000976F1" w:rsidP="005C3C95">
            <w:pPr>
              <w:ind w:left="360"/>
              <w:rPr>
                <w:color w:val="000000" w:themeColor="text1"/>
              </w:rPr>
            </w:pPr>
          </w:p>
          <w:p w:rsidR="000976F1" w:rsidRPr="006A535B" w:rsidRDefault="000976F1" w:rsidP="005C3C95">
            <w:pPr>
              <w:pStyle w:val="Normal1"/>
              <w:shd w:val="clear" w:color="auto" w:fill="FFFFFF"/>
              <w:spacing w:before="136" w:beforeAutospacing="0" w:after="136" w:afterAutospacing="0" w:line="245" w:lineRule="atLeast"/>
              <w:jc w:val="both"/>
              <w:rPr>
                <w:b/>
                <w:color w:val="000000" w:themeColor="text1"/>
              </w:rPr>
            </w:pPr>
            <w:r w:rsidRPr="006A535B">
              <w:rPr>
                <w:b/>
                <w:color w:val="000000" w:themeColor="text1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highlight w:val="yellow"/>
              </w:rPr>
              <w:t>ANALISIS</w:t>
            </w:r>
            <w:proofErr w:type="spellEnd"/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  <w:highlight w:val="yellow"/>
              </w:rPr>
              <w:t>UNICAMENTE</w:t>
            </w:r>
            <w:proofErr w:type="spellEnd"/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DEL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>
              <w:rPr>
                <w:b/>
                <w:color w:val="000000" w:themeColor="text1"/>
                <w:highlight w:val="yellow"/>
              </w:rPr>
              <w:t>PRIMER</w:t>
            </w:r>
            <w:r w:rsidR="0014691B">
              <w:rPr>
                <w:b/>
                <w:color w:val="000000" w:themeColor="text1"/>
                <w:highlight w:val="yellow"/>
              </w:rPr>
              <w:t xml:space="preserve"> </w:t>
            </w:r>
            <w:r w:rsidRPr="006A535B">
              <w:rPr>
                <w:b/>
                <w:color w:val="000000" w:themeColor="text1"/>
                <w:highlight w:val="yellow"/>
              </w:rPr>
              <w:t>PÁRRAFO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Dice:</w:t>
            </w:r>
          </w:p>
          <w:p w:rsidR="000976F1" w:rsidRDefault="000976F1" w:rsidP="005C3C95">
            <w:pPr>
              <w:rPr>
                <w:color w:val="FF0000"/>
              </w:rPr>
            </w:pPr>
            <w:r w:rsidRPr="006A535B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partir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información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recopilada,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elaborad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completad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un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b/>
                <w:color w:val="FF0000"/>
              </w:rPr>
              <w:t>esquema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sintetice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información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guerras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napoleónicas.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Debe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decir:</w:t>
            </w:r>
          </w:p>
          <w:p w:rsidR="000976F1" w:rsidRPr="006A535B" w:rsidRDefault="000976F1" w:rsidP="005C3C95">
            <w:pPr>
              <w:rPr>
                <w:color w:val="FF0000"/>
              </w:rPr>
            </w:pPr>
          </w:p>
          <w:p w:rsidR="000976F1" w:rsidRDefault="000976F1" w:rsidP="005C3C95">
            <w:pPr>
              <w:rPr>
                <w:color w:val="FF0000"/>
              </w:rPr>
            </w:pPr>
            <w:r w:rsidRPr="006A535B">
              <w:rPr>
                <w:color w:val="FF0000"/>
              </w:rPr>
              <w:t>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partir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información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recopilada,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elaboren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y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completen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un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b/>
                <w:color w:val="FF0000"/>
              </w:rPr>
              <w:t>esquema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que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sintetice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siguiente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información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de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las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guerras</w:t>
            </w:r>
            <w:r w:rsidR="0014691B">
              <w:rPr>
                <w:color w:val="FF0000"/>
              </w:rPr>
              <w:t xml:space="preserve"> </w:t>
            </w:r>
            <w:r w:rsidRPr="006A535B">
              <w:rPr>
                <w:color w:val="FF0000"/>
              </w:rPr>
              <w:t>napoleónicas.</w:t>
            </w:r>
            <w:r w:rsidR="0014691B">
              <w:rPr>
                <w:color w:val="FF0000"/>
              </w:rPr>
              <w:t xml:space="preserve"> </w:t>
            </w:r>
          </w:p>
          <w:p w:rsidR="000976F1" w:rsidRDefault="000976F1" w:rsidP="005C3C95">
            <w:pPr>
              <w:rPr>
                <w:color w:val="FF0000"/>
              </w:rPr>
            </w:pPr>
          </w:p>
          <w:p w:rsidR="000976F1" w:rsidRDefault="000976F1" w:rsidP="005C3C95">
            <w:pPr>
              <w:rPr>
                <w:b/>
                <w:color w:val="000000" w:themeColor="text1"/>
                <w:sz w:val="24"/>
                <w:szCs w:val="24"/>
              </w:rPr>
            </w:pP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SINTESIS</w:t>
            </w:r>
            <w:proofErr w:type="spellEnd"/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.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TODO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pero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deja</w:t>
            </w:r>
            <w:r>
              <w:rPr>
                <w:b/>
                <w:color w:val="000000" w:themeColor="text1"/>
                <w:sz w:val="24"/>
                <w:szCs w:val="24"/>
                <w:highlight w:val="yellow"/>
              </w:rPr>
              <w:t>r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la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estructura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de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la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3C5D84">
              <w:rPr>
                <w:b/>
                <w:color w:val="000000" w:themeColor="text1"/>
                <w:sz w:val="24"/>
                <w:szCs w:val="24"/>
                <w:highlight w:val="yellow"/>
              </w:rPr>
              <w:t>numeración</w:t>
            </w:r>
          </w:p>
          <w:p w:rsidR="000976F1" w:rsidRDefault="000976F1" w:rsidP="005C3C95">
            <w:pPr>
              <w:rPr>
                <w:b/>
                <w:color w:val="000000" w:themeColor="text1"/>
                <w:sz w:val="24"/>
                <w:szCs w:val="24"/>
              </w:rPr>
            </w:pP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vez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analizada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seleccionar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más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relevantes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elaborar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digital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cartulina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muestren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características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principales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resulte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sencilla,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recomienda: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Redactar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texto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situación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Europa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porqué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conflictos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cambios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produjeron.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También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concretar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límites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llegó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tener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Imperio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diferentes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ideologías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mantuvieron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derrota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Contrastar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coincide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respuestas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previas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plantearon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comenzar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Plasmar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–digital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papel-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donde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muestren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causas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consecuencias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guerras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napoleónicas.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Recuerden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acompañar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explicaciones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fotos,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dibujos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cuadros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sinópticos.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Exponer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clase.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integrante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hará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responsable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explicar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parte,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pero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conocer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totalidad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ayudarse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todos.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0976F1">
            <w:pPr>
              <w:pStyle w:val="Prrafodelista"/>
              <w:numPr>
                <w:ilvl w:val="0"/>
                <w:numId w:val="1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Entregar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su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profesor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listado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consultadas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esquema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durante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análisis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Pr="00F40C94" w:rsidRDefault="000976F1" w:rsidP="00F40C94">
            <w:pPr>
              <w:ind w:left="360"/>
              <w:rPr>
                <w:color w:val="000000" w:themeColor="text1"/>
              </w:rPr>
            </w:pPr>
          </w:p>
          <w:p w:rsidR="000976F1" w:rsidRDefault="000976F1" w:rsidP="005C3C95">
            <w:pPr>
              <w:rPr>
                <w:b/>
                <w:color w:val="000000" w:themeColor="text1"/>
                <w:sz w:val="24"/>
                <w:szCs w:val="24"/>
              </w:rPr>
            </w:pPr>
            <w:r w:rsidRPr="006A535B">
              <w:rPr>
                <w:b/>
                <w:color w:val="000000" w:themeColor="text1"/>
                <w:sz w:val="24"/>
                <w:szCs w:val="24"/>
                <w:highlight w:val="yellow"/>
              </w:rPr>
              <w:t>PESTAÑA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EVALUACION</w:t>
            </w:r>
            <w:proofErr w:type="spellEnd"/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.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CAMBIAR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TODO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EL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TEXTO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dejando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la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numeración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1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2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3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4</w:t>
            </w:r>
            <w:r w:rsidR="0014691B">
              <w:rPr>
                <w:b/>
                <w:color w:val="000000" w:themeColor="text1"/>
                <w:sz w:val="24"/>
                <w:szCs w:val="24"/>
                <w:highlight w:val="yellow"/>
              </w:rPr>
              <w:t xml:space="preserve"> </w:t>
            </w:r>
            <w:r w:rsidRPr="000976F1">
              <w:rPr>
                <w:b/>
                <w:color w:val="000000" w:themeColor="text1"/>
                <w:sz w:val="24"/>
                <w:szCs w:val="24"/>
                <w:highlight w:val="yellow"/>
              </w:rPr>
              <w:t>5: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terminar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proceso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completo,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pueden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autoevaluarse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comprobar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cuáles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mejor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realizadas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aquellas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deben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mejorar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próxima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ocasión.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Valoren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1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5,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siendo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1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5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bien.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F87631" w:rsidRDefault="000976F1" w:rsidP="005C3C95">
            <w:pPr>
              <w:rPr>
                <w:b/>
                <w:color w:val="000000" w:themeColor="text1"/>
              </w:rPr>
            </w:pPr>
            <w:r w:rsidRPr="00F87631">
              <w:rPr>
                <w:b/>
                <w:color w:val="000000" w:themeColor="text1"/>
              </w:rPr>
              <w:t>CRITERIOS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F87631">
              <w:rPr>
                <w:b/>
                <w:color w:val="000000" w:themeColor="text1"/>
              </w:rPr>
              <w:t>DE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F87631">
              <w:rPr>
                <w:b/>
                <w:color w:val="000000" w:themeColor="text1"/>
              </w:rPr>
              <w:t>VALORACIÓN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Objetivos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comprendido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objetivo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participado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activamente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lluvia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ideas.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propuesto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posibles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hipótesis.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previsto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aspectos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después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necesitaron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desarrollo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investigación.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Planificación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3C5D84">
              <w:rPr>
                <w:b/>
                <w:color w:val="000000" w:themeColor="text1"/>
              </w:rPr>
              <w:t>del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3C5D84">
              <w:rPr>
                <w:b/>
                <w:color w:val="000000" w:themeColor="text1"/>
              </w:rPr>
              <w:t>proyecto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participado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planificación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proyecto.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contribuido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distribución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calculado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tiempo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necesario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cada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desempeñado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asignadas.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distribuido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forma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equitativa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miembros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realizado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tareas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asignadas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tiempo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previsto.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miembros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grupo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participaron.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Investigación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propuesto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encontró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necesaria.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propuesto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metodología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que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lograron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cumplir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objetivo.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participado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activamente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consecución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comprensión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misma.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hecho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uso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distintas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fuentes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(electrónicas,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impresas,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audiovisuales,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etc.).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Análisis</w:t>
            </w:r>
            <w:r w:rsidR="0014691B">
              <w:rPr>
                <w:b/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sabido</w:t>
            </w:r>
            <w:r w:rsidR="0014691B">
              <w:rPr>
                <w:color w:val="000000" w:themeColor="text1"/>
              </w:rPr>
              <w:t xml:space="preserve"> </w:t>
            </w:r>
            <w:r w:rsidR="000D78C6">
              <w:rPr>
                <w:color w:val="000000" w:themeColor="text1"/>
              </w:rPr>
              <w:t>establecer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diferencias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información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importante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innecesaria.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ordenado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todos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antes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utilizarlos.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</w:t>
            </w:r>
            <w:r w:rsidR="001C6625">
              <w:rPr>
                <w:color w:val="000000" w:themeColor="text1"/>
              </w:rPr>
              <w:t>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utilizado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datos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correctamente.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Síntesis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respuesta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principal.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logrado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deducir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conclusiones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concretas.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sabido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presentar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mural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comprensible.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hecho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una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exposición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oral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correcta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completa.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respondido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las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preguntas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auditorio.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incorporado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contenido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audiovisual</w:t>
            </w:r>
            <w:r w:rsidR="0014691B">
              <w:rPr>
                <w:color w:val="000000" w:themeColor="text1"/>
              </w:rPr>
              <w:t xml:space="preserve"> </w:t>
            </w:r>
            <w:r w:rsidR="00174AEC">
              <w:rPr>
                <w:color w:val="000000" w:themeColor="text1"/>
              </w:rPr>
              <w:t>d</w:t>
            </w:r>
            <w:r>
              <w:rPr>
                <w:color w:val="000000" w:themeColor="text1"/>
              </w:rPr>
              <w:t>e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manera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adecuada.</w:t>
            </w:r>
            <w:r w:rsidR="0014691B">
              <w:rPr>
                <w:color w:val="000000" w:themeColor="text1"/>
              </w:rPr>
              <w:t xml:space="preserve"> 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Han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sido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creativos.</w:t>
            </w: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</w:p>
          <w:p w:rsidR="000976F1" w:rsidRPr="003C5D84" w:rsidRDefault="000976F1" w:rsidP="005C3C95">
            <w:pPr>
              <w:rPr>
                <w:b/>
                <w:color w:val="000000" w:themeColor="text1"/>
              </w:rPr>
            </w:pPr>
            <w:r w:rsidRPr="003C5D84">
              <w:rPr>
                <w:b/>
                <w:color w:val="000000" w:themeColor="text1"/>
              </w:rPr>
              <w:t>VALORACIÓN</w:t>
            </w:r>
            <w:r w:rsidR="0014691B">
              <w:rPr>
                <w:b/>
                <w:color w:val="000000" w:themeColor="text1"/>
              </w:rPr>
              <w:t xml:space="preserve"> </w:t>
            </w:r>
            <w:r w:rsidRPr="003C5D84">
              <w:rPr>
                <w:b/>
                <w:color w:val="000000" w:themeColor="text1"/>
              </w:rPr>
              <w:t>GLOBAL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desarrollado.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documento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entregado.</w:t>
            </w:r>
          </w:p>
          <w:p w:rsidR="000976F1" w:rsidRDefault="000976F1" w:rsidP="005C3C9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Del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trabajo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en</w:t>
            </w:r>
            <w:r w:rsidR="0014691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equipo.</w:t>
            </w:r>
          </w:p>
          <w:p w:rsidR="000976F1" w:rsidRPr="006006F5" w:rsidRDefault="000976F1" w:rsidP="000D78C6">
            <w:pPr>
              <w:rPr>
                <w:color w:val="000000" w:themeColor="text1"/>
              </w:rPr>
            </w:pPr>
          </w:p>
        </w:tc>
      </w:tr>
      <w:tr w:rsidR="000976F1" w:rsidRPr="00FC750D" w:rsidTr="002B7125">
        <w:tc>
          <w:tcPr>
            <w:tcW w:w="2518" w:type="dxa"/>
          </w:tcPr>
          <w:p w:rsidR="000976F1" w:rsidRPr="00FC750D" w:rsidRDefault="000976F1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0976F1" w:rsidRPr="00D1417F" w:rsidRDefault="000976F1" w:rsidP="008856A2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Proyecto: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nálisis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y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</w:p>
        </w:tc>
      </w:tr>
      <w:tr w:rsidR="000976F1" w:rsidRPr="00FC750D" w:rsidTr="002B7125">
        <w:tc>
          <w:tcPr>
            <w:tcW w:w="2518" w:type="dxa"/>
          </w:tcPr>
          <w:p w:rsidR="000976F1" w:rsidRPr="00FC750D" w:rsidRDefault="000976F1" w:rsidP="002B712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0976F1" w:rsidRPr="008878F6" w:rsidRDefault="000976F1" w:rsidP="008856A2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</w:pP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Actividad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que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guía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trabajo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colaborativo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investigativo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sobre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evolución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del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movimiento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obrero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desde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 w:rsidRPr="008878F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u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aparición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hasta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la</w:t>
            </w:r>
            <w:r w:rsidR="0014691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CO"/>
              </w:rPr>
              <w:t>actualidad</w:t>
            </w:r>
          </w:p>
          <w:p w:rsidR="000976F1" w:rsidRPr="006B0D7C" w:rsidRDefault="000976F1" w:rsidP="008856A2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:rsidR="008856A2" w:rsidRDefault="008856A2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4E1847" w:rsidRPr="008878F6" w:rsidRDefault="004E1847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A162A6" w:rsidRPr="008878F6" w:rsidRDefault="00A162A6" w:rsidP="00051C7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:rsidR="001F6839" w:rsidRDefault="00DF7879" w:rsidP="00DF7879">
      <w:pPr>
        <w:jc w:val="both"/>
      </w:pPr>
      <w:r w:rsidRPr="0035158C">
        <w:rPr>
          <w:b/>
          <w:highlight w:val="yellow"/>
        </w:rPr>
        <w:t>[SECCIÓN</w:t>
      </w:r>
      <w:r w:rsidR="0014691B">
        <w:rPr>
          <w:b/>
          <w:highlight w:val="yellow"/>
        </w:rPr>
        <w:t xml:space="preserve"> </w:t>
      </w:r>
      <w:r w:rsidRPr="0035158C">
        <w:rPr>
          <w:b/>
          <w:highlight w:val="yellow"/>
        </w:rPr>
        <w:t>1]</w:t>
      </w:r>
      <w:r w:rsidR="0014691B">
        <w:t xml:space="preserve"> </w:t>
      </w:r>
    </w:p>
    <w:p w:rsidR="00DF7879" w:rsidRDefault="001F6839" w:rsidP="001F6839">
      <w:pPr>
        <w:pStyle w:val="Ttulo1"/>
      </w:pPr>
      <w:bookmarkStart w:id="17" w:name="_Toc429133034"/>
      <w:r>
        <w:t>Fin de tema</w:t>
      </w:r>
      <w:bookmarkEnd w:id="17"/>
    </w:p>
    <w:p w:rsidR="00DF7879" w:rsidRDefault="00DF7879" w:rsidP="00DF7879">
      <w:pPr>
        <w:rPr>
          <w:b/>
        </w:rPr>
      </w:pPr>
    </w:p>
    <w:p w:rsidR="00DF7879" w:rsidRPr="00FC750D" w:rsidRDefault="00DF7879" w:rsidP="00DF7879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F7879" w:rsidRPr="00FC750D" w:rsidTr="005C3C95">
        <w:tc>
          <w:tcPr>
            <w:tcW w:w="9033" w:type="dxa"/>
            <w:gridSpan w:val="2"/>
            <w:shd w:val="clear" w:color="auto" w:fill="000000" w:themeFill="text1"/>
          </w:tcPr>
          <w:p w:rsidR="00DF7879" w:rsidRPr="00FC750D" w:rsidRDefault="00DF7879" w:rsidP="005C3C9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Mapa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conceptual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:rsidR="00DF7879" w:rsidRPr="004B5772" w:rsidRDefault="00DF7879" w:rsidP="00AC0E35">
            <w:pPr>
              <w:rPr>
                <w:b/>
                <w:color w:val="000000"/>
                <w:sz w:val="24"/>
                <w:szCs w:val="24"/>
              </w:rPr>
            </w:pPr>
            <w:r w:rsidRPr="004B5772">
              <w:rPr>
                <w:color w:val="000000"/>
                <w:sz w:val="24"/>
                <w:szCs w:val="24"/>
              </w:rPr>
              <w:t>CS_</w:t>
            </w:r>
            <w:r>
              <w:rPr>
                <w:color w:val="000000"/>
                <w:sz w:val="24"/>
                <w:szCs w:val="24"/>
              </w:rPr>
              <w:t>08_0</w:t>
            </w:r>
            <w:r w:rsidR="00AC0E35">
              <w:rPr>
                <w:color w:val="000000"/>
                <w:sz w:val="24"/>
                <w:szCs w:val="24"/>
              </w:rPr>
              <w:t>6</w:t>
            </w:r>
            <w:r w:rsidRPr="004B5772">
              <w:rPr>
                <w:color w:val="000000"/>
                <w:sz w:val="24"/>
                <w:szCs w:val="24"/>
              </w:rPr>
              <w:t>_REC</w:t>
            </w:r>
            <w:r>
              <w:rPr>
                <w:color w:val="000000"/>
                <w:sz w:val="24"/>
                <w:szCs w:val="24"/>
              </w:rPr>
              <w:t>160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:rsidR="00DF7879" w:rsidRPr="004B5772" w:rsidRDefault="00DF7879" w:rsidP="005C3C95">
            <w:pPr>
              <w:rPr>
                <w:color w:val="000000"/>
                <w:sz w:val="24"/>
                <w:szCs w:val="24"/>
              </w:rPr>
            </w:pPr>
            <w:r w:rsidRPr="004B5772">
              <w:rPr>
                <w:color w:val="000000"/>
                <w:sz w:val="24"/>
                <w:szCs w:val="24"/>
              </w:rPr>
              <w:t>Mapa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 w:rsidRPr="004B5772">
              <w:rPr>
                <w:color w:val="000000"/>
                <w:sz w:val="24"/>
                <w:szCs w:val="24"/>
              </w:rPr>
              <w:t>conceptual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DF7879" w:rsidRPr="00FC750D" w:rsidRDefault="00DF7879" w:rsidP="00DF787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Mapa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conceptual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sobre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la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sociedad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industrial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y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sus</w:t>
            </w:r>
            <w:r w:rsidR="0014691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ideologías</w:t>
            </w:r>
          </w:p>
        </w:tc>
      </w:tr>
    </w:tbl>
    <w:p w:rsidR="00DF7879" w:rsidRDefault="00DF7879" w:rsidP="00DF7879">
      <w:pPr>
        <w:rPr>
          <w:highlight w:val="yellow"/>
        </w:rPr>
      </w:pPr>
    </w:p>
    <w:p w:rsidR="00DF7879" w:rsidRDefault="00DF7879" w:rsidP="00DF7879">
      <w:pPr>
        <w:rPr>
          <w:b/>
          <w:color w:val="000000" w:themeColor="text1"/>
          <w:lang w:val="es-MX"/>
        </w:rPr>
      </w:pPr>
    </w:p>
    <w:p w:rsidR="00DF7879" w:rsidRDefault="00DF7879" w:rsidP="00DF7879">
      <w:pPr>
        <w:rPr>
          <w:b/>
          <w:color w:val="000000" w:themeColor="text1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F7879" w:rsidRPr="00FC750D" w:rsidTr="005C3C95">
        <w:tc>
          <w:tcPr>
            <w:tcW w:w="9054" w:type="dxa"/>
            <w:gridSpan w:val="2"/>
            <w:shd w:val="clear" w:color="auto" w:fill="000000" w:themeFill="text1"/>
          </w:tcPr>
          <w:p w:rsidR="00DF7879" w:rsidRPr="00FC750D" w:rsidRDefault="00DF7879" w:rsidP="005C3C9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</w:rPr>
              <w:t>Autoevaluación.</w:t>
            </w:r>
            <w:r w:rsidR="0014691B">
              <w:rPr>
                <w:b/>
                <w:color w:val="FFFFFF" w:themeColor="background1"/>
              </w:rPr>
              <w:t xml:space="preserve"> </w:t>
            </w:r>
            <w:r>
              <w:rPr>
                <w:b/>
                <w:color w:val="FFFFFF" w:themeColor="background1"/>
              </w:rPr>
              <w:t>R</w:t>
            </w:r>
            <w:r w:rsidRPr="00F15A5C">
              <w:rPr>
                <w:b/>
                <w:color w:val="FFFFFF" w:themeColor="background1"/>
              </w:rPr>
              <w:t>ecurso</w:t>
            </w:r>
            <w:r w:rsidR="0014691B">
              <w:rPr>
                <w:b/>
                <w:color w:val="FFFFFF" w:themeColor="background1"/>
              </w:rPr>
              <w:t xml:space="preserve"> </w:t>
            </w:r>
            <w:r>
              <w:rPr>
                <w:b/>
                <w:color w:val="FFFFFF" w:themeColor="background1"/>
              </w:rPr>
              <w:t>nuevo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:rsidR="00DF7879" w:rsidRPr="00FC750D" w:rsidRDefault="00DF7879" w:rsidP="00AC0E3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color w:val="000000"/>
                <w:sz w:val="24"/>
                <w:szCs w:val="24"/>
              </w:rPr>
              <w:t>CS_08_</w:t>
            </w:r>
            <w:r>
              <w:rPr>
                <w:color w:val="000000"/>
                <w:sz w:val="24"/>
                <w:szCs w:val="24"/>
              </w:rPr>
              <w:t>0</w:t>
            </w:r>
            <w:r w:rsidR="00AC0E35">
              <w:rPr>
                <w:color w:val="000000"/>
                <w:sz w:val="24"/>
                <w:szCs w:val="24"/>
              </w:rPr>
              <w:t>6</w:t>
            </w:r>
            <w:r>
              <w:rPr>
                <w:color w:val="000000"/>
                <w:sz w:val="24"/>
                <w:szCs w:val="24"/>
              </w:rPr>
              <w:t>_</w:t>
            </w:r>
            <w:r w:rsidRPr="00FC750D">
              <w:rPr>
                <w:color w:val="000000" w:themeColor="text1"/>
                <w:sz w:val="24"/>
                <w:szCs w:val="24"/>
              </w:rPr>
              <w:t>REC</w:t>
            </w:r>
            <w:r>
              <w:rPr>
                <w:color w:val="000000" w:themeColor="text1"/>
                <w:sz w:val="24"/>
                <w:szCs w:val="24"/>
              </w:rPr>
              <w:t>170</w:t>
            </w:r>
          </w:p>
        </w:tc>
      </w:tr>
      <w:tr w:rsidR="00DF7879" w:rsidRPr="00FC750D" w:rsidTr="005C3C95">
        <w:tc>
          <w:tcPr>
            <w:tcW w:w="2518" w:type="dxa"/>
          </w:tcPr>
          <w:p w:rsidR="00DF7879" w:rsidRPr="00FC750D" w:rsidRDefault="00DF7879" w:rsidP="005C3C95">
            <w:pPr>
              <w:rPr>
                <w:b/>
                <w:color w:val="000000" w:themeColor="text1"/>
                <w:sz w:val="24"/>
                <w:szCs w:val="24"/>
              </w:rPr>
            </w:pPr>
            <w:r w:rsidRPr="00FC750D">
              <w:rPr>
                <w:b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:rsidR="00DF7879" w:rsidRPr="00075EC2" w:rsidRDefault="00DF7879" w:rsidP="005C3C95">
            <w:pPr>
              <w:rPr>
                <w:color w:val="000000" w:themeColor="text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</w:tr>
      <w:tr w:rsidR="00DF7879" w:rsidRPr="00FC750D" w:rsidTr="005C3C95">
        <w:trPr>
          <w:trHeight w:val="919"/>
        </w:trPr>
        <w:tc>
          <w:tcPr>
            <w:tcW w:w="2518" w:type="dxa"/>
          </w:tcPr>
          <w:p w:rsidR="00DF7879" w:rsidRPr="00FC750D" w:rsidRDefault="00DF7879" w:rsidP="005C3C95">
            <w:pPr>
              <w:rPr>
                <w:b/>
                <w:sz w:val="24"/>
                <w:szCs w:val="24"/>
              </w:rPr>
            </w:pPr>
            <w:r w:rsidRPr="00FC750D">
              <w:rPr>
                <w:b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:rsidR="00DF7879" w:rsidRPr="00896A72" w:rsidRDefault="00DF7879" w:rsidP="005C3C95">
            <w:pPr>
              <w:rPr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Evaluación: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 w:rsidR="005C3C95">
              <w:rPr>
                <w:rFonts w:ascii="Arial" w:hAnsi="Arial" w:cs="Arial"/>
                <w:sz w:val="18"/>
                <w:szCs w:val="18"/>
                <w:lang w:val="es-ES_tradnl"/>
              </w:rPr>
              <w:t>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valúa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tus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conocimientos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sobre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el</w:t>
            </w:r>
            <w:r w:rsidR="0014691B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tema</w:t>
            </w:r>
          </w:p>
        </w:tc>
      </w:tr>
    </w:tbl>
    <w:p w:rsidR="00DF7879" w:rsidRPr="00075EC2" w:rsidRDefault="00DF7879" w:rsidP="00DF7879">
      <w:pPr>
        <w:rPr>
          <w:b/>
          <w:color w:val="000000" w:themeColor="text1"/>
        </w:rPr>
      </w:pPr>
    </w:p>
    <w:p w:rsidR="00DF7879" w:rsidRPr="00FC750D" w:rsidRDefault="00DF7879" w:rsidP="00DF7879">
      <w:pPr>
        <w:rPr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DF7879" w:rsidRPr="00FC750D" w:rsidTr="005C3C95">
        <w:tc>
          <w:tcPr>
            <w:tcW w:w="9054" w:type="dxa"/>
            <w:gridSpan w:val="3"/>
            <w:shd w:val="clear" w:color="auto" w:fill="000000" w:themeFill="text1"/>
          </w:tcPr>
          <w:p w:rsidR="00DF7879" w:rsidRPr="00FC750D" w:rsidRDefault="00DF7879" w:rsidP="005C3C95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FC750D">
              <w:rPr>
                <w:b/>
                <w:color w:val="FFFFFF" w:themeColor="background1"/>
                <w:sz w:val="24"/>
                <w:szCs w:val="24"/>
              </w:rPr>
              <w:t>Webs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de</w:t>
            </w:r>
            <w:r w:rsidR="0014691B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FFFFFF" w:themeColor="background1"/>
                <w:sz w:val="24"/>
                <w:szCs w:val="24"/>
              </w:rPr>
              <w:t>referencia</w:t>
            </w:r>
          </w:p>
        </w:tc>
      </w:tr>
      <w:tr w:rsidR="00DF7879" w:rsidRPr="00FC750D" w:rsidTr="005C3C95">
        <w:tc>
          <w:tcPr>
            <w:tcW w:w="959" w:type="dxa"/>
          </w:tcPr>
          <w:p w:rsidR="00DF7879" w:rsidRPr="00FC750D" w:rsidRDefault="00DF7879" w:rsidP="005C3C95">
            <w:pPr>
              <w:rPr>
                <w:b/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095" w:type="dxa"/>
            <w:gridSpan w:val="2"/>
          </w:tcPr>
          <w:p w:rsidR="00DF7879" w:rsidRPr="00FC750D" w:rsidRDefault="00DF7879" w:rsidP="00DF7879">
            <w:pPr>
              <w:rPr>
                <w:b/>
                <w:color w:val="000000"/>
                <w:sz w:val="24"/>
                <w:szCs w:val="24"/>
              </w:rPr>
            </w:pPr>
            <w:r w:rsidRPr="00A47304">
              <w:rPr>
                <w:rFonts w:ascii="Times" w:hAnsi="Times"/>
                <w:sz w:val="20"/>
                <w:szCs w:val="20"/>
                <w:lang w:val="en-US"/>
              </w:rPr>
              <w:t>CS_08_0</w:t>
            </w:r>
            <w:r>
              <w:rPr>
                <w:rFonts w:ascii="Times" w:hAnsi="Times"/>
                <w:sz w:val="20"/>
                <w:szCs w:val="20"/>
                <w:lang w:val="en-US"/>
              </w:rPr>
              <w:t>6</w:t>
            </w:r>
            <w:r w:rsidRPr="00A47304">
              <w:rPr>
                <w:rFonts w:ascii="Times" w:hAnsi="Times"/>
                <w:sz w:val="20"/>
                <w:szCs w:val="20"/>
                <w:lang w:val="en-US"/>
              </w:rPr>
              <w:t>_CO</w:t>
            </w:r>
          </w:p>
        </w:tc>
      </w:tr>
      <w:tr w:rsidR="00DF7879" w:rsidRPr="00FC750D" w:rsidTr="005C3C95">
        <w:tc>
          <w:tcPr>
            <w:tcW w:w="959" w:type="dxa"/>
          </w:tcPr>
          <w:p w:rsidR="00DF7879" w:rsidRPr="00FC750D" w:rsidRDefault="00DF7879" w:rsidP="005C3C9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Web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01</w:t>
            </w:r>
          </w:p>
        </w:tc>
        <w:tc>
          <w:tcPr>
            <w:tcW w:w="2977" w:type="dxa"/>
          </w:tcPr>
          <w:p w:rsidR="00DF7879" w:rsidRPr="00C23DEF" w:rsidRDefault="00AC0E35" w:rsidP="00DF787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Capítulo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dedicado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al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nacimiento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evolución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principales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movimientos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sociales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europeos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del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siglo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XIX,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ofrecido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por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web</w:t>
            </w:r>
            <w:r w:rsidR="0014691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Artehistoria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118" w:type="dxa"/>
          </w:tcPr>
          <w:p w:rsidR="00DF7879" w:rsidRPr="00EA15A4" w:rsidRDefault="00AC0E35" w:rsidP="005C3C95">
            <w:pPr>
              <w:rPr>
                <w:i/>
                <w:color w:val="000000" w:themeColor="text1"/>
                <w:sz w:val="24"/>
                <w:szCs w:val="24"/>
              </w:rPr>
            </w:pPr>
            <w:r w:rsidRPr="00AC0E35">
              <w:rPr>
                <w:i/>
                <w:color w:val="000000" w:themeColor="text1"/>
                <w:sz w:val="24"/>
                <w:szCs w:val="24"/>
              </w:rPr>
              <w:t>http://www.artehistoria.com/v2/contextos/2495.htm</w:t>
            </w:r>
          </w:p>
        </w:tc>
      </w:tr>
      <w:tr w:rsidR="00DF7879" w:rsidRPr="00FC750D" w:rsidTr="005C3C95">
        <w:tc>
          <w:tcPr>
            <w:tcW w:w="959" w:type="dxa"/>
          </w:tcPr>
          <w:p w:rsidR="00DF7879" w:rsidRPr="00FC750D" w:rsidRDefault="00DF7879" w:rsidP="005C3C95">
            <w:pPr>
              <w:rPr>
                <w:color w:val="000000"/>
                <w:sz w:val="24"/>
                <w:szCs w:val="24"/>
              </w:rPr>
            </w:pPr>
            <w:r w:rsidRPr="00FC750D">
              <w:rPr>
                <w:b/>
                <w:color w:val="000000"/>
                <w:sz w:val="24"/>
                <w:szCs w:val="24"/>
              </w:rPr>
              <w:t>Web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FC750D">
              <w:rPr>
                <w:b/>
                <w:color w:val="000000"/>
                <w:sz w:val="24"/>
                <w:szCs w:val="24"/>
              </w:rPr>
              <w:t>02</w:t>
            </w:r>
          </w:p>
        </w:tc>
        <w:tc>
          <w:tcPr>
            <w:tcW w:w="2977" w:type="dxa"/>
          </w:tcPr>
          <w:p w:rsidR="00DF7879" w:rsidRPr="00EA15A4" w:rsidRDefault="00AC0E35" w:rsidP="005C3C95">
            <w:pPr>
              <w:rPr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color w:val="000000" w:themeColor="text1"/>
                <w:sz w:val="24"/>
                <w:szCs w:val="24"/>
                <w:lang w:val="es-ES_tradnl"/>
              </w:rPr>
              <w:t>Recurso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ofrecido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por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Instituto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Nacional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Tecnologías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Educativas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Formación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Profesorado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(</w:t>
            </w:r>
            <w:proofErr w:type="spellStart"/>
            <w:r>
              <w:rPr>
                <w:color w:val="000000" w:themeColor="text1"/>
                <w:sz w:val="24"/>
                <w:szCs w:val="24"/>
                <w:lang w:val="es-ES_tradnl"/>
              </w:rPr>
              <w:t>INTEF</w:t>
            </w:r>
            <w:proofErr w:type="spellEnd"/>
            <w:r>
              <w:rPr>
                <w:color w:val="000000" w:themeColor="text1"/>
                <w:sz w:val="24"/>
                <w:szCs w:val="24"/>
                <w:lang w:val="es-ES_tradnl"/>
              </w:rPr>
              <w:t>)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España,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sobre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movimiento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obrero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y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las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principales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ideologías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desarrolladas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durante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siglo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XIX.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</w:p>
        </w:tc>
        <w:tc>
          <w:tcPr>
            <w:tcW w:w="5118" w:type="dxa"/>
          </w:tcPr>
          <w:p w:rsidR="00AC0E35" w:rsidRDefault="00550F30" w:rsidP="005C3C95">
            <w:hyperlink r:id="rId51" w:anchor="1" w:history="1">
              <w:r w:rsidR="00AC0E35" w:rsidRPr="0083192E">
                <w:rPr>
                  <w:rStyle w:val="Hipervnculo"/>
                </w:rPr>
                <w:t>http://alerce.pntic.mec.es/lsam0005/1bach_hmc/tema4_movimiento_obrero.html#1</w:t>
              </w:r>
            </w:hyperlink>
          </w:p>
          <w:p w:rsidR="00DF7879" w:rsidRPr="00FC750D" w:rsidRDefault="00550F30" w:rsidP="005C3C95">
            <w:pPr>
              <w:rPr>
                <w:i/>
                <w:color w:val="BFBFBF" w:themeColor="background1" w:themeShade="BF"/>
                <w:sz w:val="24"/>
                <w:szCs w:val="24"/>
              </w:rPr>
            </w:pPr>
            <w:hyperlink r:id="rId52" w:history="1"/>
          </w:p>
        </w:tc>
      </w:tr>
      <w:tr w:rsidR="00AC0E35" w:rsidRPr="00FC750D" w:rsidTr="005C3C95">
        <w:tc>
          <w:tcPr>
            <w:tcW w:w="959" w:type="dxa"/>
          </w:tcPr>
          <w:p w:rsidR="00AC0E35" w:rsidRPr="00FC750D" w:rsidRDefault="00AC0E35" w:rsidP="005C3C95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Web</w:t>
            </w:r>
            <w:r w:rsidR="0014691B"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color w:val="000000"/>
                <w:sz w:val="24"/>
                <w:szCs w:val="24"/>
              </w:rPr>
              <w:t>03</w:t>
            </w:r>
          </w:p>
        </w:tc>
        <w:tc>
          <w:tcPr>
            <w:tcW w:w="2977" w:type="dxa"/>
          </w:tcPr>
          <w:p w:rsidR="00AC0E35" w:rsidRDefault="00AC0E35" w:rsidP="005C3C95">
            <w:pPr>
              <w:rPr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movimiento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obrero,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según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un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capítulo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secuencia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didáctica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dedicada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la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Revolución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Industrial,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propuesta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por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el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es-ES_tradnl"/>
              </w:rPr>
              <w:t>Proyecto</w:t>
            </w:r>
            <w:r w:rsidR="0014691B">
              <w:rPr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s-ES_tradnl"/>
              </w:rPr>
              <w:t>Kairós</w:t>
            </w:r>
            <w:proofErr w:type="spellEnd"/>
            <w:r>
              <w:rPr>
                <w:color w:val="000000" w:themeColor="text1"/>
                <w:sz w:val="24"/>
                <w:szCs w:val="24"/>
                <w:lang w:val="es-ES_tradnl"/>
              </w:rPr>
              <w:t>.</w:t>
            </w:r>
          </w:p>
        </w:tc>
        <w:tc>
          <w:tcPr>
            <w:tcW w:w="5118" w:type="dxa"/>
          </w:tcPr>
          <w:p w:rsidR="00AC0E35" w:rsidRDefault="00550F30" w:rsidP="005C3C95">
            <w:hyperlink r:id="rId53" w:history="1">
              <w:r w:rsidR="00AC0E35" w:rsidRPr="0083192E">
                <w:rPr>
                  <w:rStyle w:val="Hipervnculo"/>
                </w:rPr>
                <w:t>http://iris.cnice.mec.es/kairos/ensenanzas/eso/contemporanea/revolucion_06_00.html</w:t>
              </w:r>
            </w:hyperlink>
          </w:p>
          <w:p w:rsidR="00AC0E35" w:rsidRDefault="00AC0E35" w:rsidP="005C3C95"/>
        </w:tc>
      </w:tr>
    </w:tbl>
    <w:p w:rsidR="00DF7879" w:rsidRPr="00FC750D" w:rsidRDefault="00DF7879" w:rsidP="00DF7879">
      <w:pPr>
        <w:rPr>
          <w:highlight w:val="yellow"/>
        </w:rPr>
      </w:pPr>
    </w:p>
    <w:p w:rsidR="00DF7879" w:rsidRPr="00FC750D" w:rsidRDefault="00DF7879" w:rsidP="00DF7879"/>
    <w:p w:rsidR="00DF7879" w:rsidRPr="00FC750D" w:rsidRDefault="00DF7879" w:rsidP="00DF7879"/>
    <w:p w:rsidR="00DF7879" w:rsidRPr="00FC750D" w:rsidRDefault="00DF7879" w:rsidP="00DF7879"/>
    <w:p w:rsidR="007D6E18" w:rsidRPr="008878F6" w:rsidRDefault="007D6E18" w:rsidP="00051C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7D6E18" w:rsidRPr="008878F6" w:rsidSect="00436398">
      <w:headerReference w:type="default" r:id="rId5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0571" w:rsidRDefault="00AD0571" w:rsidP="008878F6">
      <w:pPr>
        <w:spacing w:after="0" w:line="240" w:lineRule="auto"/>
      </w:pPr>
      <w:r>
        <w:separator/>
      </w:r>
    </w:p>
  </w:endnote>
  <w:endnote w:type="continuationSeparator" w:id="0">
    <w:p w:rsidR="00AD0571" w:rsidRDefault="00AD0571" w:rsidP="008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0571" w:rsidRDefault="00AD0571" w:rsidP="008878F6">
      <w:pPr>
        <w:spacing w:after="0" w:line="240" w:lineRule="auto"/>
      </w:pPr>
      <w:r>
        <w:separator/>
      </w:r>
    </w:p>
  </w:footnote>
  <w:footnote w:type="continuationSeparator" w:id="0">
    <w:p w:rsidR="00AD0571" w:rsidRDefault="00AD0571" w:rsidP="00887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22D" w:rsidRDefault="00F6422D" w:rsidP="008878F6">
    <w:pPr>
      <w:pStyle w:val="Encabezado"/>
    </w:pPr>
    <w:r w:rsidRPr="00E76A5A">
      <w:rPr>
        <w:rFonts w:ascii="Times" w:hAnsi="Times"/>
        <w:sz w:val="20"/>
        <w:szCs w:val="20"/>
        <w:highlight w:val="yellow"/>
      </w:rPr>
      <w:t>GUION CS_0</w:t>
    </w:r>
    <w:r>
      <w:rPr>
        <w:rFonts w:ascii="Times" w:hAnsi="Times"/>
        <w:sz w:val="20"/>
        <w:szCs w:val="20"/>
        <w:highlight w:val="yellow"/>
      </w:rPr>
      <w:t>8</w:t>
    </w:r>
    <w:r w:rsidRPr="00E76A5A">
      <w:rPr>
        <w:rFonts w:ascii="Times" w:hAnsi="Times"/>
        <w:sz w:val="20"/>
        <w:szCs w:val="20"/>
        <w:highlight w:val="yellow"/>
      </w:rPr>
      <w:t>_</w:t>
    </w:r>
    <w:r>
      <w:rPr>
        <w:rFonts w:ascii="Times" w:hAnsi="Times"/>
        <w:sz w:val="20"/>
        <w:szCs w:val="20"/>
        <w:highlight w:val="yellow"/>
      </w:rPr>
      <w:t>06</w:t>
    </w:r>
    <w:r w:rsidRPr="00E76A5A">
      <w:rPr>
        <w:rFonts w:ascii="Times" w:hAnsi="Times"/>
        <w:sz w:val="20"/>
        <w:szCs w:val="20"/>
        <w:highlight w:val="yellow"/>
      </w:rPr>
      <w:t>_CO]</w:t>
    </w:r>
    <w:r w:rsidRPr="00E76A5A">
      <w:rPr>
        <w:rFonts w:ascii="Times" w:hAnsi="Times"/>
        <w:sz w:val="20"/>
        <w:szCs w:val="20"/>
      </w:rPr>
      <w:t xml:space="preserve"> </w:t>
    </w:r>
    <w:proofErr w:type="spellStart"/>
    <w:r w:rsidRPr="00E76A5A">
      <w:rPr>
        <w:rFonts w:ascii="Times" w:hAnsi="Times"/>
        <w:sz w:val="20"/>
        <w:szCs w:val="20"/>
      </w:rPr>
      <w:t>Guión</w:t>
    </w:r>
    <w:proofErr w:type="spellEnd"/>
    <w:r w:rsidRPr="00E76A5A">
      <w:rPr>
        <w:rFonts w:ascii="Times" w:hAnsi="Times"/>
        <w:sz w:val="20"/>
        <w:szCs w:val="20"/>
      </w:rPr>
      <w:t xml:space="preserve"> </w:t>
    </w:r>
    <w:r>
      <w:rPr>
        <w:rFonts w:ascii="Times" w:hAnsi="Times"/>
        <w:sz w:val="20"/>
        <w:szCs w:val="20"/>
      </w:rPr>
      <w:t>6 La sociedad industrial y sus ideologías</w:t>
    </w:r>
  </w:p>
  <w:p w:rsidR="00F6422D" w:rsidRDefault="00F6422D">
    <w:pPr>
      <w:pStyle w:val="Encabezado"/>
    </w:pPr>
  </w:p>
  <w:p w:rsidR="00F6422D" w:rsidRDefault="00F6422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627655"/>
    <w:multiLevelType w:val="multilevel"/>
    <w:tmpl w:val="D902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803B24"/>
    <w:multiLevelType w:val="multilevel"/>
    <w:tmpl w:val="1BFE3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42C5D14"/>
    <w:multiLevelType w:val="hybridMultilevel"/>
    <w:tmpl w:val="1A708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66114"/>
    <w:multiLevelType w:val="hybridMultilevel"/>
    <w:tmpl w:val="8BC0B0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D48EA"/>
    <w:multiLevelType w:val="hybridMultilevel"/>
    <w:tmpl w:val="1770A2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63205"/>
    <w:multiLevelType w:val="hybridMultilevel"/>
    <w:tmpl w:val="4CC6E01E"/>
    <w:lvl w:ilvl="0" w:tplc="63D676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662F6"/>
    <w:multiLevelType w:val="hybridMultilevel"/>
    <w:tmpl w:val="22FA5D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102A57"/>
    <w:multiLevelType w:val="multilevel"/>
    <w:tmpl w:val="F61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ED047DB"/>
    <w:multiLevelType w:val="multilevel"/>
    <w:tmpl w:val="B1CA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E010B1"/>
    <w:multiLevelType w:val="multilevel"/>
    <w:tmpl w:val="14E4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174A54"/>
    <w:multiLevelType w:val="multilevel"/>
    <w:tmpl w:val="66B24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4D6D0C"/>
    <w:multiLevelType w:val="hybridMultilevel"/>
    <w:tmpl w:val="710EBC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9"/>
  </w:num>
  <w:num w:numId="5">
    <w:abstractNumId w:val="1"/>
  </w:num>
  <w:num w:numId="6">
    <w:abstractNumId w:val="4"/>
  </w:num>
  <w:num w:numId="7">
    <w:abstractNumId w:val="5"/>
  </w:num>
  <w:num w:numId="8">
    <w:abstractNumId w:val="6"/>
  </w:num>
  <w:num w:numId="9">
    <w:abstractNumId w:val="10"/>
  </w:num>
  <w:num w:numId="10">
    <w:abstractNumId w:val="2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07419"/>
    <w:rsid w:val="00012F9B"/>
    <w:rsid w:val="00051C73"/>
    <w:rsid w:val="00052AC6"/>
    <w:rsid w:val="0008615F"/>
    <w:rsid w:val="000933E8"/>
    <w:rsid w:val="00093910"/>
    <w:rsid w:val="000976F1"/>
    <w:rsid w:val="000C7CFE"/>
    <w:rsid w:val="000D04A1"/>
    <w:rsid w:val="000D78C6"/>
    <w:rsid w:val="000E133F"/>
    <w:rsid w:val="00124870"/>
    <w:rsid w:val="0014691B"/>
    <w:rsid w:val="00146C96"/>
    <w:rsid w:val="00174AEC"/>
    <w:rsid w:val="0017791B"/>
    <w:rsid w:val="001C6625"/>
    <w:rsid w:val="001D01F0"/>
    <w:rsid w:val="001F6839"/>
    <w:rsid w:val="001F68AE"/>
    <w:rsid w:val="00207419"/>
    <w:rsid w:val="00216CC4"/>
    <w:rsid w:val="00222B41"/>
    <w:rsid w:val="002649D7"/>
    <w:rsid w:val="00265D31"/>
    <w:rsid w:val="00293C42"/>
    <w:rsid w:val="002A633B"/>
    <w:rsid w:val="002B7125"/>
    <w:rsid w:val="002C6C96"/>
    <w:rsid w:val="002D3991"/>
    <w:rsid w:val="002D6A69"/>
    <w:rsid w:val="00302876"/>
    <w:rsid w:val="00313034"/>
    <w:rsid w:val="00372B26"/>
    <w:rsid w:val="003A2038"/>
    <w:rsid w:val="003D725E"/>
    <w:rsid w:val="003E231A"/>
    <w:rsid w:val="003E4601"/>
    <w:rsid w:val="003E5499"/>
    <w:rsid w:val="003E580F"/>
    <w:rsid w:val="004151AB"/>
    <w:rsid w:val="00433168"/>
    <w:rsid w:val="00435AC8"/>
    <w:rsid w:val="00436398"/>
    <w:rsid w:val="004577FD"/>
    <w:rsid w:val="00471F66"/>
    <w:rsid w:val="0048787E"/>
    <w:rsid w:val="004A590B"/>
    <w:rsid w:val="004A6EB6"/>
    <w:rsid w:val="004B7F56"/>
    <w:rsid w:val="004D142A"/>
    <w:rsid w:val="004E1847"/>
    <w:rsid w:val="004F626C"/>
    <w:rsid w:val="004F6310"/>
    <w:rsid w:val="00501240"/>
    <w:rsid w:val="005025DF"/>
    <w:rsid w:val="00550F30"/>
    <w:rsid w:val="005646E8"/>
    <w:rsid w:val="005663D1"/>
    <w:rsid w:val="00567833"/>
    <w:rsid w:val="00573FE6"/>
    <w:rsid w:val="00584A9B"/>
    <w:rsid w:val="0058797B"/>
    <w:rsid w:val="00591B85"/>
    <w:rsid w:val="005C3C95"/>
    <w:rsid w:val="005C690C"/>
    <w:rsid w:val="006035ED"/>
    <w:rsid w:val="006249BE"/>
    <w:rsid w:val="006272D6"/>
    <w:rsid w:val="00671473"/>
    <w:rsid w:val="00680E62"/>
    <w:rsid w:val="006B0117"/>
    <w:rsid w:val="006B0D7C"/>
    <w:rsid w:val="006D7512"/>
    <w:rsid w:val="00701184"/>
    <w:rsid w:val="00730361"/>
    <w:rsid w:val="00747373"/>
    <w:rsid w:val="00776CE9"/>
    <w:rsid w:val="00782788"/>
    <w:rsid w:val="00783838"/>
    <w:rsid w:val="00783D7B"/>
    <w:rsid w:val="007B4B83"/>
    <w:rsid w:val="007B7E09"/>
    <w:rsid w:val="007C49C6"/>
    <w:rsid w:val="007C7A7D"/>
    <w:rsid w:val="007D3231"/>
    <w:rsid w:val="007D6E18"/>
    <w:rsid w:val="008116DC"/>
    <w:rsid w:val="00835B46"/>
    <w:rsid w:val="00835ED5"/>
    <w:rsid w:val="00853440"/>
    <w:rsid w:val="008842FB"/>
    <w:rsid w:val="008856A2"/>
    <w:rsid w:val="008878F6"/>
    <w:rsid w:val="008A259D"/>
    <w:rsid w:val="008A334B"/>
    <w:rsid w:val="008B74B4"/>
    <w:rsid w:val="008C1AED"/>
    <w:rsid w:val="008D1C32"/>
    <w:rsid w:val="008F74AA"/>
    <w:rsid w:val="00916B67"/>
    <w:rsid w:val="009377A1"/>
    <w:rsid w:val="00947C44"/>
    <w:rsid w:val="0095260C"/>
    <w:rsid w:val="00954782"/>
    <w:rsid w:val="00965EFF"/>
    <w:rsid w:val="0096785F"/>
    <w:rsid w:val="00A162A6"/>
    <w:rsid w:val="00A214D2"/>
    <w:rsid w:val="00A358CD"/>
    <w:rsid w:val="00A65542"/>
    <w:rsid w:val="00A800A1"/>
    <w:rsid w:val="00A961C6"/>
    <w:rsid w:val="00AA361F"/>
    <w:rsid w:val="00AC0E35"/>
    <w:rsid w:val="00AC6C50"/>
    <w:rsid w:val="00AD0571"/>
    <w:rsid w:val="00AF1376"/>
    <w:rsid w:val="00AF2A37"/>
    <w:rsid w:val="00B13D57"/>
    <w:rsid w:val="00B423C0"/>
    <w:rsid w:val="00B539AF"/>
    <w:rsid w:val="00B54B41"/>
    <w:rsid w:val="00B63E2F"/>
    <w:rsid w:val="00B66462"/>
    <w:rsid w:val="00B725A6"/>
    <w:rsid w:val="00BA1F17"/>
    <w:rsid w:val="00BB36C1"/>
    <w:rsid w:val="00BD2460"/>
    <w:rsid w:val="00BF2033"/>
    <w:rsid w:val="00BF76A6"/>
    <w:rsid w:val="00C059CE"/>
    <w:rsid w:val="00C6674F"/>
    <w:rsid w:val="00C73241"/>
    <w:rsid w:val="00C872C8"/>
    <w:rsid w:val="00CA08EA"/>
    <w:rsid w:val="00CA7B92"/>
    <w:rsid w:val="00CB081F"/>
    <w:rsid w:val="00CC6D87"/>
    <w:rsid w:val="00CF2579"/>
    <w:rsid w:val="00D02C35"/>
    <w:rsid w:val="00D069B6"/>
    <w:rsid w:val="00D1417F"/>
    <w:rsid w:val="00D17702"/>
    <w:rsid w:val="00D24D79"/>
    <w:rsid w:val="00D27825"/>
    <w:rsid w:val="00D873C0"/>
    <w:rsid w:val="00DA3580"/>
    <w:rsid w:val="00DC56B0"/>
    <w:rsid w:val="00DD4CC2"/>
    <w:rsid w:val="00DF7879"/>
    <w:rsid w:val="00E153C0"/>
    <w:rsid w:val="00E244CE"/>
    <w:rsid w:val="00E57EEE"/>
    <w:rsid w:val="00E83B11"/>
    <w:rsid w:val="00E84385"/>
    <w:rsid w:val="00E86A8B"/>
    <w:rsid w:val="00EC07D6"/>
    <w:rsid w:val="00EC3840"/>
    <w:rsid w:val="00EC3F7F"/>
    <w:rsid w:val="00EE4AC0"/>
    <w:rsid w:val="00EE59EB"/>
    <w:rsid w:val="00F03272"/>
    <w:rsid w:val="00F158D8"/>
    <w:rsid w:val="00F40C94"/>
    <w:rsid w:val="00F606C0"/>
    <w:rsid w:val="00F63119"/>
    <w:rsid w:val="00F6422D"/>
    <w:rsid w:val="00F74EA3"/>
    <w:rsid w:val="00FA14E5"/>
    <w:rsid w:val="00FA4DBA"/>
    <w:rsid w:val="00FB1CA6"/>
    <w:rsid w:val="00FB4C53"/>
    <w:rsid w:val="00FE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5:docId w15:val="{886556D9-FBFA-4362-9987-8C1B7C134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398"/>
  </w:style>
  <w:style w:type="paragraph" w:styleId="Ttulo1">
    <w:name w:val="heading 1"/>
    <w:basedOn w:val="Normal"/>
    <w:next w:val="Normal"/>
    <w:link w:val="Ttulo1Car"/>
    <w:uiPriority w:val="9"/>
    <w:qFormat/>
    <w:rsid w:val="001F6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68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2074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0741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n">
    <w:name w:val="un"/>
    <w:basedOn w:val="Fuentedeprrafopredeter"/>
    <w:rsid w:val="00207419"/>
  </w:style>
  <w:style w:type="character" w:customStyle="1" w:styleId="apple-converted-space">
    <w:name w:val="apple-converted-space"/>
    <w:basedOn w:val="Fuentedeprrafopredeter"/>
    <w:rsid w:val="00207419"/>
  </w:style>
  <w:style w:type="character" w:styleId="Textoennegrita">
    <w:name w:val="Strong"/>
    <w:basedOn w:val="Fuentedeprrafopredeter"/>
    <w:uiPriority w:val="22"/>
    <w:qFormat/>
    <w:rsid w:val="002074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7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7419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207419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customStyle="1" w:styleId="u">
    <w:name w:val="u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20741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cabecera2">
    <w:name w:val="cabecera2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egrita">
    <w:name w:val="negrita"/>
    <w:basedOn w:val="Fuentedeprrafopredeter"/>
    <w:rsid w:val="00207419"/>
  </w:style>
  <w:style w:type="paragraph" w:customStyle="1" w:styleId="cabecera3">
    <w:name w:val="cabecera3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tab1">
    <w:name w:val="tab1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207419"/>
    <w:rPr>
      <w:color w:val="0000FF"/>
      <w:u w:val="single"/>
    </w:rPr>
  </w:style>
  <w:style w:type="paragraph" w:customStyle="1" w:styleId="cabecera1">
    <w:name w:val="cabecera1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Normal1">
    <w:name w:val="Normal1"/>
    <w:basedOn w:val="Normal"/>
    <w:rsid w:val="00207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cursiva">
    <w:name w:val="cursiva"/>
    <w:basedOn w:val="Fuentedeprrafopredeter"/>
    <w:rsid w:val="00207419"/>
  </w:style>
  <w:style w:type="paragraph" w:customStyle="1" w:styleId="tab2">
    <w:name w:val="tab2"/>
    <w:basedOn w:val="Normal"/>
    <w:rsid w:val="00624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Sinespaciado">
    <w:name w:val="No Spacing"/>
    <w:uiPriority w:val="1"/>
    <w:qFormat/>
    <w:rsid w:val="008878F6"/>
    <w:pPr>
      <w:spacing w:after="0" w:line="240" w:lineRule="auto"/>
    </w:pPr>
  </w:style>
  <w:style w:type="table" w:styleId="Tablaconcuadrcula">
    <w:name w:val="Table Grid"/>
    <w:basedOn w:val="Tablanormal"/>
    <w:rsid w:val="008878F6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87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78F6"/>
  </w:style>
  <w:style w:type="paragraph" w:styleId="Piedepgina">
    <w:name w:val="footer"/>
    <w:basedOn w:val="Normal"/>
    <w:link w:val="PiedepginaCar"/>
    <w:uiPriority w:val="99"/>
    <w:unhideWhenUsed/>
    <w:rsid w:val="00887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78F6"/>
  </w:style>
  <w:style w:type="character" w:styleId="Hipervnculovisitado">
    <w:name w:val="FollowedHyperlink"/>
    <w:basedOn w:val="Fuentedeprrafopredeter"/>
    <w:uiPriority w:val="99"/>
    <w:semiHidden/>
    <w:unhideWhenUsed/>
    <w:rsid w:val="00591B85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85344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1F68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F683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50F3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50F3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50F3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2137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007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0285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844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700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2755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545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077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0424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7606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61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330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669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919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240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2411">
          <w:marLeft w:val="150"/>
          <w:marRight w:val="0"/>
          <w:marTop w:val="225"/>
          <w:marBottom w:val="225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</w:divsChild>
    </w:div>
    <w:div w:id="8153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48300">
                  <w:marLeft w:val="150"/>
                  <w:marRight w:val="0"/>
                  <w:marTop w:val="15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0859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963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138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62496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09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9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94268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71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34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42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99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2271338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1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583384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2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67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691539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82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14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16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1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751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54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1545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393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5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711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682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5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419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66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8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683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9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422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426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7456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183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823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04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291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431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875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0612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0.png"/><Relationship Id="rId39" Type="http://schemas.openxmlformats.org/officeDocument/2006/relationships/hyperlink" Target="http://www.marxists.org/espanol/m-e/1840s/48-manif.htm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15.png"/><Relationship Id="rId42" Type="http://schemas.openxmlformats.org/officeDocument/2006/relationships/hyperlink" Target="http://aulaplaneta.planetasaber.com/encyclopedia/default.asp?idpack=15&amp;idpil=554482&amp;ruta=aulaplaneta&amp;DATA=80NijjJdggvw8dId%2bbRoBDfqpXb%2b3YLTbbj%2btkCHHwY%3d" TargetMode="External"/><Relationship Id="rId47" Type="http://schemas.openxmlformats.org/officeDocument/2006/relationships/hyperlink" Target="http://aulaplaneta.planetasaber.com/encyclopedia/default.asp?idpack=3&amp;idpil=6747174&amp;ruta=aulaplaneta&amp;DATA=80NijjJdggvFMskMXue4cDfqpXb%2b3YLTbbj%2btkCHHwY%3d" TargetMode="External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profesores.aulaplaneta.com/DNNPlayerPackages/Package12191/InfoGuion/cuadernoestudio/images_xml/CS_10_04_img3_zoom.jpg" TargetMode="External"/><Relationship Id="rId17" Type="http://schemas.openxmlformats.org/officeDocument/2006/relationships/hyperlink" Target="http://profesores.aulaplaneta.com/DNNPlayerPackages/Package12191/InfoGuion/cuadernoestudio/images_xml/CS_10_04_img4_zoom.jpg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profesores.aulaplaneta.com/DNNPlayerPackages/Package12191/InfoGuion/cuadernoestudio/images_xml/CS_10_04_img5_zoom.jpg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0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www.mtholyoke.edu/courses/rschwart/ind_rev/images/images-ind-era.html" TargetMode="External"/><Relationship Id="rId32" Type="http://schemas.openxmlformats.org/officeDocument/2006/relationships/hyperlink" Target="http://profesores.aulaplaneta.com/DNNPlayerPackages/Package12191/InfoGuion/cuadernoestudio/images_xml/CS_10_04_img9_zoom.jpg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://profesores.aulaplaneta.com/DNNPlayerPackages/Package12191/InfoGuion/cuadernoestudio/images_xml/CS_10_04_img10_zoom.jpg" TargetMode="External"/><Relationship Id="rId45" Type="http://schemas.openxmlformats.org/officeDocument/2006/relationships/hyperlink" Target="http://profesores.aulaplaneta.com/DNNPlayerPackages/Package12191/InfoGuion/cuadernoestudio/images_xml/CS_10_04_img11_zoom.jpg" TargetMode="External"/><Relationship Id="rId53" Type="http://schemas.openxmlformats.org/officeDocument/2006/relationships/hyperlink" Target="http://iris.cnice.mec.es/kairos/ensenanzas/eso/contemporanea/revolucion_06_0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victorianweb.org/gender/femeconov.html" TargetMode="External"/><Relationship Id="rId23" Type="http://schemas.openxmlformats.org/officeDocument/2006/relationships/hyperlink" Target="https://www.mtholyoke.edu/courses/rschwart/ind_rev/images/images-ind-era.html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7.png"/><Relationship Id="rId49" Type="http://schemas.openxmlformats.org/officeDocument/2006/relationships/hyperlink" Target="http://aulaplaneta.planetasaber.com/encyclopedia/asp/LineaTiempo.asp" TargetMode="External"/><Relationship Id="rId10" Type="http://schemas.openxmlformats.org/officeDocument/2006/relationships/hyperlink" Target="http://profesores.aulaplaneta.com/DNNPlayerPackages/Package12191/InfoGuion/cuadernoestudio/images_xml/CS_10_04_img2_zoom.jpg" TargetMode="External"/><Relationship Id="rId19" Type="http://schemas.openxmlformats.org/officeDocument/2006/relationships/hyperlink" Target="http://aulaplaneta.planetasaber.com/encyclopedia/default.asp?idpack=3&amp;idpil=7511533&amp;ruta=aulaplaneta&amp;DATA=80NijjJdggsoK%2bQZyZvIJzfqpXb%2b3YLTbbj%2btkCHHwY%3d" TargetMode="External"/><Relationship Id="rId31" Type="http://schemas.openxmlformats.org/officeDocument/2006/relationships/image" Target="media/image13.jpeg"/><Relationship Id="rId44" Type="http://schemas.openxmlformats.org/officeDocument/2006/relationships/image" Target="media/image21.png"/><Relationship Id="rId52" Type="http://schemas.openxmlformats.org/officeDocument/2006/relationships/hyperlink" Target="http://recursostic.educacion.es/kairos/web/ensenanzas/eso/moderna/luces_00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profesores.aulaplaneta.com/DNNPlayerPackages/Package12191/InfoGuion/cuadernoestudio/images_xml/CS_10_04_img6_zoom.jpg" TargetMode="External"/><Relationship Id="rId30" Type="http://schemas.openxmlformats.org/officeDocument/2006/relationships/hyperlink" Target="http://profesores.aulaplaneta.com/DNNPlayerPackages/Package12191/InfoGuion/cuadernoestudio/images_xml/CS_10_04_img8_zoom.jpg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://www.federaciondeservicios.org/la-internacional" TargetMode="External"/><Relationship Id="rId48" Type="http://schemas.openxmlformats.org/officeDocument/2006/relationships/hyperlink" Target="http://aulaplaneta.planetasaber.com/encyclopedia/asp/LineaTiempo.asp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profesores.aulaplaneta.com/DNNPlayerPackages/Package12191/InfoGuion/cuadernoestudio/images_xml/CS_10_04_img1_zoom.jpg" TargetMode="External"/><Relationship Id="rId51" Type="http://schemas.openxmlformats.org/officeDocument/2006/relationships/hyperlink" Target="http://alerce.pntic.mec.es/lsam0005/1bach_hmc/tema4_movimiento_obrero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CA89B95-7835-4348-B0A4-2DC826AF9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48</Pages>
  <Words>10566</Words>
  <Characters>58115</Characters>
  <Application>Microsoft Office Word</Application>
  <DocSecurity>0</DocSecurity>
  <Lines>484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Flor Buitrago</cp:lastModifiedBy>
  <cp:revision>102</cp:revision>
  <dcterms:created xsi:type="dcterms:W3CDTF">2015-05-05T13:43:00Z</dcterms:created>
  <dcterms:modified xsi:type="dcterms:W3CDTF">2015-09-04T17:28:00Z</dcterms:modified>
</cp:coreProperties>
</file>