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8878F6" w:rsidRPr="008878F6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Título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78F6" w:rsidRPr="008878F6" w:rsidRDefault="008878F6" w:rsidP="008878F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ideologías</w:t>
            </w:r>
          </w:p>
        </w:tc>
      </w:tr>
      <w:tr w:rsidR="008878F6" w:rsidRPr="008878F6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CS_08_06_CO</w:t>
            </w:r>
          </w:p>
        </w:tc>
      </w:tr>
      <w:tr w:rsidR="008878F6" w:rsidRPr="008878F6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78F6" w:rsidRPr="008878F6" w:rsidRDefault="008878F6" w:rsidP="008878F6">
            <w:pPr>
              <w:jc w:val="both"/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</w:pP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¿Cómo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cambió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industrialización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sociedad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su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tiempo?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Descubre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rasgos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burguesía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y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el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proletariado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y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entiende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orígenes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movimiento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obrero.</w:t>
            </w:r>
          </w:p>
          <w:p w:rsidR="008878F6" w:rsidRPr="008878F6" w:rsidRDefault="008878F6" w:rsidP="008878F6">
            <w:pPr>
              <w:pStyle w:val="Sinespaciado"/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:rsidR="008878F6" w:rsidRPr="008878F6" w:rsidRDefault="008878F6" w:rsidP="008878F6">
      <w:pPr>
        <w:tabs>
          <w:tab w:val="right" w:pos="8498"/>
        </w:tabs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8878F6" w:rsidRPr="008878F6" w:rsidRDefault="008878F6" w:rsidP="008878F6">
      <w:pPr>
        <w:tabs>
          <w:tab w:val="right" w:pos="8498"/>
        </w:tabs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Fonts w:ascii="Times New Roman" w:hAnsi="Times New Roman" w:cs="Times New Roman"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8878F6">
        <w:rPr>
          <w:rFonts w:ascii="Times New Roman" w:hAnsi="Times New Roman" w:cs="Times New Roman"/>
          <w:sz w:val="24"/>
          <w:szCs w:val="24"/>
          <w:highlight w:val="yellow"/>
        </w:rPr>
        <w:t>1]</w:t>
      </w:r>
      <w:r w:rsidR="0014691B">
        <w:rPr>
          <w:rFonts w:ascii="Times New Roman" w:hAnsi="Times New Roman" w:cs="Times New Roman"/>
          <w:sz w:val="24"/>
          <w:szCs w:val="24"/>
        </w:rPr>
        <w:t xml:space="preserve"> </w:t>
      </w:r>
      <w:r w:rsidRPr="008878F6">
        <w:rPr>
          <w:rFonts w:ascii="Times New Roman" w:hAnsi="Times New Roman" w:cs="Times New Roman"/>
          <w:b/>
          <w:sz w:val="24"/>
          <w:szCs w:val="24"/>
        </w:rPr>
        <w:t>1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78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8878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sociedad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8878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8878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clases</w:t>
      </w:r>
    </w:p>
    <w:p w:rsidR="00207419" w:rsidRDefault="00207419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evolución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ndustrial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representó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transformación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económica,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también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política,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cultural.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Entender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cómo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industrialización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originó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nacimiento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sociedad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clases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cuáles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fueron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orígenes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movimiento</w:t>
      </w:r>
      <w:bookmarkStart w:id="0" w:name="_GoBack"/>
      <w:bookmarkEnd w:id="0"/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obrero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ayuda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comprender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mejor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organización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nuestra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propia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ideológicos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defendidos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partidos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políticos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contemporáneos.</w:t>
      </w:r>
    </w:p>
    <w:p w:rsidR="00BA1F17" w:rsidRDefault="00BA1F17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A1F17" w:rsidRPr="00FC750D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:rsidR="00BA1F17" w:rsidRPr="00FC750D" w:rsidRDefault="00BA1F17" w:rsidP="00782788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BA1F17" w:rsidRPr="006B17EC" w:rsidRDefault="00BA1F17" w:rsidP="006D7512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 w:rsidR="006D7512"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1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BA1F17" w:rsidRPr="006B17EC" w:rsidRDefault="006D7512" w:rsidP="00782788">
            <w:pPr>
              <w:rPr>
                <w:color w:val="000000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BA1F17" w:rsidRDefault="00BA1F17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9DC700E" wp14:editId="58C3A5B2">
                  <wp:extent cx="1409700" cy="982762"/>
                  <wp:effectExtent l="0" t="0" r="0" b="0"/>
                  <wp:docPr id="1" name="Imagen 1" descr="http://profesores.aulaplaneta.com/DNNPlayerPackages/Package12191/InfoGuion/cuadernoestudio/images_xml/CS_10_04_img1_small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191/InfoGuion/cuadernoestudio/images_xml/CS_10_04_img1_small.jp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982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F17" w:rsidRDefault="00BA1F17" w:rsidP="00782788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BA1F17" w:rsidRPr="00BA1F17" w:rsidRDefault="00BA1F17" w:rsidP="00BA1F17">
            <w:pPr>
              <w:rPr>
                <w:color w:val="000000"/>
                <w:sz w:val="24"/>
                <w:szCs w:val="24"/>
                <w:lang w:val="en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BA1F17" w:rsidRPr="008878F6" w:rsidRDefault="00BA1F17" w:rsidP="00BA1F17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antigua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estamental,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Antiguo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Régime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siguió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privada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riqueza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individuos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(1852-1865),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Madox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Brown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visión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idealizada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época.</w:t>
            </w:r>
          </w:p>
          <w:p w:rsidR="00BA1F17" w:rsidRPr="00A03CB1" w:rsidRDefault="00BA1F17" w:rsidP="00BA1F17">
            <w:pPr>
              <w:pStyle w:val="Sinespaciado"/>
              <w:jc w:val="both"/>
            </w:pPr>
          </w:p>
        </w:tc>
      </w:tr>
    </w:tbl>
    <w:p w:rsidR="00BA1F17" w:rsidRPr="008878F6" w:rsidRDefault="00BA1F17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E133F" w:rsidRPr="008878F6" w:rsidRDefault="000E133F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nueva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estructura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social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destacaron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grandes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grupos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características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definidas: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burguesía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proletariado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0E133F" w:rsidRPr="008878F6" w:rsidRDefault="000E133F" w:rsidP="000E133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0E133F" w:rsidRPr="00BA1F17" w:rsidRDefault="000E133F" w:rsidP="000E133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</w:p>
    <w:p w:rsidR="00207419" w:rsidRPr="00BA1F17" w:rsidRDefault="00BA1F17" w:rsidP="000E133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BA1F17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BA1F17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7419" w:rsidRPr="00BA1F1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1.1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207419" w:rsidRPr="00BA1F1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207419" w:rsidRPr="00BA1F1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burguesía</w:t>
      </w:r>
    </w:p>
    <w:p w:rsidR="000E133F" w:rsidRPr="008878F6" w:rsidRDefault="000E133F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eastAsiaTheme="minorHAnsi"/>
          <w:color w:val="000000" w:themeColor="text1"/>
          <w:lang w:eastAsia="en-US"/>
        </w:rPr>
      </w:pPr>
    </w:p>
    <w:p w:rsidR="000E133F" w:rsidRPr="008878F6" w:rsidRDefault="0020741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lastRenderedPageBreak/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largo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aristocracia,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había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constituido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durante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tradicional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clase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dirigente,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perdió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protagonismo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frente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burguesía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era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grupo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heterogéneo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con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algo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común</w:t>
      </w:r>
      <w:r w:rsidR="006D7512">
        <w:rPr>
          <w:rStyle w:val="un"/>
          <w:color w:val="000000" w:themeColor="text1"/>
        </w:rPr>
        <w:t>: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interés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acumular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riqueza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partir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ejercicio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profesiones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posesión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propiedad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privada.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alta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burguesía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formada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banqueros,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propietarios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fábricas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latifundistas,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poseía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medios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producción</w:t>
      </w:r>
      <w:r w:rsidR="0014691B">
        <w:rPr>
          <w:rStyle w:val="apple-converted-space"/>
          <w:b/>
          <w:bCs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(maquinaria,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materiales,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operarios),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representaba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clase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dirigente</w:t>
      </w:r>
      <w:r w:rsidRPr="008878F6">
        <w:rPr>
          <w:rStyle w:val="un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hegemonía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predominio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debe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triunfo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revoluciones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XIX.</w:t>
      </w:r>
    </w:p>
    <w:p w:rsidR="000E133F" w:rsidRPr="008878F6" w:rsidRDefault="000E133F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207419" w:rsidRPr="008878F6" w:rsidRDefault="0020741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profesionales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liberales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(abogados,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médicos,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etc.),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comerciantes,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tenderos,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funcionarios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públicos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pequeños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propietarios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rurales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definieron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largo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pequeña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burguesía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Pr="006D7512">
        <w:rPr>
          <w:rStyle w:val="un"/>
          <w:b/>
          <w:color w:val="000000" w:themeColor="text1"/>
        </w:rPr>
        <w:t>clase</w:t>
      </w:r>
      <w:r w:rsidR="0014691B">
        <w:rPr>
          <w:rStyle w:val="un"/>
          <w:b/>
          <w:color w:val="000000" w:themeColor="text1"/>
        </w:rPr>
        <w:t xml:space="preserve"> </w:t>
      </w:r>
      <w:r w:rsidRPr="006D7512">
        <w:rPr>
          <w:rStyle w:val="un"/>
          <w:b/>
          <w:color w:val="000000" w:themeColor="text1"/>
        </w:rPr>
        <w:t>media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caracterizada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poseer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nivel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económico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cultural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superior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clases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aunque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inferior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alta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burguesía.</w:t>
      </w:r>
    </w:p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D7512" w:rsidRPr="00FC750D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:rsidR="006D7512" w:rsidRPr="00FC750D" w:rsidRDefault="006D7512" w:rsidP="00782788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6D7512" w:rsidRPr="006B17EC" w:rsidRDefault="006D7512" w:rsidP="006D7512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2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6D7512" w:rsidRPr="006B17EC" w:rsidRDefault="006D7512" w:rsidP="00782788">
            <w:pPr>
              <w:rPr>
                <w:color w:val="000000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Palco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teatro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Italianos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6D7512" w:rsidRDefault="006D7512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64B88AFC" wp14:editId="16B8BFEA">
                  <wp:extent cx="1590675" cy="1186592"/>
                  <wp:effectExtent l="0" t="0" r="0" b="0"/>
                  <wp:docPr id="3" name="Imagen 3" descr="http://profesores.aulaplaneta.com/DNNPlayerPackages/Package12191/InfoGuion/cuadernoestudio/images_xml/CS_10_04_img2_small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191/InfoGuion/cuadernoestudio/images_xml/CS_10_04_img2_small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186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7512" w:rsidRPr="00BA1F17" w:rsidRDefault="006D7512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1.1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6D7512" w:rsidRPr="008878F6" w:rsidRDefault="006D7512" w:rsidP="006D7512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miembros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forjaron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formas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vida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propias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distinguieron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resto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gustos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refinados,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indumentaria,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aficiones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teatro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ópera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reunión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favoritos,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representó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Gonzales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óleo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Palco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teatro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Italianos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(1874).</w:t>
            </w:r>
          </w:p>
          <w:p w:rsidR="006D7512" w:rsidRPr="00A03CB1" w:rsidRDefault="006D7512" w:rsidP="006D7512">
            <w:pPr>
              <w:spacing w:before="75" w:line="300" w:lineRule="atLeast"/>
              <w:jc w:val="both"/>
            </w:pPr>
          </w:p>
        </w:tc>
      </w:tr>
    </w:tbl>
    <w:p w:rsidR="006D7512" w:rsidRPr="008878F6" w:rsidRDefault="006D7512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Pr="008878F6" w:rsidRDefault="00207419" w:rsidP="000E13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6035ED" w:rsidRPr="008878F6" w:rsidRDefault="006035ED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6035ED" w:rsidRPr="008878F6" w:rsidRDefault="006035ED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8878F6" w:rsidRDefault="006D7512" w:rsidP="006035E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BA1F17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 w:rsidRPr="006D7512"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6D7512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7419" w:rsidRPr="006D751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1.2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207419" w:rsidRPr="006D751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207419" w:rsidRPr="006D751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proletariado</w:t>
      </w: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Default="00207419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proletariado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ofrecía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fuerza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cambio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salario</w:t>
      </w:r>
      <w:r w:rsidR="006D7512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D7512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estaba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D7512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sometido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duras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condiciones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vida.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Dentro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grupo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contaban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obreros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fábricas,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jornaleros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campo,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mineros,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miembros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servicio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doméstico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otros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trabajadores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cualificados.</w:t>
      </w:r>
    </w:p>
    <w:p w:rsidR="006D7512" w:rsidRDefault="006D7512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6"/>
        <w:gridCol w:w="7908"/>
      </w:tblGrid>
      <w:tr w:rsidR="006D7512" w:rsidRPr="00974355" w:rsidTr="00782788">
        <w:tc>
          <w:tcPr>
            <w:tcW w:w="9054" w:type="dxa"/>
            <w:gridSpan w:val="2"/>
            <w:shd w:val="clear" w:color="auto" w:fill="000000" w:themeFill="text1"/>
          </w:tcPr>
          <w:p w:rsidR="006D7512" w:rsidRPr="00974355" w:rsidRDefault="006D7512" w:rsidP="00782788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6D7512" w:rsidRPr="00974355" w:rsidTr="00782788">
        <w:trPr>
          <w:trHeight w:val="318"/>
        </w:trPr>
        <w:tc>
          <w:tcPr>
            <w:tcW w:w="1133" w:type="dxa"/>
            <w:shd w:val="clear" w:color="auto" w:fill="auto"/>
          </w:tcPr>
          <w:p w:rsidR="006D7512" w:rsidRPr="00974355" w:rsidRDefault="006D7512" w:rsidP="00782788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6D7512" w:rsidRPr="006D7512" w:rsidRDefault="006D7512" w:rsidP="006D7512">
            <w:pPr>
              <w:pStyle w:val="Ttulo4"/>
              <w:spacing w:before="345" w:after="195"/>
              <w:jc w:val="both"/>
              <w:outlineLvl w:val="3"/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</w:pPr>
            <w:r w:rsidRPr="006D7512"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  <w:t>proletariado</w:t>
            </w:r>
          </w:p>
        </w:tc>
      </w:tr>
      <w:tr w:rsidR="006D7512" w:rsidRPr="00974355" w:rsidTr="00782788">
        <w:trPr>
          <w:trHeight w:val="318"/>
        </w:trPr>
        <w:tc>
          <w:tcPr>
            <w:tcW w:w="1133" w:type="dxa"/>
            <w:shd w:val="clear" w:color="auto" w:fill="auto"/>
          </w:tcPr>
          <w:p w:rsidR="006D7512" w:rsidRPr="00974355" w:rsidRDefault="006D7512" w:rsidP="00782788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6D7512" w:rsidRPr="008878F6" w:rsidRDefault="006D7512" w:rsidP="006D7512">
            <w:pPr>
              <w:pStyle w:val="u"/>
              <w:spacing w:before="0" w:beforeAutospacing="0" w:after="0" w:afterAutospacing="0" w:line="345" w:lineRule="atLeast"/>
              <w:jc w:val="both"/>
              <w:rPr>
                <w:color w:val="000000" w:themeColor="text1"/>
              </w:rPr>
            </w:pPr>
            <w:r w:rsidRPr="008878F6">
              <w:rPr>
                <w:rStyle w:val="un"/>
                <w:color w:val="000000" w:themeColor="text1"/>
              </w:rPr>
              <w:t>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término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i/>
                <w:iCs/>
                <w:color w:val="000000" w:themeColor="text1"/>
              </w:rPr>
              <w:t>proletario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utilizaba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en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la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Roma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antigua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para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referirse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aquel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grupo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social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que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no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tenía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más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posesión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riqueza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que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sus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6D7512">
              <w:rPr>
                <w:rStyle w:val="un"/>
                <w:b/>
                <w:color w:val="000000" w:themeColor="text1"/>
              </w:rPr>
              <w:t>hijos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6D7512">
              <w:rPr>
                <w:rStyle w:val="un"/>
                <w:b/>
                <w:color w:val="000000" w:themeColor="text1"/>
              </w:rPr>
              <w:t>prole</w:t>
            </w:r>
            <w:r w:rsidRPr="008878F6">
              <w:rPr>
                <w:rStyle w:val="un"/>
                <w:color w:val="000000" w:themeColor="text1"/>
              </w:rPr>
              <w:t>.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partir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siglo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XIX,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marxismo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utilizó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concepto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para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definir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la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clase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social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formada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por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conjunto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obreros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y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campesinos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que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vende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su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fuerza</w:t>
            </w:r>
            <w:r w:rsidR="0014691B">
              <w:rPr>
                <w:rStyle w:val="Textoennegrita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de</w:t>
            </w:r>
            <w:r w:rsidR="0014691B">
              <w:rPr>
                <w:rStyle w:val="Textoennegrita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trabajo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los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propietarios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cambio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un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salario</w:t>
            </w:r>
            <w:r w:rsidRPr="008878F6">
              <w:rPr>
                <w:rStyle w:val="un"/>
                <w:color w:val="000000" w:themeColor="text1"/>
              </w:rPr>
              <w:t>.</w:t>
            </w:r>
          </w:p>
          <w:p w:rsidR="006D7512" w:rsidRPr="00974355" w:rsidRDefault="006D7512" w:rsidP="00782788">
            <w:pPr>
              <w:spacing w:line="360" w:lineRule="auto"/>
              <w:rPr>
                <w:lang w:val="es-ES"/>
              </w:rPr>
            </w:pPr>
          </w:p>
        </w:tc>
      </w:tr>
    </w:tbl>
    <w:p w:rsidR="006D7512" w:rsidRPr="008878F6" w:rsidRDefault="006D7512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D7512" w:rsidRPr="00FC750D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:rsidR="006D7512" w:rsidRPr="00FC750D" w:rsidRDefault="006D7512" w:rsidP="00782788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6D7512" w:rsidRPr="006B17EC" w:rsidRDefault="006D7512" w:rsidP="006D7512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3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6D7512" w:rsidRPr="006B17EC" w:rsidRDefault="00F6422D" w:rsidP="00782788">
            <w:pPr>
              <w:rPr>
                <w:color w:val="000000"/>
                <w:sz w:val="24"/>
                <w:szCs w:val="24"/>
              </w:rPr>
            </w:pPr>
            <w:r w:rsidRPr="00F6422D">
              <w:rPr>
                <w:color w:val="000000"/>
                <w:sz w:val="24"/>
                <w:szCs w:val="24"/>
              </w:rPr>
              <w:t>Trabajo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infantil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en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la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era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industrial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6D7512" w:rsidRDefault="006D7512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48A729BB" wp14:editId="4FF8CDD7">
                  <wp:extent cx="2581275" cy="1390301"/>
                  <wp:effectExtent l="0" t="0" r="0" b="0"/>
                  <wp:docPr id="5" name="Imagen 5" descr="http://profesores.aulaplaneta.com/DNNPlayerPackages/Package12191/InfoGuion/cuadernoestudio/images_xml/CS_10_04_img3_small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rofesores.aulaplaneta.com/DNNPlayerPackages/Package12191/InfoGuion/cuadernoestudio/images_xml/CS_10_04_img3_small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390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7512" w:rsidRPr="006D7512" w:rsidRDefault="006D7512" w:rsidP="006D751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6D7512" w:rsidRPr="008878F6" w:rsidRDefault="006D7512" w:rsidP="006D7512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décadas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habitual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niños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corriendo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graves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riesgos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vida.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Factory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Acts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leyes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1833)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reglamentaron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infantil.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Prohibieron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emplear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niños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menores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años,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establecieron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máximo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según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niño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obligaron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empresas,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otras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cosas,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ofrecerles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educación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básica.</w:t>
            </w:r>
          </w:p>
          <w:p w:rsidR="006D7512" w:rsidRPr="008878F6" w:rsidRDefault="006D7512" w:rsidP="00782788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6D7512" w:rsidRPr="00A03CB1" w:rsidRDefault="006D7512" w:rsidP="00782788">
            <w:pPr>
              <w:spacing w:before="75" w:line="300" w:lineRule="atLeast"/>
              <w:jc w:val="both"/>
            </w:pPr>
          </w:p>
        </w:tc>
      </w:tr>
    </w:tbl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512" w:rsidRDefault="006D7512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512" w:rsidRDefault="006D7512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D7512" w:rsidRPr="00FC750D" w:rsidTr="00782788">
        <w:tc>
          <w:tcPr>
            <w:tcW w:w="9054" w:type="dxa"/>
            <w:gridSpan w:val="2"/>
            <w:shd w:val="clear" w:color="auto" w:fill="000000" w:themeFill="text1"/>
          </w:tcPr>
          <w:p w:rsidR="006D7512" w:rsidRPr="00FC750D" w:rsidRDefault="006D7512" w:rsidP="00782788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6D7512" w:rsidRPr="00FC750D" w:rsidRDefault="006D7512" w:rsidP="006D7512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6D7512" w:rsidRPr="00FC750D" w:rsidRDefault="006D7512" w:rsidP="006D7512">
            <w:pPr>
              <w:rPr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/Profundiza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industrial: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6D7512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Penultimo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slide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Cambiar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texto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primer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párrafo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Dice</w:t>
            </w:r>
          </w:p>
          <w:p w:rsidR="005025DF" w:rsidRPr="005025DF" w:rsidRDefault="005025DF" w:rsidP="005025DF">
            <w:pPr>
              <w:rPr>
                <w:color w:val="FF0000"/>
                <w:sz w:val="24"/>
                <w:szCs w:val="24"/>
              </w:rPr>
            </w:pPr>
            <w:r w:rsidRPr="005025DF">
              <w:rPr>
                <w:color w:val="FF0000"/>
                <w:sz w:val="24"/>
                <w:szCs w:val="24"/>
              </w:rPr>
              <w:t>El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proletariado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estaba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formado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todos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aquellos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poseían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medios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producción,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ni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riquezas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y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escasas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propiedades.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Vendían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su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fuerza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de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trabajo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cambio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un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salario.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Debe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decir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:rsidR="005025DF" w:rsidRPr="005025DF" w:rsidRDefault="005025DF" w:rsidP="006D7512">
            <w:pPr>
              <w:rPr>
                <w:color w:val="FF0000"/>
                <w:sz w:val="24"/>
                <w:szCs w:val="24"/>
              </w:rPr>
            </w:pPr>
            <w:r w:rsidRPr="005025DF">
              <w:rPr>
                <w:color w:val="FF0000"/>
                <w:sz w:val="24"/>
                <w:szCs w:val="24"/>
              </w:rPr>
              <w:t>El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proletariado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estaba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formado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todos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aquellos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poseían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medios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producción,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ni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riquezas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y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mucho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menos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propiedades.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Vendían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su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fuerza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de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trabajo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cambio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un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salario.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6FD81F5" wp14:editId="166F471C">
                  <wp:extent cx="3829050" cy="215281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869" cy="215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91B85" w:rsidRPr="00591B85" w:rsidRDefault="00591B85" w:rsidP="00591B85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DOCENTE</w:t>
            </w:r>
          </w:p>
          <w:p w:rsidR="00591B85" w:rsidRDefault="00591B85" w:rsidP="00591B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  <w:p w:rsidR="00591B85" w:rsidRPr="00FC750D" w:rsidRDefault="00591B85" w:rsidP="00591B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escripción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presenta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cipales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grupos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componían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burguesía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proletariado</w:t>
            </w:r>
          </w:p>
          <w:p w:rsidR="00591B85" w:rsidRPr="00FC750D" w:rsidRDefault="00591B85" w:rsidP="00591B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Interactivo</w:t>
            </w:r>
          </w:p>
          <w:p w:rsidR="00591B85" w:rsidRPr="00FC750D" w:rsidRDefault="00591B85" w:rsidP="00591B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</w:p>
          <w:p w:rsidR="00591B85" w:rsidRPr="007C49C6" w:rsidRDefault="00591B85" w:rsidP="00591B85">
            <w:pPr>
              <w:shd w:val="clear" w:color="auto" w:fill="FFFFFF"/>
              <w:spacing w:before="21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ciudadana</w:t>
            </w:r>
          </w:p>
          <w:p w:rsidR="00591B85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</w:p>
          <w:p w:rsidR="00591B85" w:rsidRPr="00591B85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Objetivo</w:t>
            </w:r>
            <w:r>
              <w:rPr>
                <w:b/>
                <w:bCs/>
                <w:color w:val="000000" w:themeColor="text1"/>
              </w:rPr>
              <w:br/>
            </w: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interactivo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</w:t>
            </w:r>
            <w:r w:rsidRPr="008878F6">
              <w:rPr>
                <w:color w:val="000000" w:themeColor="text1"/>
              </w:rPr>
              <w:t>evolución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Industrial,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rasgos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definieron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nivel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económico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cultural,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XIX.</w:t>
            </w:r>
          </w:p>
          <w:p w:rsidR="00591B85" w:rsidRPr="008878F6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</w:p>
          <w:p w:rsidR="00591B85" w:rsidRPr="008878F6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</w:p>
          <w:p w:rsidR="00591B85" w:rsidRPr="00591B85" w:rsidRDefault="00591B85" w:rsidP="00591B85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591B85">
              <w:rPr>
                <w:b/>
                <w:color w:val="000000" w:themeColor="text1"/>
              </w:rPr>
              <w:t>Antes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presentación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inicial,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pedir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refresquen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preguntas: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Antiguo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Régimen?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paralela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proceso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industrialización?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¿Quiénes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integraban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¿Quiénes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integraban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obreros?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Tenga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imágenes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permitirán,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además,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</w:t>
            </w:r>
            <w:r w:rsidR="00782788">
              <w:rPr>
                <w:color w:val="000000" w:themeColor="text1"/>
              </w:rPr>
              <w:t>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buena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herramienta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visión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época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son: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Palco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en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Teatro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de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los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Italianos,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Eva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Gonzales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(Museo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Orsay,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Francia).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lastRenderedPageBreak/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primavera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1868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Ilustración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Pauquet,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publicado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L'Illustration</w:t>
            </w:r>
            <w:r w:rsidRPr="008878F6">
              <w:rPr>
                <w:color w:val="000000" w:themeColor="text1"/>
              </w:rPr>
              <w:t>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ángelus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1858-1859,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Jean-François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Millet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(Museo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Louvre,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Francia).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trabajo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1852-1863,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Madox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Brown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(Galería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Reino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Unido).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Reparto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indigentes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Halles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(Biblioteca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Decorativas,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Francia).</w:t>
            </w:r>
          </w:p>
          <w:p w:rsidR="00591B85" w:rsidRPr="00591B85" w:rsidRDefault="00591B85" w:rsidP="00591B85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591B85"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presentación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tengan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componen,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cuatro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integrantes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objetivo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realicen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análisis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exhaustivo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PDF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adjunto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Las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condiciones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de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vida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del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proletariado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encontrarán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testimonios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comentarios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revolución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nivel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alumnos,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animarle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profundizando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inglés.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recurrir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recursos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ofrece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página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The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Victorian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Web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[</w:t>
            </w:r>
            <w:hyperlink r:id="rId15" w:tgtFrame="_blank" w:history="1">
              <w:r>
                <w:rPr>
                  <w:rStyle w:val="Hipervnculo"/>
                  <w:color w:val="000000" w:themeColor="text1"/>
                </w:rPr>
                <w:t>VER</w:t>
              </w:r>
            </w:hyperlink>
            <w:r>
              <w:rPr>
                <w:color w:val="000000" w:themeColor="text1"/>
              </w:rPr>
              <w:t>].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observar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diferencias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había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británicas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victoriana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pertenecá</w:t>
            </w:r>
            <w:r w:rsidRPr="008878F6">
              <w:rPr>
                <w:color w:val="000000" w:themeColor="text1"/>
              </w:rPr>
              <w:t>n.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asegurar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comprensión,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algunas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preguntas: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acusadas,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casos,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bajas?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caracterizaba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servicio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doméstico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convirtió,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pesar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ocupar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número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impopulares?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acceder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</w:t>
            </w:r>
            <w:r>
              <w:rPr>
                <w:color w:val="000000" w:themeColor="text1"/>
              </w:rPr>
              <w:t>Cuáles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amas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llaves?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¿Podían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aspirar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puesto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mejor?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solían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señoras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alta?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lastRenderedPageBreak/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mantenían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favorecidas?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posibilidades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ascenso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mujeres?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91B85" w:rsidRPr="00591B85" w:rsidRDefault="00591B85" w:rsidP="00591B85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ESTUDIANTE</w:t>
            </w:r>
          </w:p>
          <w:p w:rsidR="00591B85" w:rsidRPr="007C49C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clases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supuso,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además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radical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económico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época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progreso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tecnológico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precedentes,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modelo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estructura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características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bien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definidas: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591B85" w:rsidRPr="007C49C6" w:rsidRDefault="00591B85" w:rsidP="00591B85">
            <w:pPr>
              <w:shd w:val="clear" w:color="auto" w:fill="FFFFFF"/>
              <w:spacing w:before="30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burguesía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aristocracia,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constituido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tradicional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dirigente,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perdiendo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protagonismo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definida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poseer: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Propiedades.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Riqueza.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Aunque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hegemónico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(dominante)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bloque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homogéneo,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podían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distinguirse: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mercantil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financiera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situada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fabricantes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industrialización.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agraria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arrendatarios.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profesional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dedicada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ejercicio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liberales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(abogacía,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medicina,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Pequeña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integrada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tenderos,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pequeños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empleados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profesionales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nivel.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influencia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vez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mayor,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nivel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económico,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nivel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logró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control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adoptó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serie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valores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comportamientos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aristocráticos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quedaron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reflejados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lastRenderedPageBreak/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viviendas,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hábitos,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ocio,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normas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conducta,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</w:t>
            </w:r>
          </w:p>
          <w:p w:rsidR="00591B85" w:rsidRPr="007C49C6" w:rsidRDefault="00591B85" w:rsidP="00591B85">
            <w:pPr>
              <w:shd w:val="clear" w:color="auto" w:fill="FFFFFF"/>
              <w:spacing w:before="30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proletariado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engendró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Aunque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continuó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habiendo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artesanos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domicilio,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fábricas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agente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trabajadora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agrícolas.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Mineros.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itinerantes.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Sirvientes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domésticos.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Otros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preparación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(estibadores,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deshollinadores,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vendedores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callejeros,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compartían,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embargo,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rasgos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comunes: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poseían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poseían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riquezas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propiedades.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Vendían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cambio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salario.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mayor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enfrentarse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duras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condiciones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largas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jornadas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laborales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bajos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salarios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hombre,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cabeza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familia,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aportaba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sueldo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elevado,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aunque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mujer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hijos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hogar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contribuir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sustento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familiar.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afrontó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índices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desempleo,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así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problemas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subsistencia,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vivienda,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salud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higiene.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mucho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tiempo,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cualquier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reivindicación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reprimido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patronos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autoridades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quienes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negaron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repetidas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ocasiones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derecho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voto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trabajadora.</w:t>
            </w:r>
          </w:p>
          <w:p w:rsidR="005025DF" w:rsidRPr="00FC750D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6D7512" w:rsidRPr="00FC750D" w:rsidRDefault="006D7512" w:rsidP="00782788">
            <w:pPr>
              <w:shd w:val="clear" w:color="auto" w:fill="FFFFFF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6D7512" w:rsidRPr="00FC750D" w:rsidRDefault="005025DF" w:rsidP="007C49C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presenta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principales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grupos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componían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burguesía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proletariado</w:t>
            </w:r>
          </w:p>
        </w:tc>
      </w:tr>
    </w:tbl>
    <w:p w:rsidR="007C49C6" w:rsidRPr="008878F6" w:rsidRDefault="007C49C6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65542" w:rsidRDefault="00A6554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591B85" w:rsidRPr="008878F6" w:rsidRDefault="00591B85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782788" w:rsidRDefault="00782788" w:rsidP="00A6554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782788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782788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27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1.3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207419" w:rsidRPr="007827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Consolidación</w:t>
      </w: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82788" w:rsidRPr="00FC750D" w:rsidTr="00782788">
        <w:tc>
          <w:tcPr>
            <w:tcW w:w="9054" w:type="dxa"/>
            <w:gridSpan w:val="2"/>
            <w:shd w:val="clear" w:color="auto" w:fill="000000" w:themeFill="text1"/>
          </w:tcPr>
          <w:p w:rsidR="00782788" w:rsidRPr="00776CE9" w:rsidRDefault="00776CE9" w:rsidP="00776CE9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="00782788"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782788"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782788"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776CE9">
              <w:rPr>
                <w:color w:val="000000"/>
                <w:sz w:val="24"/>
                <w:szCs w:val="24"/>
              </w:rPr>
              <w:t>2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–Refuerza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782788" w:rsidRDefault="00782788" w:rsidP="00782788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782788" w:rsidRDefault="00782788" w:rsidP="00782788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782788" w:rsidRDefault="00782788" w:rsidP="00782788">
            <w:pPr>
              <w:rPr>
                <w:color w:val="FF0000"/>
              </w:rPr>
            </w:pPr>
          </w:p>
          <w:p w:rsidR="00782788" w:rsidRPr="00CE1452" w:rsidRDefault="00782788" w:rsidP="00782788">
            <w:pPr>
              <w:rPr>
                <w:color w:val="000000" w:themeColor="text1"/>
              </w:rPr>
            </w:pPr>
            <w:r w:rsidRPr="00CE1452">
              <w:rPr>
                <w:color w:val="000000" w:themeColor="text1"/>
              </w:rPr>
              <w:t>Cambiar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completamente:</w:t>
            </w:r>
          </w:p>
          <w:p w:rsidR="00782788" w:rsidRPr="00CE1452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CE1452">
              <w:rPr>
                <w:color w:val="000000" w:themeColor="text1"/>
              </w:rPr>
              <w:t>Dice</w:t>
            </w:r>
            <w:r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782788"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una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tabla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indique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qué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dos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grandes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grupo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sociales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destacaron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durante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siglo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XIX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características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cada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uno.</w:t>
            </w:r>
          </w:p>
          <w:p w:rsidR="00782788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t>D</w:t>
            </w:r>
            <w:r w:rsidRPr="00EF3FE2">
              <w:t>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782788"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una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tabla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columnas.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cada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columna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ubica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uno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grupos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sociales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destacaron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durante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siglo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XIX</w:t>
            </w:r>
            <w:r w:rsidR="003D725E">
              <w:rPr>
                <w:color w:val="FF0000"/>
              </w:rPr>
              <w:t>.</w:t>
            </w:r>
            <w:r w:rsidR="0014691B">
              <w:rPr>
                <w:color w:val="FF0000"/>
              </w:rPr>
              <w:t xml:space="preserve"> </w:t>
            </w:r>
            <w:r w:rsidR="003D725E">
              <w:rPr>
                <w:color w:val="FF0000"/>
              </w:rPr>
              <w:t>I</w:t>
            </w:r>
            <w:r>
              <w:rPr>
                <w:color w:val="FF0000"/>
              </w:rPr>
              <w:t>ncluye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características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cada</w:t>
            </w:r>
            <w:r w:rsidR="0014691B">
              <w:rPr>
                <w:color w:val="FF0000"/>
              </w:rPr>
              <w:t xml:space="preserve"> </w:t>
            </w:r>
            <w:r w:rsidR="003D725E">
              <w:rPr>
                <w:color w:val="FF0000"/>
              </w:rPr>
              <w:t>grupo</w:t>
            </w:r>
            <w:r w:rsidRPr="00782788">
              <w:rPr>
                <w:color w:val="FF0000"/>
              </w:rPr>
              <w:t>.</w:t>
            </w:r>
          </w:p>
          <w:p w:rsidR="00782788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782788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782788" w:rsidRPr="00FC750D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4607AC01" wp14:editId="2F5E69FF">
                  <wp:extent cx="3714750" cy="2160728"/>
                  <wp:effectExtent l="0" t="0" r="0" b="0"/>
                  <wp:docPr id="7" name="Imagen 7" descr="C:\Users\Usuario\Pictures\prolbur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uario\Pictures\prolbur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6011" cy="2161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shd w:val="clear" w:color="auto" w:fill="FFFFFF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Actividad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clases</w:t>
            </w:r>
          </w:p>
        </w:tc>
      </w:tr>
    </w:tbl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A8B" w:rsidRPr="003D725E" w:rsidRDefault="00E86A8B" w:rsidP="00051C7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07419" w:rsidRPr="003D725E" w:rsidRDefault="003D725E" w:rsidP="003D725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725E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="00573FE6"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3D725E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7419" w:rsidRPr="003D725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07419" w:rsidRPr="003D725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07419" w:rsidRPr="003D725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transformación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07419" w:rsidRPr="003D725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urbana.</w:t>
      </w:r>
    </w:p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auge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industrialización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representó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importante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transformación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urbana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estuvo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motivada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crecimiento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representó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aparición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zonas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industriales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creación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nuevas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infraestructuras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(almacenes,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puertos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comerciales,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astilleros,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etc.).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D725E" w:rsidRPr="00FC750D" w:rsidTr="00783D7B">
        <w:tc>
          <w:tcPr>
            <w:tcW w:w="9054" w:type="dxa"/>
            <w:gridSpan w:val="2"/>
            <w:shd w:val="clear" w:color="auto" w:fill="0D0D0D" w:themeFill="text1" w:themeFillTint="F2"/>
          </w:tcPr>
          <w:p w:rsidR="003D725E" w:rsidRPr="00FC750D" w:rsidRDefault="003D725E" w:rsidP="00783D7B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3D725E" w:rsidRPr="006B17EC" w:rsidRDefault="003D725E" w:rsidP="00B13D57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B13D57">
              <w:rPr>
                <w:b/>
                <w:color w:val="000000"/>
                <w:sz w:val="24"/>
                <w:szCs w:val="24"/>
              </w:rPr>
              <w:t>4</w:t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3D725E" w:rsidRPr="006B17EC" w:rsidRDefault="00B13D57" w:rsidP="00783D7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Fábrica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siderúrgica</w:t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3D725E" w:rsidRDefault="003D725E" w:rsidP="00783D7B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3D725E" w:rsidRPr="003D725E" w:rsidRDefault="003D725E" w:rsidP="003D725E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3D72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</w:p>
          <w:p w:rsidR="003D725E" w:rsidRPr="006D7512" w:rsidRDefault="003D725E" w:rsidP="003D725E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541527FD" wp14:editId="4AABF245">
                  <wp:extent cx="2333391" cy="1634265"/>
                  <wp:effectExtent l="0" t="0" r="0" b="0"/>
                  <wp:docPr id="8" name="Imagen 8" descr="http://profesores.aulaplaneta.com/DNNPlayerPackages/Package12191/InfoGuion/cuadernoestudio/images_xml/CS_10_04_img4_small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2191/InfoGuion/cuadernoestudio/images_xml/CS_10_04_img4_small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391" cy="163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3D725E" w:rsidRPr="00A03CB1" w:rsidRDefault="003D725E" w:rsidP="003D725E">
            <w:pPr>
              <w:spacing w:before="75" w:line="300" w:lineRule="atLeast"/>
              <w:jc w:val="both"/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siderúrgica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zonas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carboníferas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favoreció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Creusot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(Saône-et-Loire,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Francia).</w:t>
            </w:r>
          </w:p>
        </w:tc>
      </w:tr>
    </w:tbl>
    <w:p w:rsidR="00207419" w:rsidRPr="008878F6" w:rsidRDefault="00207419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Además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nuevas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infraestructuras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industriales,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aparecieron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nuevos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medios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transporte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también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contribuyeron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redefinir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espacio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urbano: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ferrocarril,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metro,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tranvía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automóvil.</w:t>
      </w:r>
    </w:p>
    <w:p w:rsidR="00E86A8B" w:rsidRPr="008878F6" w:rsidRDefault="00E86A8B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8878F6" w:rsidRDefault="00207419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Todo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ello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ayudó,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definitiva,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transformar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urbanismo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ciudades.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derribaron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vie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jas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murallas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construyeron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barrios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residenciales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donde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estableció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burguesía.</w:t>
      </w:r>
    </w:p>
    <w:p w:rsidR="00E86A8B" w:rsidRPr="008878F6" w:rsidRDefault="00E86A8B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8878F6" w:rsidRDefault="00207419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ciudades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industriales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fueron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centros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recepción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inmigrantes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debido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éxodo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rural.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mecanización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agricultura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aumento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población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rural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llevaron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campesinos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emigrar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ciudades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próximas,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donde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había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puestos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trabajo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disponibles.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tránsito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personas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representó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un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aumento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mano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obra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tuvo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concentrarse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suburbios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obreros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construidos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rápidamente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ninguna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planificación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suburbios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[</w:t>
      </w:r>
      <w:hyperlink r:id="rId19" w:history="1">
        <w:r w:rsidR="00B13D57" w:rsidRPr="00B13D5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CO"/>
          </w:rPr>
          <w:t>VER</w:t>
        </w:r>
      </w:hyperlink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]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caracterizaron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por:</w:t>
      </w:r>
    </w:p>
    <w:p w:rsidR="00207419" w:rsidRPr="008878F6" w:rsidRDefault="00207419" w:rsidP="00051C73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ausencia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pavimentación.</w:t>
      </w:r>
    </w:p>
    <w:p w:rsidR="00207419" w:rsidRPr="008878F6" w:rsidRDefault="00207419" w:rsidP="00051C73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falta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alcantarillado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agua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corriente.</w:t>
      </w:r>
    </w:p>
    <w:p w:rsidR="00207419" w:rsidRPr="008878F6" w:rsidRDefault="00783D7B" w:rsidP="00051C73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lastRenderedPageBreak/>
        <w:t>Tener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viviendas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reducidas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precarias.</w:t>
      </w:r>
    </w:p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83D7B" w:rsidRPr="00FC750D" w:rsidTr="00783D7B">
        <w:tc>
          <w:tcPr>
            <w:tcW w:w="9054" w:type="dxa"/>
            <w:gridSpan w:val="2"/>
            <w:shd w:val="clear" w:color="auto" w:fill="0D0D0D" w:themeFill="text1" w:themeFillTint="F2"/>
          </w:tcPr>
          <w:p w:rsidR="00783D7B" w:rsidRPr="00FC750D" w:rsidRDefault="00783D7B" w:rsidP="00783D7B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83D7B" w:rsidRPr="006B17EC" w:rsidRDefault="00783D7B" w:rsidP="00776CE9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776CE9">
              <w:rPr>
                <w:b/>
                <w:color w:val="000000"/>
                <w:sz w:val="24"/>
                <w:szCs w:val="24"/>
              </w:rPr>
              <w:t>5</w:t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83D7B" w:rsidRPr="006B17EC" w:rsidRDefault="00783D7B" w:rsidP="00783D7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Barrio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obrero</w:t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783D7B" w:rsidRDefault="00783D7B" w:rsidP="00783D7B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783D7B" w:rsidRPr="003D725E" w:rsidRDefault="00783D7B" w:rsidP="00783D7B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3D72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</w:p>
          <w:p w:rsidR="00783D7B" w:rsidRPr="006D7512" w:rsidRDefault="00783D7B" w:rsidP="00783D7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417A2758" wp14:editId="0644327D">
                  <wp:extent cx="1752600" cy="1328816"/>
                  <wp:effectExtent l="0" t="0" r="0" b="0"/>
                  <wp:docPr id="10" name="Imagen 10" descr="http://profesores.aulaplaneta.com/DNNPlayerPackages/Package12191/InfoGuion/cuadernoestudio/images_xml/CS_10_04_img5_small.jp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2191/InfoGuion/cuadernoestudio/images_xml/CS_10_04_img5_small.jp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28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783D7B" w:rsidRPr="00A03CB1" w:rsidRDefault="00783D7B" w:rsidP="00B423C0">
            <w:pPr>
              <w:spacing w:before="75" w:line="300" w:lineRule="atLeast"/>
              <w:jc w:val="both"/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literarias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escritor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Dickens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Oliver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Twist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David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Copperfield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Tiempos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difíciles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ilustraciones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grabador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francés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Gustave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Doré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reflejaron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transformaciones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resultaron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ndustrial.</w:t>
            </w:r>
          </w:p>
        </w:tc>
      </w:tr>
    </w:tbl>
    <w:p w:rsidR="00783D7B" w:rsidRPr="008878F6" w:rsidRDefault="00783D7B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3"/>
        <w:gridCol w:w="7671"/>
      </w:tblGrid>
      <w:tr w:rsidR="00776CE9" w:rsidRPr="00FC750D" w:rsidTr="00372B26">
        <w:tc>
          <w:tcPr>
            <w:tcW w:w="9054" w:type="dxa"/>
            <w:gridSpan w:val="2"/>
            <w:shd w:val="clear" w:color="auto" w:fill="000000" w:themeFill="text1"/>
          </w:tcPr>
          <w:p w:rsidR="00776CE9" w:rsidRPr="00FC750D" w:rsidRDefault="00776CE9" w:rsidP="00372B26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776CE9" w:rsidRPr="00FC750D" w:rsidRDefault="00776CE9" w:rsidP="00573FE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573FE6">
              <w:rPr>
                <w:color w:val="000000"/>
                <w:sz w:val="24"/>
                <w:szCs w:val="24"/>
              </w:rPr>
              <w:t>3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776CE9" w:rsidRPr="00FC750D" w:rsidRDefault="00776CE9" w:rsidP="00776CE9">
            <w:pPr>
              <w:rPr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gías/</w:t>
            </w:r>
            <w:r w:rsidRPr="00776C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PESTAÑA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COMPRENSIÓN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2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Reemplazar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primer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párrafo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Dice: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A358CD"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¿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Consideráis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proceso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fuerte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industrialización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últimas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décadas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vivido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algo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similar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describió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Robertson?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A358CD"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¿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Considera</w:t>
            </w:r>
            <w:r w:rsidR="00A358CD"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proceso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fuerte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industrialización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últimas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décadas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vivido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algo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similar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describió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Robertson?</w:t>
            </w:r>
          </w:p>
          <w:p w:rsidR="00A358CD" w:rsidRDefault="00A358CD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1519EE2" wp14:editId="334903CB">
                  <wp:extent cx="4913014" cy="27622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972" cy="276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PESTAÑA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INVESTIGA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Reemplazar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párrafo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fondo: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Dice: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impacto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fisonomía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esuropeas.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destruyeron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murallas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aparecieron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nuevos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barrios.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Visitad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página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hyperlink r:id="rId23" w:history="1"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Images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from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the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industrial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new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era</w:t>
              </w:r>
            </w:hyperlink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hacer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descripción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industriales.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</w:p>
          <w:p w:rsidR="00A358CD" w:rsidRP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impacto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fisonomía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esuropeas.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destruyeron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murallas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aparecieron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nuevos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barrios.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Visita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página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hyperlink r:id="rId24" w:history="1"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Images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from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the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industrial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new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era</w:t>
              </w:r>
            </w:hyperlink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haz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descripción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industriales.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323455D" wp14:editId="4B28ABC2">
                  <wp:extent cx="4574185" cy="25717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870" cy="257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8CD" w:rsidRPr="0096785F" w:rsidRDefault="00A358CD" w:rsidP="00A358CD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DOCENTE</w:t>
            </w:r>
          </w:p>
          <w:p w:rsidR="00A358CD" w:rsidRPr="0096785F" w:rsidRDefault="00A358CD" w:rsidP="00A358C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  <w:p w:rsidR="00A358CD" w:rsidRPr="0096785F" w:rsidRDefault="00A358CD" w:rsidP="00A358C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realidad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primeras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ciudades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condic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iones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vida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habitantes</w:t>
            </w:r>
          </w:p>
          <w:p w:rsidR="00A358CD" w:rsidRDefault="00A358CD" w:rsidP="00A358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A358CD" w:rsidRPr="00FC750D" w:rsidRDefault="00A358CD" w:rsidP="00A3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</w:p>
          <w:p w:rsidR="00A358CD" w:rsidRPr="007C49C6" w:rsidRDefault="00A358CD" w:rsidP="005646E8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  <w:r w:rsidR="005646E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ciudadana</w:t>
            </w:r>
          </w:p>
          <w:p w:rsidR="00A358CD" w:rsidRDefault="00A358CD" w:rsidP="00A358C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358CD" w:rsidRPr="008878F6" w:rsidRDefault="00A358CD" w:rsidP="00A358CD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A358CD" w:rsidRPr="008878F6" w:rsidRDefault="00A358CD" w:rsidP="00A358CD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interactivo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serie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cuyo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comentario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permitirá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mejor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Reino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Unido.</w:t>
            </w:r>
          </w:p>
          <w:p w:rsidR="00A358CD" w:rsidRPr="008842FB" w:rsidRDefault="00A358CD" w:rsidP="00A358CD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Durante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presentación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comenzar,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realicen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individual.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continuación,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segunda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Lueg</w:t>
            </w:r>
            <w:r w:rsidRPr="008878F6">
              <w:rPr>
                <w:color w:val="000000" w:themeColor="text1"/>
              </w:rPr>
              <w:t>o,</w:t>
            </w:r>
            <w:r w:rsidR="0014691B">
              <w:rPr>
                <w:color w:val="000000" w:themeColor="text1"/>
              </w:rPr>
              <w:t xml:space="preserve">  </w:t>
            </w:r>
            <w:r w:rsidRPr="008878F6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extraer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propuestos: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doctor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Roberton,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cirujano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explica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había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últimos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completamente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desordenada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ningún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salubridad.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casas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situaban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junto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fábricas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carecía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zonas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verdes,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mientras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trasladaban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zonas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alejadas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negocios,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aire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limpio.</w:t>
            </w:r>
          </w:p>
          <w:p w:rsidR="00A358CD" w:rsidRDefault="00A358CD" w:rsidP="00A358CD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James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Kay-Shuttleworth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explica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familias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diminutos,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general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compartidos.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Hacinados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aquellas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viviendas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criaban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desnutridos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salud,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provocaba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muerte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prematura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muchos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ellos</w:t>
            </w:r>
            <w:r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Algunos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lograban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vivir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allá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cinco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años.</w:t>
            </w:r>
          </w:p>
          <w:p w:rsidR="00A358CD" w:rsidRDefault="00A358CD" w:rsidP="00A358CD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Wells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Liverpool.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segunda,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comercial,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experimenta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Manchester.</w:t>
            </w:r>
          </w:p>
          <w:p w:rsidR="00A358CD" w:rsidRPr="008842FB" w:rsidRDefault="00A358CD" w:rsidP="00A358CD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presentación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quedado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diferentes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parejas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color w:val="000000" w:themeColor="text1"/>
              </w:rPr>
              <w:t>Comprensión</w:t>
            </w:r>
            <w:r w:rsidRPr="008878F6">
              <w:rPr>
                <w:color w:val="000000" w:themeColor="text1"/>
              </w:rPr>
              <w:t>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Cuando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recurso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interactivo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aconsejamos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lastRenderedPageBreak/>
              <w:t>debatir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torno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ellas.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finalizar,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invítelos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color w:val="000000" w:themeColor="text1"/>
              </w:rPr>
              <w:t>Investiga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individual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parejas.</w:t>
            </w:r>
          </w:p>
          <w:p w:rsidR="00A358CD" w:rsidRDefault="00A358CD" w:rsidP="00A358C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A358CD" w:rsidRPr="00B423C0" w:rsidRDefault="00A358CD" w:rsidP="00A358CD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423C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B423C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B423C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ESTUDIANTE</w:t>
            </w:r>
          </w:p>
          <w:p w:rsidR="00A358CD" w:rsidRPr="00B423C0" w:rsidRDefault="00A358CD" w:rsidP="00A358CD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Fábricas,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ensanches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B423C0">
              <w:rPr>
                <w:b/>
                <w:color w:val="000000" w:themeColor="text1"/>
              </w:rPr>
              <w:t>y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B423C0">
              <w:rPr>
                <w:b/>
                <w:color w:val="000000" w:themeColor="text1"/>
              </w:rPr>
              <w:t>suburbios</w:t>
            </w:r>
          </w:p>
          <w:p w:rsidR="00A358CD" w:rsidRPr="008878F6" w:rsidRDefault="00A358CD" w:rsidP="00A358CD">
            <w:pPr>
              <w:pStyle w:val="NormalWeb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largo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experimentaron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espectacular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consecuencia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nivel</w:t>
            </w:r>
            <w:r>
              <w:rPr>
                <w:color w:val="000000" w:themeColor="text1"/>
              </w:rPr>
              <w:t>es</w:t>
            </w:r>
            <w:r w:rsidRPr="008878F6">
              <w:rPr>
                <w:color w:val="000000" w:themeColor="text1"/>
              </w:rPr>
              <w:t>: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Económico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general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proceso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industrialización.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Social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éxodo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rural.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largo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hizo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concentra</w:t>
            </w:r>
            <w:r>
              <w:rPr>
                <w:color w:val="000000" w:themeColor="text1"/>
              </w:rPr>
              <w:t>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demográfico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estuvo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motivado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proceso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industrializador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generó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demanda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mano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obra</w:t>
            </w:r>
            <w:r w:rsidRPr="008878F6">
              <w:rPr>
                <w:color w:val="000000" w:themeColor="text1"/>
              </w:rPr>
              <w:t>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mecanización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agricultura</w:t>
            </w:r>
            <w:r w:rsidR="0014691B">
              <w:rPr>
                <w:rStyle w:val="apple-converted-space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aumento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población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rural</w:t>
            </w:r>
            <w:r w:rsidR="0014691B">
              <w:rPr>
                <w:rStyle w:val="apple-converted-space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llevaron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campesinos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emigrar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próximas,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había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puestos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disponibles.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presentaban,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lado,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construcciones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destinadas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usos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institucionales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alcaldías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salas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conciertos,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museos,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etc.),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así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otros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edificios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públicas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manifiesto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esplendor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reconocible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fábricas,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grandes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chimeneas.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contaminación,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falta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insalubridad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estuvieron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motivadas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rápido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desordenado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</w:t>
            </w:r>
            <w:r>
              <w:rPr>
                <w:color w:val="000000" w:themeColor="text1"/>
              </w:rPr>
              <w:t>fraestructuras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planificación.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</w:t>
            </w:r>
            <w:r w:rsidRPr="008878F6">
              <w:rPr>
                <w:color w:val="000000" w:themeColor="text1"/>
              </w:rPr>
              <w:t>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desordenado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tuvo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varios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aspectos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negativos</w:t>
            </w:r>
            <w:r w:rsidRPr="008878F6">
              <w:rPr>
                <w:color w:val="000000" w:themeColor="text1"/>
              </w:rPr>
              <w:t>: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Proceso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segregación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urbana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suburbios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bonitos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barrios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trasladaron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separación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conv</w:t>
            </w:r>
            <w:r>
              <w:rPr>
                <w:color w:val="000000" w:themeColor="text1"/>
              </w:rPr>
              <w:t>irtió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separación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residencial</w:t>
            </w:r>
            <w:r w:rsidRPr="008878F6">
              <w:rPr>
                <w:color w:val="000000" w:themeColor="text1"/>
              </w:rPr>
              <w:t>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Crecimiento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ciudad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desbordó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límites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viejas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murallas,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demolidas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nuevos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ensanches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urbanos.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Degradación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condiciones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vida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los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obreros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motivad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hacinamiento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casas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pequeñas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acondicionadas.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Condiciones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sanitarias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precarias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ausencia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alcantarillado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agua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lastRenderedPageBreak/>
              <w:t>corriente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muchas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zonas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causa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elevada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mortalidad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populares,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infecciones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epidemias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(tuberculosis,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tifus,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cólera,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etc.).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Pobreza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industrialización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urbanización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masiva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contribuyeron,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muchas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veces,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trabajador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sinónimo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pobre.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pobreza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criminalizada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dirigente.</w:t>
            </w:r>
          </w:p>
          <w:p w:rsidR="00A358CD" w:rsidRPr="008878F6" w:rsidRDefault="00A358CD" w:rsidP="00A358CD">
            <w:pPr>
              <w:pStyle w:val="NormalWeb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centralización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política</w:t>
            </w:r>
            <w:r w:rsidR="0014691B">
              <w:rPr>
                <w:rStyle w:val="apple-converted-space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representó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número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funcionarios,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necesarios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funcionar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correcta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nuevos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liberales.</w:t>
            </w:r>
          </w:p>
          <w:p w:rsidR="00A358CD" w:rsidRPr="008878F6" w:rsidRDefault="00A358CD" w:rsidP="00A358CD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776CE9" w:rsidRPr="00FC750D" w:rsidRDefault="00776CE9" w:rsidP="00573FE6">
            <w:pPr>
              <w:shd w:val="clear" w:color="auto" w:fill="FFFFFF"/>
              <w:spacing w:before="150" w:after="150" w:line="270" w:lineRule="atLeast"/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776CE9" w:rsidRPr="00FC750D" w:rsidRDefault="00776CE9" w:rsidP="00372B26">
            <w:pPr>
              <w:shd w:val="clear" w:color="auto" w:fill="FFFFFF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ciudad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776CE9" w:rsidRPr="008878F6" w:rsidRDefault="00776CE9" w:rsidP="00776CE9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realidad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primeras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ciudades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industriales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condiciones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vida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habit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antes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partir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varios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textos</w:t>
            </w:r>
          </w:p>
          <w:p w:rsidR="00776CE9" w:rsidRPr="00FC750D" w:rsidRDefault="00776CE9" w:rsidP="00372B26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573FE6" w:rsidRDefault="00573FE6" w:rsidP="00DD4C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573FE6" w:rsidRDefault="00573FE6" w:rsidP="00DD4C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573FE6" w:rsidRDefault="00573FE6" w:rsidP="00DD4C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3FE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207419" w:rsidRPr="00573FE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.1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207419" w:rsidRPr="00573FE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Consolidación</w:t>
      </w: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73FE6" w:rsidRPr="00FC750D" w:rsidTr="00372B26">
        <w:tc>
          <w:tcPr>
            <w:tcW w:w="9054" w:type="dxa"/>
            <w:gridSpan w:val="2"/>
            <w:shd w:val="clear" w:color="auto" w:fill="000000" w:themeFill="text1"/>
          </w:tcPr>
          <w:p w:rsidR="00573FE6" w:rsidRPr="00776CE9" w:rsidRDefault="00573FE6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573FE6" w:rsidRPr="00FC750D" w:rsidRDefault="00573FE6" w:rsidP="00D1417F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D1417F">
              <w:rPr>
                <w:color w:val="000000"/>
                <w:sz w:val="24"/>
                <w:szCs w:val="24"/>
              </w:rPr>
              <w:t>4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D1417F" w:rsidRPr="008878F6" w:rsidRDefault="00D1417F" w:rsidP="00D1417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gías/</w:t>
            </w:r>
            <w:r w:rsidRPr="00776C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D141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D141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.1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41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41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aprendizaje: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</w:p>
          <w:p w:rsidR="00573FE6" w:rsidRPr="00FC750D" w:rsidRDefault="00573FE6" w:rsidP="00372B26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573FE6" w:rsidRDefault="00573FE6" w:rsidP="00372B2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573FE6" w:rsidRDefault="00573FE6" w:rsidP="00372B26">
            <w:pPr>
              <w:rPr>
                <w:color w:val="FF0000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8F74AA" w:rsidRPr="00FC750D" w:rsidRDefault="008F74AA" w:rsidP="00372B26">
            <w:pPr>
              <w:rPr>
                <w:color w:val="000000" w:themeColor="text1"/>
                <w:sz w:val="24"/>
                <w:szCs w:val="24"/>
              </w:rPr>
            </w:pPr>
          </w:p>
          <w:p w:rsidR="00573FE6" w:rsidRDefault="00573FE6" w:rsidP="00372B2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8F74AA" w:rsidRDefault="00573FE6" w:rsidP="008F74AA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8F74AA" w:rsidRDefault="008F74AA" w:rsidP="008F74AA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8F74AA" w:rsidRDefault="008F74AA" w:rsidP="008F74AA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pregunta.</w:t>
            </w:r>
          </w:p>
          <w:p w:rsidR="008F74AA" w:rsidRPr="008F74AA" w:rsidRDefault="008F74AA" w:rsidP="008F74AA">
            <w:pP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Dice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enumera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cambios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industrial.</w:t>
            </w:r>
          </w:p>
          <w:p w:rsidR="00573FE6" w:rsidRPr="00CE1452" w:rsidRDefault="008F74AA" w:rsidP="008F74A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lastRenderedPageBreak/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Haz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lista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menciones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cambios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Industrial.</w:t>
            </w:r>
            <w:r w:rsidRPr="008878F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68492417" wp14:editId="58FA637D">
                  <wp:extent cx="3543300" cy="2075701"/>
                  <wp:effectExtent l="0" t="0" r="0" b="0"/>
                  <wp:docPr id="12" name="Imagen 12" descr="C:\Users\Usuario\Pictures\urba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uario\Pictures\urba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337" cy="2078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E6" w:rsidRPr="00FC750D" w:rsidRDefault="00573FE6" w:rsidP="00372B26">
            <w:pPr>
              <w:shd w:val="clear" w:color="auto" w:fill="FFFFFF"/>
              <w:spacing w:before="150" w:after="150" w:line="270" w:lineRule="atLeast"/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573FE6" w:rsidRPr="00D1417F" w:rsidRDefault="00D1417F" w:rsidP="00D1417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aprendi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zaje: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573FE6" w:rsidRPr="00FC750D" w:rsidRDefault="00D1417F" w:rsidP="00372B2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Actividad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urbana</w:t>
            </w:r>
          </w:p>
        </w:tc>
      </w:tr>
    </w:tbl>
    <w:p w:rsidR="00CF2579" w:rsidRPr="008878F6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79" w:rsidRPr="008878F6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4B83" w:rsidRDefault="007B4B83" w:rsidP="007B4B8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CF2579" w:rsidRDefault="007B4B83" w:rsidP="007B4B8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7B4B83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B4B8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CF2579" w:rsidRPr="007B4B8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Los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orígenes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movimiento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obrero</w:t>
      </w:r>
    </w:p>
    <w:p w:rsidR="007B4B83" w:rsidRPr="008878F6" w:rsidRDefault="007B4B83" w:rsidP="007B4B8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66462" w:rsidRDefault="00BD2460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apple-converted-space"/>
          <w:color w:val="000000" w:themeColor="text1"/>
        </w:rPr>
      </w:pPr>
      <w:r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malas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condiciones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vivían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proletariado</w:t>
      </w:r>
      <w:r>
        <w:rPr>
          <w:rStyle w:val="Textoennegrita"/>
          <w:color w:val="000000" w:themeColor="text1"/>
        </w:rPr>
        <w:t>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poco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poco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fue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llevando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adquirir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Karl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Marx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llamó</w:t>
      </w:r>
      <w:r w:rsidR="0014691B">
        <w:rPr>
          <w:rStyle w:val="un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conciencia</w:t>
      </w:r>
      <w:r w:rsidR="0014691B">
        <w:rPr>
          <w:rStyle w:val="Textoennegrita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clase</w:t>
      </w:r>
      <w:r>
        <w:rPr>
          <w:rStyle w:val="apple-converted-space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Consistía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el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reconocimiento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que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misma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clase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obrera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hizo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sus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propios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problemas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y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que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causaba: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excesiva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acumulación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riqueza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por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parte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burgueses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y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poca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distribución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riqueza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para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proletarios</w:t>
      </w:r>
      <w:r>
        <w:rPr>
          <w:rStyle w:val="apple-converted-space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consciencia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clase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llevó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que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proletarios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se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organizaran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para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exigir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mejores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condiciones.</w:t>
      </w:r>
    </w:p>
    <w:p w:rsidR="00BD2460" w:rsidRPr="008878F6" w:rsidRDefault="00BD2460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CF2579" w:rsidRPr="008878F6" w:rsidRDefault="00CF257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primeras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organizaciones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sociedades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socorro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mutuo</w:t>
      </w:r>
      <w:r w:rsidRPr="008878F6">
        <w:rPr>
          <w:rStyle w:val="un"/>
          <w:color w:val="000000" w:themeColor="text1"/>
        </w:rPr>
        <w:t>.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Ofrecían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asociados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ayuda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enfermedad,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accidente,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vejez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desempleo.</w:t>
      </w:r>
    </w:p>
    <w:p w:rsidR="00B66462" w:rsidRPr="008878F6" w:rsidRDefault="00B66462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CF2579" w:rsidRPr="008878F6" w:rsidRDefault="00CF257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Después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aparecieron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Gran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Bretaña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primeros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sindicatos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(o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inglés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Textoennegrita"/>
          <w:i/>
          <w:iCs/>
          <w:color w:val="000000" w:themeColor="text1"/>
        </w:rPr>
        <w:t>trade</w:t>
      </w:r>
      <w:r w:rsidR="0014691B">
        <w:rPr>
          <w:rStyle w:val="Textoennegrita"/>
          <w:i/>
          <w:iCs/>
          <w:color w:val="000000" w:themeColor="text1"/>
        </w:rPr>
        <w:t xml:space="preserve"> </w:t>
      </w:r>
      <w:r w:rsidRPr="008878F6">
        <w:rPr>
          <w:rStyle w:val="Textoennegrita"/>
          <w:i/>
          <w:iCs/>
          <w:color w:val="000000" w:themeColor="text1"/>
        </w:rPr>
        <w:t>unions</w:t>
      </w:r>
      <w:r w:rsidRPr="008878F6">
        <w:rPr>
          <w:rStyle w:val="un"/>
          <w:color w:val="000000" w:themeColor="text1"/>
        </w:rPr>
        <w:t>),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agrupaban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trabajadores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del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oficio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quienes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reivindicaban,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entre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otras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cosas,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reducción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jornada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laboral,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mejoras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salariales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condiciones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trabajo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más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dignas.</w:t>
      </w:r>
    </w:p>
    <w:p w:rsidR="00CF2579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4AC0" w:rsidRPr="00FC750D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:rsidR="00EE4AC0" w:rsidRPr="00FC750D" w:rsidRDefault="00EE4AC0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EE4AC0" w:rsidRPr="006B17EC" w:rsidRDefault="00EE4AC0" w:rsidP="00F63119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F63119">
              <w:rPr>
                <w:b/>
                <w:color w:val="000000"/>
                <w:sz w:val="24"/>
                <w:szCs w:val="24"/>
              </w:rPr>
              <w:t>6</w:t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386" w:type="dxa"/>
          </w:tcPr>
          <w:p w:rsidR="00EE4AC0" w:rsidRPr="006B17EC" w:rsidRDefault="00EE4AC0" w:rsidP="00372B2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Huelga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obrera</w:t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EE4AC0" w:rsidRDefault="00EE4AC0" w:rsidP="00372B26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EE4AC0" w:rsidRPr="003D725E" w:rsidRDefault="00EE4AC0" w:rsidP="00372B26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  <w:p w:rsidR="00EE4AC0" w:rsidRPr="006D7512" w:rsidRDefault="00EE4AC0" w:rsidP="00372B26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15E7D801" wp14:editId="7A565728">
                  <wp:extent cx="2524540" cy="1666875"/>
                  <wp:effectExtent l="0" t="0" r="0" b="0"/>
                  <wp:docPr id="13" name="Imagen 13" descr="http://profesores.aulaplaneta.com/DNNPlayerPackages/Package12191/InfoGuion/cuadernoestudio/images_xml/CS_10_04_img6_small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rofesores.aulaplaneta.com/DNNPlayerPackages/Package12191/InfoGuion/cuadernoestudio/images_xml/CS_10_04_img6_small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54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EE4AC0" w:rsidRPr="008878F6" w:rsidRDefault="00EE4AC0" w:rsidP="00EE4AC0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(1895),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Mihály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Munkácsy,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ejemplifica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importancia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adquirió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mecanismo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protesta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obrera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patronal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tiempo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adquirió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connotaciones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políticas).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consiste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interrupción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colectiva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tiempo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determinado.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Así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derecho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fundamental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trabajador.</w:t>
            </w:r>
          </w:p>
          <w:p w:rsidR="00EE4AC0" w:rsidRPr="00A03CB1" w:rsidRDefault="00EE4AC0" w:rsidP="00372B26">
            <w:pPr>
              <w:spacing w:before="75" w:line="300" w:lineRule="atLeast"/>
              <w:jc w:val="both"/>
            </w:pPr>
          </w:p>
        </w:tc>
      </w:tr>
    </w:tbl>
    <w:p w:rsidR="00EE4AC0" w:rsidRPr="008878F6" w:rsidRDefault="00EE4AC0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C3F7F" w:rsidRPr="00FC750D" w:rsidTr="00372B26">
        <w:tc>
          <w:tcPr>
            <w:tcW w:w="9054" w:type="dxa"/>
            <w:gridSpan w:val="2"/>
            <w:shd w:val="clear" w:color="auto" w:fill="000000" w:themeFill="text1"/>
          </w:tcPr>
          <w:p w:rsidR="00EC3F7F" w:rsidRPr="00776CE9" w:rsidRDefault="00EC3F7F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6B0117">
              <w:rPr>
                <w:color w:val="000000"/>
                <w:sz w:val="24"/>
                <w:szCs w:val="24"/>
              </w:rPr>
              <w:t>5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EC3F7F" w:rsidRPr="00954782" w:rsidRDefault="00EC3F7F" w:rsidP="00954782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gías/</w:t>
            </w:r>
            <w:r w:rsidRPr="00776C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954782" w:rsidRP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 w:rsidRP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954782" w:rsidRDefault="00954782" w:rsidP="00EC3F7F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Dice</w:t>
            </w:r>
          </w:p>
          <w:p w:rsidR="00954782" w:rsidRPr="00954782" w:rsidRDefault="00954782" w:rsidP="00EC3F7F">
            <w:pP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Responde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ver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vídeo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XIX.</w:t>
            </w:r>
          </w:p>
          <w:p w:rsidR="00954782" w:rsidRDefault="00954782" w:rsidP="00954782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954782" w:rsidRDefault="00954782" w:rsidP="00954782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954782" w:rsidRPr="00954782" w:rsidRDefault="00954782" w:rsidP="00954782">
            <w:pP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Responde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ver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video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XIX.</w:t>
            </w:r>
          </w:p>
          <w:p w:rsidR="00954782" w:rsidRDefault="00954782" w:rsidP="00EC3F7F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EC3F7F" w:rsidRPr="00FC750D" w:rsidRDefault="009377A1" w:rsidP="00EC3F7F">
            <w:pPr>
              <w:rPr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lastRenderedPageBreak/>
              <w:drawing>
                <wp:inline distT="0" distB="0" distL="0" distR="0" wp14:anchorId="36385D43" wp14:editId="2B5EB160">
                  <wp:extent cx="3006969" cy="1930365"/>
                  <wp:effectExtent l="0" t="0" r="0" b="0"/>
                  <wp:docPr id="15" name="Imagen 15" descr="C:\Users\Usuario\Pictures\obrer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uario\Pictures\obrer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383" cy="1931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EC3F7F" w:rsidRPr="00D1417F" w:rsidRDefault="00EC3F7F" w:rsidP="00372B2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Apro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xímate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asociacionismo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EC3F7F" w:rsidRPr="00FC750D" w:rsidRDefault="00EC3F7F" w:rsidP="00372B2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Actividad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9377A1">
              <w:rPr>
                <w:color w:val="000000" w:themeColor="text1"/>
                <w:sz w:val="24"/>
                <w:szCs w:val="24"/>
              </w:rPr>
              <w:t>con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9377A1">
              <w:rPr>
                <w:color w:val="000000" w:themeColor="text1"/>
                <w:sz w:val="24"/>
                <w:szCs w:val="24"/>
              </w:rPr>
              <w:t>video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origen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desarrollo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</w:tbl>
    <w:p w:rsidR="00CF2579" w:rsidRPr="008878F6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expansión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capitalismo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lugar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aparición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primeras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asociaciones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obreras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nacimiento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nuevas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ideologías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defendían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derechos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trabajadores.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más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importantes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fueron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socialismo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anarquismo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6249BE" w:rsidRDefault="006249BE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6"/>
        <w:gridCol w:w="7908"/>
      </w:tblGrid>
      <w:tr w:rsidR="006B0117" w:rsidRPr="00974355" w:rsidTr="00372B26">
        <w:tc>
          <w:tcPr>
            <w:tcW w:w="9054" w:type="dxa"/>
            <w:gridSpan w:val="2"/>
            <w:shd w:val="clear" w:color="auto" w:fill="000000" w:themeFill="text1"/>
          </w:tcPr>
          <w:p w:rsidR="006B0117" w:rsidRPr="00974355" w:rsidRDefault="006B0117" w:rsidP="00372B26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6B0117" w:rsidRPr="00974355" w:rsidTr="00372B26">
        <w:trPr>
          <w:trHeight w:val="318"/>
        </w:trPr>
        <w:tc>
          <w:tcPr>
            <w:tcW w:w="1133" w:type="dxa"/>
            <w:shd w:val="clear" w:color="auto" w:fill="auto"/>
          </w:tcPr>
          <w:p w:rsidR="006B0117" w:rsidRPr="00974355" w:rsidRDefault="006B0117" w:rsidP="00372B26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6B0117" w:rsidRPr="006B0117" w:rsidRDefault="006B0117" w:rsidP="006B0117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cartismo</w:t>
            </w:r>
          </w:p>
        </w:tc>
      </w:tr>
      <w:tr w:rsidR="006B0117" w:rsidRPr="00974355" w:rsidTr="00372B26">
        <w:trPr>
          <w:trHeight w:val="318"/>
        </w:trPr>
        <w:tc>
          <w:tcPr>
            <w:tcW w:w="1133" w:type="dxa"/>
            <w:shd w:val="clear" w:color="auto" w:fill="auto"/>
          </w:tcPr>
          <w:p w:rsidR="006B0117" w:rsidRPr="00974355" w:rsidRDefault="006B0117" w:rsidP="00372B26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6B0117" w:rsidRPr="008878F6" w:rsidRDefault="006B0117" w:rsidP="006B0117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cartismo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político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reclamó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Pueblo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(1838)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serie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mejoras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sufragio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universal,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voto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secreto,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elecciones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anuales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Parlamento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honorarios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diputados.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influencia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sindical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británico.</w:t>
            </w:r>
          </w:p>
          <w:p w:rsidR="006B0117" w:rsidRPr="00974355" w:rsidRDefault="006B0117" w:rsidP="006B0117">
            <w:pPr>
              <w:pStyle w:val="u"/>
              <w:spacing w:before="0" w:beforeAutospacing="0" w:after="0" w:afterAutospacing="0" w:line="345" w:lineRule="atLeast"/>
              <w:jc w:val="both"/>
              <w:rPr>
                <w:lang w:val="es-ES"/>
              </w:rPr>
            </w:pPr>
          </w:p>
        </w:tc>
      </w:tr>
    </w:tbl>
    <w:p w:rsidR="006B0117" w:rsidRPr="008878F6" w:rsidRDefault="006B0117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B0117" w:rsidRDefault="006B0117" w:rsidP="006B0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6249BE" w:rsidRPr="008878F6" w:rsidRDefault="006B0117" w:rsidP="00052AC6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6B01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3.1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6B01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Los</w:t>
      </w:r>
      <w:r w:rsidR="00146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249BE" w:rsidRPr="006B01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socialismos</w:t>
      </w:r>
    </w:p>
    <w:p w:rsidR="006249BE" w:rsidRPr="008878F6" w:rsidRDefault="006249BE" w:rsidP="00052AC6">
      <w:pPr>
        <w:numPr>
          <w:ilvl w:val="0"/>
          <w:numId w:val="2"/>
        </w:numPr>
        <w:pBdr>
          <w:top w:val="single" w:sz="6" w:space="0" w:color="FFFFFF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movimiento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político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aspira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construcción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se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reduzcan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diferencias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entre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distintos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estamentos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mediante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mejor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distribución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riqueza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249BE" w:rsidRPr="008878F6" w:rsidRDefault="006249BE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término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i/>
          <w:iCs/>
          <w:color w:val="000000" w:themeColor="text1"/>
        </w:rPr>
        <w:t>socialismo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utilizó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primera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vez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finales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XVIII,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respuesta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2649D7">
        <w:rPr>
          <w:rStyle w:val="un"/>
          <w:color w:val="000000" w:themeColor="text1"/>
        </w:rPr>
        <w:t>s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desigualdades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sociales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Revolución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I</w:t>
      </w:r>
      <w:r w:rsidRPr="008878F6">
        <w:rPr>
          <w:rStyle w:val="un"/>
          <w:color w:val="000000" w:themeColor="text1"/>
        </w:rPr>
        <w:t>ndustrial.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surgieron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importantes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corrientes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socialistas: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socialismo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utópico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socialismo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científico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marxismo</w:t>
      </w:r>
      <w:r w:rsidRPr="008878F6">
        <w:rPr>
          <w:rStyle w:val="un"/>
          <w:color w:val="000000" w:themeColor="text1"/>
        </w:rPr>
        <w:t>.</w:t>
      </w:r>
    </w:p>
    <w:p w:rsidR="00052AC6" w:rsidRPr="008878F6" w:rsidRDefault="00052AC6" w:rsidP="00051C73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435AC8" w:rsidP="00052AC6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="00835B46">
        <w:rPr>
          <w:rFonts w:ascii="Times New Roman" w:hAnsi="Times New Roman" w:cs="Times New Roman"/>
          <w:b/>
          <w:sz w:val="24"/>
          <w:szCs w:val="24"/>
          <w:highlight w:val="yellow"/>
        </w:rPr>
        <w:t>3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49BE" w:rsidRPr="00435A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3.1.1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435A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El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435A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socialismo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435A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utópico</w:t>
      </w:r>
    </w:p>
    <w:p w:rsidR="006249BE" w:rsidRPr="008878F6" w:rsidRDefault="006249BE" w:rsidP="00293C42">
      <w:pPr>
        <w:numPr>
          <w:ilvl w:val="0"/>
          <w:numId w:val="3"/>
        </w:numPr>
        <w:pBdr>
          <w:top w:val="single" w:sz="6" w:space="0" w:color="FFFFFF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utópico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denunció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injusticias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defectos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capitalismo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planteó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profundas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reformas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sociales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favor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trabajadora.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Sus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mayores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representantes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fueron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conde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Saint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Simon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Robert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Owen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Charles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Fourier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Étienne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Cabet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quienes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apostaron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construcción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fraternal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igualitaria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sobre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base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solidaridad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cooperativismo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249BE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3168" w:rsidRDefault="00433168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33168" w:rsidRPr="00FC750D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:rsidR="00433168" w:rsidRPr="00FC750D" w:rsidRDefault="00433168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433168" w:rsidRPr="006B17EC" w:rsidRDefault="00433168" w:rsidP="00AC6C50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_0</w:t>
            </w:r>
            <w:r w:rsidR="00FA4DBA">
              <w:rPr>
                <w:b/>
                <w:color w:val="000000"/>
                <w:sz w:val="24"/>
                <w:szCs w:val="24"/>
              </w:rPr>
              <w:t>7</w:t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433168" w:rsidRPr="00701184" w:rsidRDefault="00701184" w:rsidP="00372B26">
            <w:pPr>
              <w:rPr>
                <w:color w:val="000000"/>
                <w:sz w:val="24"/>
                <w:szCs w:val="24"/>
              </w:rPr>
            </w:pPr>
            <w:r w:rsidRPr="0070118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0118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Fourier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433168" w:rsidRDefault="00433168" w:rsidP="00372B26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835B46" w:rsidRPr="00835B46" w:rsidRDefault="00433168" w:rsidP="00835B46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3.1.1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socialismo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utópico</w:t>
            </w:r>
          </w:p>
          <w:p w:rsidR="00433168" w:rsidRPr="003D725E" w:rsidRDefault="00433168" w:rsidP="00372B26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433168" w:rsidRPr="006D7512" w:rsidRDefault="00701184" w:rsidP="00372B26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B070A20" wp14:editId="181C2EAA">
                  <wp:extent cx="1032795" cy="1513937"/>
                  <wp:effectExtent l="0" t="0" r="0" b="0"/>
                  <wp:docPr id="23" name="Imagen 23" descr="http://profesores.aulaplaneta.com/DNNPlayerPackages/Package12191/InfoGuion/cuadernoestudio/images_xml/CS_10_04_img8_small.jp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2191/InfoGuion/cuadernoestudio/images_xml/CS_10_04_img8_small.jp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884" cy="1515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701184" w:rsidRPr="008878F6" w:rsidRDefault="00701184" w:rsidP="00701184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Fourier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relevantes.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falansterio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voluntario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dotadas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servicios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tierras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necesarias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mantener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1.600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personas.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algunos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falansterios.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Granja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Cañada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(1842-1847).</w:t>
            </w:r>
          </w:p>
          <w:p w:rsidR="00433168" w:rsidRPr="00A03CB1" w:rsidRDefault="00433168" w:rsidP="00701184">
            <w:pPr>
              <w:spacing w:before="75" w:line="300" w:lineRule="atLeast"/>
              <w:jc w:val="center"/>
            </w:pPr>
          </w:p>
        </w:tc>
      </w:tr>
    </w:tbl>
    <w:p w:rsidR="006249BE" w:rsidRPr="008878F6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35B46" w:rsidRDefault="00835B46" w:rsidP="004151AB">
      <w:pPr>
        <w:shd w:val="clear" w:color="auto" w:fill="FFFFFF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3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49BE" w:rsidRPr="00835B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3.1.2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835B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El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835B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socialismo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835B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científico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835B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6249BE" w:rsidRPr="00835B4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marxismo</w:t>
      </w:r>
    </w:p>
    <w:p w:rsidR="006249BE" w:rsidRPr="008878F6" w:rsidRDefault="006249BE" w:rsidP="004151AB">
      <w:pPr>
        <w:numPr>
          <w:ilvl w:val="0"/>
          <w:numId w:val="4"/>
        </w:numPr>
        <w:pBdr>
          <w:top w:val="single" w:sz="6" w:space="0" w:color="FFFFFF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científico,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marxismo,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ideología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desarrollada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por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Karl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Marx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Friedrich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Engels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Marx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consideraba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largo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historia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había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producido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dominio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explotadora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(poseedora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medios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producción)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sobre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explotada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Ante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esto,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defendía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necesidad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construir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sociedad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sin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clases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(sociedad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comunista)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medios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producción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estuviesen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manos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colectividad.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Para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necesaria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revolución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capaz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ofrecer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alternativa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modelo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capitalista.</w:t>
      </w:r>
    </w:p>
    <w:p w:rsidR="006249BE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5D31" w:rsidRPr="00FC750D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:rsidR="00265D31" w:rsidRPr="00FC750D" w:rsidRDefault="00265D31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lastRenderedPageBreak/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265D31" w:rsidRPr="006B17EC" w:rsidRDefault="00265D31" w:rsidP="00265D31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8</w:t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265D31" w:rsidRPr="00701184" w:rsidRDefault="00146C96" w:rsidP="00372B26">
            <w:pPr>
              <w:rPr>
                <w:color w:val="000000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Engels</w:t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265D31" w:rsidRDefault="00265D31" w:rsidP="00372B26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584A9B" w:rsidRPr="00835B46" w:rsidRDefault="00265D31" w:rsidP="00584A9B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socialismos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3.1.2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socialismo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científico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marxismo</w:t>
            </w:r>
          </w:p>
          <w:p w:rsidR="00265D31" w:rsidRPr="006D7512" w:rsidRDefault="0014691B" w:rsidP="00372B26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65D31"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906D649" wp14:editId="56578D4E">
                  <wp:extent cx="1011116" cy="1245233"/>
                  <wp:effectExtent l="0" t="0" r="0" b="0"/>
                  <wp:docPr id="25" name="Imagen 25" descr="http://profesores.aulaplaneta.com/DNNPlayerPackages/Package12191/InfoGuion/cuadernoestudio/images_xml/CS_10_04_img9_small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2191/InfoGuion/cuadernoestudio/images_xml/CS_10_04_img9_small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94" cy="124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265D31" w:rsidRPr="008878F6" w:rsidRDefault="00265D31" w:rsidP="00265D31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Engels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comenzaron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colaboración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1844,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año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conocieron.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material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apoyo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labores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llamada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Liga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revolucionarios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alemanes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desterrados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París.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triunfo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contrarrevolución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representó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llevó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exiliarse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Inglaterra.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doctrinas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cobraron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1870.</w:t>
            </w:r>
          </w:p>
          <w:p w:rsidR="00265D31" w:rsidRPr="00A03CB1" w:rsidRDefault="00265D31" w:rsidP="00372B26">
            <w:pPr>
              <w:spacing w:before="75" w:line="300" w:lineRule="atLeast"/>
              <w:jc w:val="center"/>
            </w:pPr>
          </w:p>
        </w:tc>
      </w:tr>
    </w:tbl>
    <w:p w:rsidR="006249BE" w:rsidRPr="008878F6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Manifiesto</w:t>
      </w:r>
      <w:r w:rsidR="0014691B">
        <w:rPr>
          <w:rStyle w:val="Textoennegrita"/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comunista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B74B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(1848)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B74B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sintetiza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fundamentales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comunismo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cuyo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último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acabar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propiedad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privada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lograr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sociedad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4"/>
        <w:gridCol w:w="7800"/>
      </w:tblGrid>
      <w:tr w:rsidR="006B0D7C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6B0D7C" w:rsidRPr="00776CE9" w:rsidRDefault="00584A9B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="006B0D7C"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6B0D7C"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6B0D7C"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6B0D7C" w:rsidRPr="00FC750D" w:rsidRDefault="006B0D7C" w:rsidP="006B0D7C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584A9B" w:rsidRPr="00835B46" w:rsidRDefault="00584A9B" w:rsidP="00584A9B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socialismos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3.1.2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socialismo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científico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marxismo</w:t>
            </w:r>
          </w:p>
          <w:p w:rsidR="006B0D7C" w:rsidRPr="00954782" w:rsidRDefault="006B0D7C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PESTAÑA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COMPRENSIÓN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1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1D208A30" wp14:editId="04620B90">
                  <wp:extent cx="4325816" cy="243210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850" cy="2433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D7C" w:rsidRPr="004D142A" w:rsidRDefault="006B0D7C" w:rsidP="006B0D7C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Comprensión</w:t>
            </w:r>
          </w:p>
          <w:p w:rsidR="006B0D7C" w:rsidRDefault="006B0D7C" w:rsidP="006B0D7C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razón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escribió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Manifiesto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6B0D7C" w:rsidRDefault="006B0D7C" w:rsidP="006B0D7C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Marx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Engels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consideraban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“vieja”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Europa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Metternich,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papay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zar?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2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políticos?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¿tienen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problemas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sociedad?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63966535" wp14:editId="1BB589BB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D7C" w:rsidRDefault="006B0D7C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3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CC6D87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privada?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sorprende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postura?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¿Existe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creyendo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trabajando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práctica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comunismo?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8B82F12" wp14:editId="6CF28227">
                  <wp:extent cx="3753178" cy="211015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943" cy="211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4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medios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propone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acabar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propiedad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burguesa?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¿Consideras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estas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características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justificaría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mundo?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01A31F8" wp14:editId="67FBEAC8">
                  <wp:extent cx="4202052" cy="23625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028" cy="236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3E580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3E580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5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¿Cuál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postura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frente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¿Piensan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derecho?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obligatorio?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 w:rsidRPr="00CC6D87">
              <w:rPr>
                <w:rStyle w:val="negrita"/>
                <w:rFonts w:eastAsiaTheme="majorEastAsia"/>
                <w:color w:val="000000" w:themeColor="text1"/>
              </w:rPr>
              <w:t>Según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texto,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papel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jugar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organización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sociedad?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 w:rsidRPr="00CC6D87"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actualidad,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¿Cuáles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rasgos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nuestro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país?</w:t>
            </w:r>
          </w:p>
          <w:p w:rsidR="00CC6D87" w:rsidRPr="003E580F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  <w:r w:rsidRPr="00CC6D87">
              <w:rPr>
                <w:rStyle w:val="negrita"/>
                <w:rFonts w:eastAsiaTheme="majorEastAsia"/>
                <w:color w:val="000000" w:themeColor="text1"/>
              </w:rPr>
              <w:t>¿Es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equiparable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situación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trabajadores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XXI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XIX?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A961CD" wp14:editId="5819A7C0">
                  <wp:extent cx="3528741" cy="1983968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152" cy="19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</w:p>
          <w:p w:rsidR="003E580F" w:rsidRPr="00E244CE" w:rsidRDefault="003E580F" w:rsidP="003E580F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244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244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244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DOCENTE</w:t>
            </w:r>
          </w:p>
          <w:p w:rsidR="003E580F" w:rsidRDefault="003E580F" w:rsidP="003E580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E580F" w:rsidRDefault="003E580F" w:rsidP="003E580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Manifiesto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comunista</w:t>
            </w:r>
          </w:p>
          <w:p w:rsidR="003E580F" w:rsidRDefault="003E580F" w:rsidP="003E580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Manifiesto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comunista</w:t>
            </w:r>
          </w:p>
          <w:p w:rsidR="003E580F" w:rsidRDefault="003E580F" w:rsidP="003E580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3E580F" w:rsidRPr="00FC750D" w:rsidRDefault="003E580F" w:rsidP="003E5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</w:p>
          <w:p w:rsidR="003E580F" w:rsidRPr="00FC750D" w:rsidRDefault="003E580F" w:rsidP="003E5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</w:p>
          <w:p w:rsidR="003E580F" w:rsidRPr="008878F6" w:rsidRDefault="003E580F" w:rsidP="003E580F">
            <w:pPr>
              <w:shd w:val="clear" w:color="auto" w:fill="FFFFFF"/>
              <w:spacing w:before="21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lingüística</w:t>
            </w:r>
          </w:p>
          <w:p w:rsidR="003E580F" w:rsidRPr="008878F6" w:rsidRDefault="003E580F" w:rsidP="003E580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E580F" w:rsidRPr="008878F6" w:rsidRDefault="003E580F" w:rsidP="003E580F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3E580F" w:rsidRPr="008878F6" w:rsidRDefault="003E580F" w:rsidP="003E580F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siguiente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interactivo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fundamentales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marxista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comentario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comunista</w:t>
            </w:r>
            <w:r w:rsidRPr="008878F6">
              <w:rPr>
                <w:color w:val="000000" w:themeColor="text1"/>
              </w:rPr>
              <w:t>.</w:t>
            </w:r>
          </w:p>
          <w:p w:rsidR="003E580F" w:rsidRPr="00E244CE" w:rsidRDefault="003E580F" w:rsidP="003E580F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244CE">
              <w:rPr>
                <w:b/>
                <w:color w:val="000000" w:themeColor="text1"/>
              </w:rPr>
              <w:t>Durante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244CE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244CE">
              <w:rPr>
                <w:b/>
                <w:color w:val="000000" w:themeColor="text1"/>
              </w:rPr>
              <w:t>presentación</w:t>
            </w:r>
          </w:p>
          <w:p w:rsidR="003E580F" w:rsidRPr="008878F6" w:rsidRDefault="003E580F" w:rsidP="003E580F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revisar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fragmento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comunista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Karl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Marx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Friedrich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Engels.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detectar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defendidas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autores,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resumir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en: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escribe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ataca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burguesa.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herramienta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necesaria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acabar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sistema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capitalista.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lastRenderedPageBreak/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conseguirá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mediante: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Expropiación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pasará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Nacionalización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banca.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Obligatoriedad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Educación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universal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abolición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infantil.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Establecimiento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impuestos.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consecución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quedado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parejas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recurso:</w:t>
            </w:r>
          </w:p>
          <w:p w:rsidR="003E580F" w:rsidRPr="004D142A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4D142A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1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2</w:t>
            </w:r>
            <w:r w:rsidRPr="004D142A">
              <w:rPr>
                <w:b/>
                <w:color w:val="000000" w:themeColor="text1"/>
              </w:rPr>
              <w:t>: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razón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escribió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Manifiesto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Marx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Engels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consideraban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“vieja”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Europa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Metternich,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zar?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4D142A">
              <w:rPr>
                <w:b/>
                <w:color w:val="000000" w:themeColor="text1"/>
              </w:rPr>
              <w:t>Comentario: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escribe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explicar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aquellos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tilda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“vieja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Europa”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considera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representación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feudal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3,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4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5</w:t>
            </w:r>
            <w:r w:rsidRPr="00CC6D87">
              <w:rPr>
                <w:b/>
                <w:color w:val="000000" w:themeColor="text1"/>
              </w:rPr>
              <w:t>: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políticos?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¿tienen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problemas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sociedad?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58797B">
              <w:rPr>
                <w:b/>
                <w:color w:val="000000" w:themeColor="text1"/>
              </w:rPr>
              <w:t>Comentario: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tendría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</w:t>
            </w:r>
            <w:r>
              <w:rPr>
                <w:color w:val="000000" w:themeColor="text1"/>
              </w:rPr>
              <w:t>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experiencia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tuvieron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trabajadores,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serie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conclusiones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lugar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Podría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señalarse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procede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herencia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ideológica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demandas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sociales.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produce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ocasiones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alejados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problemas.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6,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7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8</w:t>
            </w:r>
            <w:r w:rsidRPr="00CC6D87">
              <w:rPr>
                <w:b/>
                <w:color w:val="000000" w:themeColor="text1"/>
              </w:rPr>
              <w:t>: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privada?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sorprende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postura?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¿Existe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creyendo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trabajando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práctica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comunismo?</w:t>
            </w:r>
          </w:p>
          <w:p w:rsidR="003E580F" w:rsidRPr="004B7F5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4B7F56">
              <w:rPr>
                <w:b/>
                <w:color w:val="000000" w:themeColor="text1"/>
              </w:rPr>
              <w:t>Comentario: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podrían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tiene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actitud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trabajadora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beneficiaba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siquiera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acceder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resultado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cierto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punto,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deberían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lógica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habría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actualidad,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existencia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izquierda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buscan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lograr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avances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laborales,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mejor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reparto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riqueza.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9,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10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medios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propone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acabar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propiedad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burguesa?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¿Consideras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estas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características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justificaría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mundo?</w:t>
            </w:r>
          </w:p>
          <w:p w:rsidR="003E580F" w:rsidRDefault="0014691B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="003E580F" w:rsidRPr="00CA7B92">
              <w:rPr>
                <w:rStyle w:val="negrita"/>
                <w:rFonts w:eastAsiaTheme="majorEastAsia"/>
                <w:b/>
                <w:color w:val="000000" w:themeColor="text1"/>
              </w:rPr>
              <w:t>Comentario</w:t>
            </w:r>
            <w:r w:rsidR="003E580F" w:rsidRPr="00CA7B92">
              <w:rPr>
                <w:b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debería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resaltar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comunistas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pretendían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acabar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sistema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desde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interior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mismo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mediante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partidos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obreros.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decir,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desde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poder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político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realizarían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acciones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legales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justificarían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establecimiento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una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nueva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organización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sociopolítica.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>
              <w:rPr>
                <w:color w:val="000000" w:themeColor="text1"/>
              </w:rPr>
              <w:t>estudiantes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pueden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indicar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existen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países,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como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algunos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América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Sur,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gobiernan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partidos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ideas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socialistas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podrían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llevarlo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cabo.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Sin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embargo,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pueden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considerar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muy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difícil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justificar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estas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acciones,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porque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todo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mundo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aspira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tener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propiedades.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11,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12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13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¿Cuál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postura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frente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¿Piensan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derecho?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obligatorio?</w:t>
            </w:r>
          </w:p>
          <w:p w:rsidR="003E580F" w:rsidRPr="008878F6" w:rsidRDefault="00AC6C50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="003E580F" w:rsidRPr="008878F6">
              <w:rPr>
                <w:color w:val="000000" w:themeColor="text1"/>
              </w:rPr>
              <w:t>egún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marxismo,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obligatorio.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="003E580F"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obligar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nadie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trabajar,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así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tampoco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imponerle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hacerlo.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modos,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cierto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gente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trabaje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poder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mantener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Estado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bienestar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garantizar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lastRenderedPageBreak/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igualdad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oportunidades.</w:t>
            </w:r>
          </w:p>
          <w:p w:rsidR="003E580F" w:rsidRPr="00BB36C1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BB36C1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Pregunta</w:t>
            </w:r>
            <w:r w:rsidR="00BB36C1" w:rsidRPr="00BB36C1">
              <w:rPr>
                <w:rStyle w:val="negrita"/>
                <w:rFonts w:eastAsiaTheme="majorEastAsia"/>
                <w:b/>
                <w:color w:val="000000" w:themeColor="text1"/>
              </w:rPr>
              <w:t>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14,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15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16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b/>
                <w:color w:val="000000" w:themeColor="text1"/>
              </w:rPr>
              <w:t>: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Según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texto,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papel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jugar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organización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sociedad?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¿Cuáles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rasgos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nuestro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país?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equiparable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situación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trabajadores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XXI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XIX?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: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6B0D7C">
              <w:rPr>
                <w:b/>
                <w:color w:val="000000" w:themeColor="text1"/>
              </w:rPr>
              <w:t>Comentario: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educación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consiguiera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permitieran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razonar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libertad.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actualidad,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sistema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educativo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tiene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pretensión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preparar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personas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laboral.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comparar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situación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países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vías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concentran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empresas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tiempo,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países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sufren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situaciones.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Cuando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respondi</w:t>
            </w:r>
            <w:r>
              <w:rPr>
                <w:color w:val="000000" w:themeColor="text1"/>
              </w:rPr>
              <w:t>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planteadas,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aconsejamos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debatir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torno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ellas.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aparecen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distintos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conceptos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</w:t>
            </w:r>
            <w:r>
              <w:rPr>
                <w:color w:val="000000" w:themeColor="text1"/>
              </w:rPr>
              <w:t>jar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pedirles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definan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términos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propuestos.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Después,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contrast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definiciones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encontrará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rFonts w:eastAsiaTheme="majorEastAsia"/>
                <w:color w:val="000000" w:themeColor="text1"/>
              </w:rPr>
              <w:t>Léxico</w:t>
            </w:r>
            <w:r w:rsidRPr="008878F6">
              <w:rPr>
                <w:color w:val="000000" w:themeColor="text1"/>
              </w:rPr>
              <w:t>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finalizar,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rFonts w:eastAsiaTheme="majorEastAsia"/>
                <w:color w:val="000000" w:themeColor="text1"/>
              </w:rPr>
              <w:t>Investiga</w:t>
            </w:r>
            <w:r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destinada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búsqueda,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análisis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realizarse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entregarse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escrito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plazo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semana.</w:t>
            </w:r>
          </w:p>
          <w:p w:rsidR="003E580F" w:rsidRPr="002D3991" w:rsidRDefault="003E580F" w:rsidP="003E580F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D399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2D399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ESTUDIANTE</w:t>
            </w:r>
          </w:p>
          <w:p w:rsidR="003E580F" w:rsidRPr="002D3991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2D399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2D399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2D399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obrero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orígenes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auge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industrialización.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Suele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establecerse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precedente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ludismo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protagonizado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artesanos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protestaron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destruyendo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fábricas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máquinas,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causantes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bajos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salarios.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estuvo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ligado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conciencia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lastRenderedPageBreak/>
              <w:t>primeras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obreras: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socorro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mutuo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ayuda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caso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desamparo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(desempleo,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vejez,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accidente,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enfermedad,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1825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aparecieron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unions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agrupaciones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tenían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propósito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intereses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laborales,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salariales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miembros.</w:t>
            </w:r>
          </w:p>
          <w:p w:rsidR="003E580F" w:rsidRPr="00501240" w:rsidRDefault="003E580F" w:rsidP="003E580F">
            <w:pPr>
              <w:shd w:val="clear" w:color="auto" w:fill="FFFFFF"/>
              <w:spacing w:before="30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50124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0124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socialismo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ideológicas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puede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dividirse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utópico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científico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utópico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planteó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profundas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reformas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enarbolando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solidaridad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cooperativismo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construirse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igualitaria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fraternal.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destacados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Saint-Simon,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Robert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Owen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Fourier.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científico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científico,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ideología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Engels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historia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dominio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explotadora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(poseedora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explotada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(que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vende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mano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obra)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necesidad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construir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estuviesen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colectividad.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necesaria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capaz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alternativa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modelo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capitalista.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encargo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lemana,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docum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sintetiza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fundamentales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cuyo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último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acabar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privada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lograr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objetivo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promover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lucha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derechos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último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tercio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impulsaron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partidos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obreros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intereses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Parlamentos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nacionales.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ello,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podrían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promover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favorables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internacionalismo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logros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importantes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oposición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Asociación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(AIT)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1864.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convertido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lastRenderedPageBreak/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alcance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lucha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explotadoras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obligaba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combatir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enemigo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común.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embargo,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disputas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(anarquista)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hicieron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inviable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proyecto.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1872,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abandonaron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disolvió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1876.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1889,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Segunda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reunión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París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proclamada,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himno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estableció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Primero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Mayo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trabajadores.</w:t>
            </w:r>
          </w:p>
          <w:p w:rsidR="003E580F" w:rsidRPr="008878F6" w:rsidRDefault="003E580F" w:rsidP="003E580F">
            <w:pPr>
              <w:shd w:val="clear" w:color="auto" w:fill="E6F6FC"/>
              <w:spacing w:after="150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deseas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íntegro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recomendamos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consultar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página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marxists.org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[</w:t>
            </w:r>
            <w:hyperlink r:id="rId39" w:tgtFrame="_blank" w:history="1">
              <w:r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  <w:lang w:eastAsia="es-CO"/>
                </w:rPr>
                <w:t>VER</w:t>
              </w:r>
            </w:hyperlink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].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</w:p>
          <w:p w:rsidR="00CC6D87" w:rsidRPr="00FC750D" w:rsidRDefault="00CC6D87" w:rsidP="00CC6D87">
            <w:pPr>
              <w:pStyle w:val="tab1"/>
              <w:shd w:val="clear" w:color="auto" w:fill="FFFFFF"/>
              <w:spacing w:before="0" w:beforeAutospacing="0" w:line="270" w:lineRule="atLeast"/>
              <w:ind w:left="360"/>
              <w:jc w:val="both"/>
              <w:rPr>
                <w:color w:val="000000" w:themeColor="text1"/>
              </w:rPr>
            </w:pP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6B0D7C" w:rsidRPr="00D1417F" w:rsidRDefault="006B0D7C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manifiesto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comunista</w:t>
            </w: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6B0D7C" w:rsidRPr="006B0D7C" w:rsidRDefault="006B0D7C" w:rsidP="006B0D7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rasgos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definitorios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ideología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soc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ialista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través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este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texto</w:t>
            </w:r>
          </w:p>
        </w:tc>
      </w:tr>
    </w:tbl>
    <w:p w:rsidR="00BB36C1" w:rsidRDefault="00BB36C1" w:rsidP="003A20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</w:p>
    <w:p w:rsidR="00BB36C1" w:rsidRDefault="00BB36C1" w:rsidP="003A20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</w:p>
    <w:p w:rsidR="006249BE" w:rsidRPr="008D1C32" w:rsidRDefault="00BB36C1" w:rsidP="003A20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49BE" w:rsidRPr="008D1C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3.2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6249BE" w:rsidRPr="008D1C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6249BE" w:rsidRPr="008D1C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anarquismo</w:t>
      </w:r>
    </w:p>
    <w:p w:rsidR="003A2038" w:rsidRPr="008878F6" w:rsidRDefault="003A2038" w:rsidP="00051C73">
      <w:pPr>
        <w:shd w:val="clear" w:color="auto" w:fill="FFFFFF"/>
        <w:spacing w:after="0" w:line="345" w:lineRule="atLeast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movimiento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anarquista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pensado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por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teóricos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como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Pierre-Joseph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Proudhon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Mijáil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Bakunin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Piotr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Kropotkin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quienes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estaban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favor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revolución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social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mediante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“acción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directa”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sindicatos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revolucionarios.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objetivos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eran:</w:t>
      </w:r>
    </w:p>
    <w:p w:rsidR="006249BE" w:rsidRPr="008878F6" w:rsidRDefault="00584A9B" w:rsidP="00051C73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destrucción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Estado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autoridad.</w:t>
      </w:r>
    </w:p>
    <w:p w:rsidR="006249BE" w:rsidRPr="008878F6" w:rsidRDefault="006249BE" w:rsidP="00051C73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Una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sociedad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clases.</w:t>
      </w:r>
    </w:p>
    <w:p w:rsidR="006249BE" w:rsidRPr="008878F6" w:rsidRDefault="006249BE" w:rsidP="00051C73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propiedad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colectiva.</w:t>
      </w:r>
    </w:p>
    <w:p w:rsidR="006249BE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84385" w:rsidRPr="00FC750D" w:rsidTr="002B7125">
        <w:tc>
          <w:tcPr>
            <w:tcW w:w="9054" w:type="dxa"/>
            <w:gridSpan w:val="2"/>
            <w:shd w:val="clear" w:color="auto" w:fill="0D0D0D" w:themeFill="text1" w:themeFillTint="F2"/>
          </w:tcPr>
          <w:p w:rsidR="00E84385" w:rsidRPr="00FC750D" w:rsidRDefault="00E84385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E84385" w:rsidRPr="006B17EC" w:rsidRDefault="00E84385" w:rsidP="002B7125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0933E8">
              <w:rPr>
                <w:b/>
                <w:color w:val="000000"/>
                <w:sz w:val="24"/>
                <w:szCs w:val="24"/>
              </w:rPr>
              <w:t>9</w:t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E84385" w:rsidRPr="00701184" w:rsidRDefault="00146C96" w:rsidP="002B7125">
            <w:pPr>
              <w:rPr>
                <w:color w:val="000000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E84385" w:rsidRDefault="00E84385" w:rsidP="002B7125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E84385" w:rsidRPr="006D7512" w:rsidRDefault="00E84385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E843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E843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E843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  <w:r w:rsidR="0014691B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6ABC4A3D" wp14:editId="5478EBFD">
                  <wp:extent cx="1006743" cy="1327890"/>
                  <wp:effectExtent l="0" t="0" r="0" b="0"/>
                  <wp:docPr id="27" name="Imagen 27" descr="http://profesores.aulaplaneta.com/DNNPlayerPackages/Package12191/InfoGuion/cuadernoestudio/images_xml/CS_10_04_img10_small.jp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profesores.aulaplaneta.com/DNNPlayerPackages/Package12191/InfoGuion/cuadernoestudio/images_xml/CS_10_04_img10_small.jp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902" cy="1326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lastRenderedPageBreak/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E84385" w:rsidRPr="008878F6" w:rsidRDefault="00E84385" w:rsidP="00E84385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implantación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llamada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“acción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directa”,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decir,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través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violentos.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alcanzar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futuro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mejor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existiría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autoridad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religiosa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(“Ni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amo”).</w:t>
            </w:r>
          </w:p>
          <w:p w:rsidR="00E84385" w:rsidRPr="00A03CB1" w:rsidRDefault="00E84385" w:rsidP="002B7125">
            <w:pPr>
              <w:spacing w:before="75" w:line="300" w:lineRule="atLeast"/>
              <w:jc w:val="center"/>
            </w:pPr>
          </w:p>
        </w:tc>
      </w:tr>
    </w:tbl>
    <w:p w:rsidR="003A2038" w:rsidRPr="008878F6" w:rsidRDefault="003A2038" w:rsidP="00051C73">
      <w:pPr>
        <w:spacing w:before="75" w:after="0" w:line="300" w:lineRule="atLeast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47C44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947C44" w:rsidRPr="00776CE9" w:rsidRDefault="00947C44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947C44" w:rsidRPr="00FC750D" w:rsidRDefault="00947C44" w:rsidP="00947C44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222B41">
              <w:rPr>
                <w:color w:val="000000"/>
                <w:sz w:val="24"/>
                <w:szCs w:val="24"/>
              </w:rPr>
              <w:t>7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947C44" w:rsidRPr="00835B46" w:rsidRDefault="00947C44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  <w:p w:rsidR="00947C44" w:rsidRPr="00954782" w:rsidRDefault="00947C44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222B41" w:rsidRDefault="00222B41" w:rsidP="00222B41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22B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222B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222B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DOCENTE:</w:t>
            </w:r>
          </w:p>
          <w:p w:rsidR="00222B41" w:rsidRDefault="00222B41" w:rsidP="00222B41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222B41" w:rsidRDefault="00222B41" w:rsidP="00222B41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222B41" w:rsidRDefault="00222B41" w:rsidP="00222B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anarquismo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222B41" w:rsidRDefault="00222B41" w:rsidP="00222B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Video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expone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anarquismo</w:t>
            </w:r>
          </w:p>
          <w:p w:rsidR="00222B41" w:rsidRDefault="00222B41" w:rsidP="00222B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222B41" w:rsidRPr="00FC750D" w:rsidRDefault="00222B41" w:rsidP="00222B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</w:p>
          <w:p w:rsidR="00222B41" w:rsidRPr="00222B41" w:rsidRDefault="00222B41" w:rsidP="00222B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ciudadana</w:t>
            </w:r>
          </w:p>
          <w:p w:rsidR="00222B41" w:rsidRPr="008878F6" w:rsidRDefault="00222B41" w:rsidP="00222B41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222B41" w:rsidRPr="008878F6" w:rsidRDefault="00222B41" w:rsidP="00222B41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222B41" w:rsidRPr="008878F6" w:rsidRDefault="00222B41" w:rsidP="00222B41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</w:t>
            </w:r>
            <w:r>
              <w:rPr>
                <w:color w:val="000000" w:themeColor="text1"/>
              </w:rPr>
              <w:t>i</w:t>
            </w:r>
            <w:r w:rsidRPr="008878F6">
              <w:rPr>
                <w:color w:val="000000" w:themeColor="text1"/>
              </w:rPr>
              <w:t>deo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recorrido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pensamiento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ideólogos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destacados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influencia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historia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obrero.</w:t>
            </w:r>
          </w:p>
          <w:p w:rsidR="00E83B11" w:rsidRPr="00E83B11" w:rsidRDefault="00E83B11" w:rsidP="00222B4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83B11">
              <w:rPr>
                <w:b/>
                <w:color w:val="000000" w:themeColor="text1"/>
              </w:rPr>
              <w:t>Antes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presentación</w:t>
            </w:r>
          </w:p>
          <w:p w:rsidR="00E83B11" w:rsidRDefault="00E83B11" w:rsidP="00E83B1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Pida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realicen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encuentra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Ficha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luego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hable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torno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generales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presentan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allí: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propósitos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anarquismo,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aspiraba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anarquista.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222B41" w:rsidRPr="00E83B11" w:rsidRDefault="00E83B11" w:rsidP="00222B4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83B11"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presentación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E83B11" w:rsidRDefault="00E83B11" w:rsidP="00E83B1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Pida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siguientes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voz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alta:</w:t>
            </w:r>
          </w:p>
          <w:p w:rsidR="00222B41" w:rsidRPr="008878F6" w:rsidRDefault="00222B41" w:rsidP="00E83B1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acabar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aspiraban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instaurar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lastRenderedPageBreak/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¿Quiénes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ideólogos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mantenía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William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Godwin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humano?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mantenía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Pierre-Joseph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Proudhon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pensaba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Mijáil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Bakunin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sindicatos?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vertientes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dividió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español?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fuerza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anarquista?</w:t>
            </w:r>
          </w:p>
          <w:p w:rsidR="00222B41" w:rsidRPr="008878F6" w:rsidRDefault="00222B41" w:rsidP="00222B41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profundizar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anarquismo,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recurrir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artículo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Enciclopedia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Planeta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[</w:t>
            </w:r>
            <w:hyperlink r:id="rId42" w:history="1">
              <w:r w:rsidR="00671473" w:rsidRPr="00671473">
                <w:rPr>
                  <w:rStyle w:val="Hipervnculo"/>
                </w:rPr>
                <w:t>VER</w:t>
              </w:r>
            </w:hyperlink>
            <w:r w:rsidRPr="008878F6">
              <w:rPr>
                <w:color w:val="000000" w:themeColor="text1"/>
              </w:rPr>
              <w:t>].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siguientes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preguntas: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defienden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plena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libertad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individual?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rechaza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cualquier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actitud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toma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participación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defiende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corrientes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ideológicas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dividió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Internacional?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Bakunin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respecto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sindicatos?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seguidores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Piotr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Kropotkin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Errico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Malatesta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sindicatos?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España?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medios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utilizaba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sociedad?</w:t>
            </w:r>
          </w:p>
          <w:p w:rsidR="00947C44" w:rsidRDefault="00947C44" w:rsidP="002B712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</w:p>
          <w:p w:rsidR="00671473" w:rsidRDefault="00671473" w:rsidP="002B712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</w:p>
          <w:p w:rsidR="00671473" w:rsidRPr="00C6674F" w:rsidRDefault="00671473" w:rsidP="00671473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667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C667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C667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ESTUDIANTE</w:t>
            </w:r>
          </w:p>
          <w:p w:rsidR="00671473" w:rsidRPr="00C6674F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C6674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C6674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pensamiento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C6674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libertario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anarquismo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Europa.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importante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corriente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ideológica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libertad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individuo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construir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colectivista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igualitaria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en: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plena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libertad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individuo.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Oposición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cualquier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autoridad.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Rechazo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juego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parlamentario.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Apuesta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“acción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directa”.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Sustitución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privada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colectiva.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económica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solidaridad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cooperación.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espontánea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sindical.</w:t>
            </w:r>
          </w:p>
          <w:p w:rsidR="00671473" w:rsidRPr="008878F6" w:rsidRDefault="00671473" w:rsidP="00AC6C50">
            <w:pPr>
              <w:shd w:val="clear" w:color="auto" w:fill="FFFFFF"/>
              <w:spacing w:before="150" w:after="150" w:line="270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pensadores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encontraban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Pierre-Joseph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Proudhon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Piotr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Kropotkin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último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proponía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retorno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donde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individuos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cooperarían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voluntaria.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ideológicas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Internacional: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Anarcocolectivismo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seguidores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pasasen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colectividades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productores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Anarcocomunismo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Kropotkin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Errico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Malatesta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futura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debería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supresión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Rechazaba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apostaba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directa.</w:t>
            </w:r>
          </w:p>
          <w:p w:rsidR="00947C44" w:rsidRPr="00C6674F" w:rsidRDefault="00671473" w:rsidP="00C6674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Anarcosindicalismo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arraigo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España.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Rechazaba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minoritarias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violentas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esencial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papel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objetivo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alcanzar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general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revolucionaria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947C44" w:rsidRPr="00D1417F" w:rsidRDefault="00947C44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anarquismo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947C44" w:rsidRPr="006B0D7C" w:rsidRDefault="00947C44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Vi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profundiza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ra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sgos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distintivos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anarquismo</w:t>
            </w:r>
          </w:p>
        </w:tc>
      </w:tr>
    </w:tbl>
    <w:p w:rsidR="00B539AF" w:rsidRDefault="00B539AF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539AF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B539AF" w:rsidRPr="00776CE9" w:rsidRDefault="00D873C0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="00B539AF"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B539AF"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B539AF"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AF2A37">
              <w:rPr>
                <w:color w:val="000000"/>
                <w:sz w:val="24"/>
                <w:szCs w:val="24"/>
              </w:rPr>
              <w:t>8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B539AF" w:rsidRPr="00835B46" w:rsidRDefault="00B539AF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  <w:p w:rsidR="00B539AF" w:rsidRPr="00954782" w:rsidRDefault="00B539AF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nombre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5C690C" w:rsidRPr="005C690C" w:rsidRDefault="005C690C" w:rsidP="005C690C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Dice.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Distingue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distintas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obrero</w:t>
            </w:r>
          </w:p>
          <w:p w:rsid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B539AF" w:rsidRP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Identifica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distintas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obrero</w:t>
            </w:r>
          </w:p>
          <w:p w:rsid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5C690C" w:rsidRPr="00C6674F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B539AF" w:rsidRPr="00D1417F" w:rsidRDefault="00D873C0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Identifica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distintas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corrientes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D873C0" w:rsidRPr="008878F6" w:rsidRDefault="00D873C0" w:rsidP="00D873C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ctividad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rasgos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definen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distintas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orrientes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  <w:p w:rsidR="00B539AF" w:rsidRPr="006B0D7C" w:rsidRDefault="00B539AF" w:rsidP="00B539A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B539AF" w:rsidRDefault="00B539AF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6E18" w:rsidRPr="008878F6" w:rsidRDefault="007D6E18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6E18" w:rsidRPr="008878F6" w:rsidRDefault="007D6E1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7D6E18" w:rsidRPr="00D02C35" w:rsidRDefault="00BF76A6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D6E18" w:rsidRPr="00D02C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3.3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7D6E18" w:rsidRPr="00D02C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7D6E18" w:rsidRPr="00D02C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Primera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7D6E18" w:rsidRPr="00D02C3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Internacional</w:t>
      </w:r>
    </w:p>
    <w:p w:rsidR="007D6E18" w:rsidRPr="008878F6" w:rsidRDefault="007D6E1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7D6E18" w:rsidRPr="008878F6" w:rsidRDefault="007D6E1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movimiento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opuso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capitalismo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mediante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internacionalismo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proletario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concretó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Londres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(1864)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co</w:t>
      </w:r>
      <w:r w:rsidRPr="008878F6">
        <w:rPr>
          <w:rStyle w:val="un"/>
          <w:color w:val="000000" w:themeColor="text1"/>
        </w:rPr>
        <w:t>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formación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Asociación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Internacional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Trabajadores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(AIT)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conocida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Primera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Internacional</w:t>
      </w:r>
      <w:r w:rsidRPr="008878F6">
        <w:rPr>
          <w:rStyle w:val="un"/>
          <w:color w:val="000000" w:themeColor="text1"/>
        </w:rPr>
        <w:t>.</w:t>
      </w:r>
    </w:p>
    <w:p w:rsidR="003A2038" w:rsidRPr="008878F6" w:rsidRDefault="003A203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7D6E18" w:rsidRDefault="007D6E1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discrepancias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entre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marxistas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anarquistas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acabaron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hacer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fracasar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AIT.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tesis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Karl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Marx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sobre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partido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dictadura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proletariado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impusieron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sobre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anarquistas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Mijáil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Bakunin,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defendía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lucha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revolucionaria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participación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estructuras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políticas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burguesas.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desacuerdos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llevaron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desaparición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AIT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1876.</w:t>
      </w:r>
    </w:p>
    <w:p w:rsidR="00D02C35" w:rsidRDefault="00D02C35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</w:p>
    <w:p w:rsidR="00D02C35" w:rsidRDefault="00D02C35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6"/>
        <w:gridCol w:w="7908"/>
      </w:tblGrid>
      <w:tr w:rsidR="00D02C35" w:rsidRPr="00974355" w:rsidTr="002B7125">
        <w:tc>
          <w:tcPr>
            <w:tcW w:w="9054" w:type="dxa"/>
            <w:gridSpan w:val="2"/>
            <w:shd w:val="clear" w:color="auto" w:fill="000000" w:themeFill="text1"/>
          </w:tcPr>
          <w:p w:rsidR="00D02C35" w:rsidRPr="00974355" w:rsidRDefault="00D02C35" w:rsidP="002B712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D02C35" w:rsidRPr="00974355" w:rsidTr="002B7125">
        <w:trPr>
          <w:trHeight w:val="318"/>
        </w:trPr>
        <w:tc>
          <w:tcPr>
            <w:tcW w:w="1133" w:type="dxa"/>
            <w:shd w:val="clear" w:color="auto" w:fill="auto"/>
          </w:tcPr>
          <w:p w:rsidR="00D02C35" w:rsidRPr="00974355" w:rsidRDefault="00D02C35" w:rsidP="002B712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D27825" w:rsidRPr="008878F6" w:rsidRDefault="00D27825" w:rsidP="00D27825">
            <w:pPr>
              <w:pStyle w:val="u"/>
              <w:shd w:val="clear" w:color="auto" w:fill="FFFFFF"/>
              <w:spacing w:before="0" w:beforeAutospacing="0" w:after="0" w:afterAutospacing="0" w:line="345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</w:t>
            </w:r>
          </w:p>
          <w:p w:rsidR="00D02C35" w:rsidRPr="00D27825" w:rsidRDefault="00D27825" w:rsidP="00D27825">
            <w:pPr>
              <w:pStyle w:val="u"/>
              <w:shd w:val="clear" w:color="auto" w:fill="FFFFFF"/>
              <w:spacing w:before="0" w:beforeAutospacing="0" w:after="0" w:afterAutospacing="0" w:line="345" w:lineRule="atLeast"/>
              <w:jc w:val="both"/>
              <w:rPr>
                <w:b/>
                <w:color w:val="000000" w:themeColor="text1"/>
              </w:rPr>
            </w:pPr>
            <w:r w:rsidRPr="00D27825">
              <w:rPr>
                <w:b/>
                <w:color w:val="000000" w:themeColor="text1"/>
              </w:rPr>
              <w:lastRenderedPageBreak/>
              <w:t>El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D27825">
              <w:rPr>
                <w:b/>
                <w:color w:val="000000" w:themeColor="text1"/>
              </w:rPr>
              <w:t>Primero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D27825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D27825">
              <w:rPr>
                <w:b/>
                <w:color w:val="000000" w:themeColor="text1"/>
              </w:rPr>
              <w:t>Mayo</w:t>
            </w:r>
          </w:p>
        </w:tc>
      </w:tr>
      <w:tr w:rsidR="00D02C35" w:rsidRPr="00974355" w:rsidTr="002B7125">
        <w:trPr>
          <w:trHeight w:val="318"/>
        </w:trPr>
        <w:tc>
          <w:tcPr>
            <w:tcW w:w="1133" w:type="dxa"/>
            <w:shd w:val="clear" w:color="auto" w:fill="auto"/>
          </w:tcPr>
          <w:p w:rsidR="00D02C35" w:rsidRPr="00974355" w:rsidRDefault="00D02C35" w:rsidP="002B712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lastRenderedPageBreak/>
              <w:t>Contenido</w:t>
            </w:r>
          </w:p>
        </w:tc>
        <w:tc>
          <w:tcPr>
            <w:tcW w:w="7921" w:type="dxa"/>
            <w:shd w:val="clear" w:color="auto" w:fill="auto"/>
          </w:tcPr>
          <w:p w:rsidR="00D02C35" w:rsidRPr="008878F6" w:rsidRDefault="00D02C35" w:rsidP="00D02C35">
            <w:pPr>
              <w:pStyle w:val="u"/>
              <w:shd w:val="clear" w:color="auto" w:fill="FFFFFF"/>
              <w:spacing w:before="0" w:beforeAutospacing="0" w:after="0" w:afterAutospacing="0" w:line="345" w:lineRule="atLeast"/>
              <w:jc w:val="both"/>
            </w:pPr>
            <w:r w:rsidRPr="008878F6">
              <w:t>El</w:t>
            </w:r>
            <w:r w:rsidR="0014691B">
              <w:t xml:space="preserve"> </w:t>
            </w:r>
            <w:r w:rsidRPr="008878F6">
              <w:t>1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mayo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1889,</w:t>
            </w:r>
            <w:r w:rsidR="0014691B">
              <w:t xml:space="preserve"> </w:t>
            </w:r>
            <w:r w:rsidRPr="008878F6">
              <w:t>varios</w:t>
            </w:r>
            <w:r w:rsidR="0014691B">
              <w:t xml:space="preserve"> </w:t>
            </w:r>
            <w:r w:rsidRPr="008878F6">
              <w:t>dirigentes</w:t>
            </w:r>
            <w:r w:rsidR="0014691B">
              <w:t xml:space="preserve"> </w:t>
            </w:r>
            <w:r w:rsidRPr="008878F6">
              <w:t>obreros</w:t>
            </w:r>
            <w:r w:rsidR="0014691B">
              <w:t xml:space="preserve"> </w:t>
            </w:r>
            <w:r w:rsidRPr="008878F6">
              <w:t>fueron</w:t>
            </w:r>
            <w:r w:rsidR="0014691B">
              <w:t xml:space="preserve"> </w:t>
            </w:r>
            <w:r w:rsidRPr="008878F6">
              <w:t>deteni</w:t>
            </w:r>
            <w:r w:rsidR="00313034">
              <w:t>dos</w:t>
            </w:r>
            <w:r w:rsidR="0014691B">
              <w:t xml:space="preserve"> </w:t>
            </w:r>
            <w:r w:rsidR="00313034">
              <w:t>y</w:t>
            </w:r>
            <w:r w:rsidR="0014691B">
              <w:t xml:space="preserve"> </w:t>
            </w:r>
            <w:r w:rsidR="00313034">
              <w:t>ejecutados</w:t>
            </w:r>
            <w:r w:rsidR="0014691B">
              <w:t xml:space="preserve"> </w:t>
            </w:r>
            <w:r w:rsidR="00313034">
              <w:t>en</w:t>
            </w:r>
            <w:r w:rsidR="0014691B">
              <w:t xml:space="preserve"> </w:t>
            </w:r>
            <w:r w:rsidR="00313034">
              <w:t>Chicago</w:t>
            </w:r>
            <w:r w:rsidR="0014691B">
              <w:t xml:space="preserve"> </w:t>
            </w:r>
            <w:r w:rsidR="00313034">
              <w:t>(Estados</w:t>
            </w:r>
            <w:r w:rsidR="0014691B">
              <w:t xml:space="preserve"> </w:t>
            </w:r>
            <w:r w:rsidR="00313034">
              <w:t>Unidos</w:t>
            </w:r>
            <w:r w:rsidRPr="008878F6">
              <w:t>)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el</w:t>
            </w:r>
            <w:r w:rsidR="0014691B">
              <w:t xml:space="preserve"> </w:t>
            </w:r>
            <w:r w:rsidRPr="008878F6">
              <w:t>transcurso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una</w:t>
            </w:r>
            <w:r w:rsidR="0014691B">
              <w:t xml:space="preserve"> </w:t>
            </w:r>
            <w:r w:rsidRPr="008878F6">
              <w:t>manifestación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la</w:t>
            </w:r>
            <w:r w:rsidR="0014691B">
              <w:t xml:space="preserve"> </w:t>
            </w:r>
            <w:r w:rsidRPr="008878F6">
              <w:t>que</w:t>
            </w:r>
            <w:r w:rsidR="0014691B">
              <w:t xml:space="preserve"> </w:t>
            </w:r>
            <w:r w:rsidRPr="008878F6">
              <w:t>se</w:t>
            </w:r>
            <w:r w:rsidR="0014691B">
              <w:t xml:space="preserve"> </w:t>
            </w:r>
            <w:r w:rsidRPr="008878F6">
              <w:t>reivindicaba</w:t>
            </w:r>
            <w:r w:rsidR="0014691B">
              <w:t xml:space="preserve"> </w:t>
            </w:r>
            <w:r w:rsidRPr="008878F6">
              <w:t>la</w:t>
            </w:r>
            <w:r w:rsidR="0014691B">
              <w:t xml:space="preserve"> </w:t>
            </w:r>
            <w:r w:rsidRPr="008878F6">
              <w:rPr>
                <w:b/>
                <w:bCs/>
              </w:rPr>
              <w:t>jornada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laboral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de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ocho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horas</w:t>
            </w:r>
            <w:r w:rsidRPr="008878F6">
              <w:t>.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su</w:t>
            </w:r>
            <w:r w:rsidR="0014691B">
              <w:t xml:space="preserve"> </w:t>
            </w:r>
            <w:r w:rsidRPr="008878F6">
              <w:t>recuerdo,</w:t>
            </w:r>
            <w:r w:rsidR="0014691B">
              <w:t xml:space="preserve"> </w:t>
            </w:r>
            <w:r w:rsidRPr="008878F6">
              <w:t>el</w:t>
            </w:r>
            <w:r w:rsidR="0014691B">
              <w:t xml:space="preserve"> </w:t>
            </w:r>
            <w:r w:rsidRPr="008878F6">
              <w:t>Congreso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la</w:t>
            </w:r>
            <w:r w:rsidR="0014691B">
              <w:t xml:space="preserve"> </w:t>
            </w:r>
            <w:r w:rsidRPr="008878F6">
              <w:rPr>
                <w:b/>
                <w:bCs/>
              </w:rPr>
              <w:t>Segunda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Internacional</w:t>
            </w:r>
            <w:r w:rsidR="0014691B">
              <w:t xml:space="preserve"> </w:t>
            </w:r>
            <w:r w:rsidRPr="008878F6">
              <w:t>(se</w:t>
            </w:r>
            <w:r w:rsidR="0014691B">
              <w:t xml:space="preserve"> </w:t>
            </w:r>
            <w:r w:rsidRPr="008878F6">
              <w:t>estaba</w:t>
            </w:r>
            <w:r w:rsidR="0014691B">
              <w:t xml:space="preserve"> </w:t>
            </w:r>
            <w:r w:rsidRPr="008878F6">
              <w:t>celebrando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aquellos</w:t>
            </w:r>
            <w:r w:rsidR="0014691B">
              <w:t xml:space="preserve"> </w:t>
            </w:r>
            <w:r w:rsidRPr="008878F6">
              <w:t>momentos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París)</w:t>
            </w:r>
            <w:r w:rsidR="0014691B">
              <w:t xml:space="preserve"> </w:t>
            </w:r>
            <w:r w:rsidRPr="008878F6">
              <w:t>acordó</w:t>
            </w:r>
            <w:r w:rsidR="0014691B">
              <w:t xml:space="preserve"> </w:t>
            </w:r>
            <w:r w:rsidRPr="008878F6">
              <w:t>fijar</w:t>
            </w:r>
            <w:r w:rsidR="0014691B">
              <w:t xml:space="preserve"> </w:t>
            </w:r>
            <w:r w:rsidRPr="008878F6">
              <w:t>el</w:t>
            </w:r>
            <w:r w:rsidR="0014691B">
              <w:t xml:space="preserve"> </w:t>
            </w:r>
            <w:r w:rsidRPr="008878F6">
              <w:rPr>
                <w:b/>
                <w:bCs/>
              </w:rPr>
              <w:t>Primero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de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Mayo</w:t>
            </w:r>
            <w:r w:rsidR="0014691B">
              <w:t xml:space="preserve"> </w:t>
            </w:r>
            <w:r w:rsidRPr="008878F6">
              <w:t>como</w:t>
            </w:r>
            <w:r w:rsidR="0014691B">
              <w:t xml:space="preserve"> </w:t>
            </w:r>
            <w:r w:rsidRPr="008878F6">
              <w:t>jornada</w:t>
            </w:r>
            <w:r w:rsidR="0014691B">
              <w:t xml:space="preserve"> </w:t>
            </w:r>
            <w:r w:rsidRPr="008878F6">
              <w:t>mundial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reivindicación</w:t>
            </w:r>
            <w:r w:rsidR="0014691B">
              <w:t xml:space="preserve"> </w:t>
            </w:r>
            <w:r w:rsidRPr="008878F6">
              <w:t>obrera.</w:t>
            </w:r>
          </w:p>
          <w:p w:rsidR="00D02C35" w:rsidRPr="00974355" w:rsidRDefault="00D02C35" w:rsidP="002B7125">
            <w:pPr>
              <w:spacing w:line="360" w:lineRule="auto"/>
              <w:rPr>
                <w:lang w:val="es-ES"/>
              </w:rPr>
            </w:pPr>
          </w:p>
        </w:tc>
      </w:tr>
    </w:tbl>
    <w:p w:rsidR="003A2038" w:rsidRPr="008878F6" w:rsidRDefault="003A2038" w:rsidP="003A2038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7D6E18" w:rsidRDefault="007D6E1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t>Si</w:t>
      </w:r>
      <w:r w:rsidR="0014691B">
        <w:t xml:space="preserve"> </w:t>
      </w:r>
      <w:r w:rsidRPr="008878F6">
        <w:t>quieres</w:t>
      </w:r>
      <w:r w:rsidR="0014691B">
        <w:t xml:space="preserve"> </w:t>
      </w:r>
      <w:r w:rsidRPr="008878F6">
        <w:t>conocer</w:t>
      </w:r>
      <w:r w:rsidR="0014691B">
        <w:t xml:space="preserve"> </w:t>
      </w:r>
      <w:r w:rsidRPr="008878F6">
        <w:t>la</w:t>
      </w:r>
      <w:r w:rsidR="0014691B">
        <w:t xml:space="preserve"> </w:t>
      </w:r>
      <w:r w:rsidRPr="008878F6">
        <w:t>letra</w:t>
      </w:r>
      <w:r w:rsidR="0014691B">
        <w:t xml:space="preserve"> </w:t>
      </w:r>
      <w:r w:rsidRPr="008878F6">
        <w:t>de</w:t>
      </w:r>
      <w:r w:rsidR="0014691B">
        <w:t xml:space="preserve"> </w:t>
      </w:r>
      <w:r w:rsidRPr="008878F6">
        <w:t>La</w:t>
      </w:r>
      <w:r w:rsidR="0014691B">
        <w:t xml:space="preserve"> </w:t>
      </w:r>
      <w:r w:rsidRPr="008878F6">
        <w:t>Internacional,</w:t>
      </w:r>
      <w:r w:rsidR="0014691B">
        <w:t xml:space="preserve"> </w:t>
      </w:r>
      <w:r w:rsidRPr="008878F6">
        <w:t>el</w:t>
      </w:r>
      <w:r w:rsidR="0014691B">
        <w:t xml:space="preserve"> </w:t>
      </w:r>
      <w:r w:rsidRPr="008878F6">
        <w:t>himno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proletariado,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cuál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historia,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consulta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web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federación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madrileña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General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Trabajadores</w:t>
      </w:r>
      <w:r w:rsidR="0014691B">
        <w:rPr>
          <w:rStyle w:val="apple-converted-space"/>
          <w:color w:val="000000" w:themeColor="text1"/>
        </w:rPr>
        <w:t xml:space="preserve"> </w:t>
      </w:r>
      <w:hyperlink r:id="rId43" w:tgtFrame="_blank" w:history="1">
        <w:r w:rsidR="00313034">
          <w:rPr>
            <w:rStyle w:val="Hipervnculo"/>
            <w:color w:val="000000" w:themeColor="text1"/>
          </w:rPr>
          <w:t>[VER</w:t>
        </w:r>
        <w:r w:rsidRPr="008878F6">
          <w:rPr>
            <w:rStyle w:val="Hipervnculo"/>
            <w:color w:val="000000" w:themeColor="text1"/>
          </w:rPr>
          <w:t>]</w:t>
        </w:r>
      </w:hyperlink>
      <w:r w:rsidRPr="008878F6">
        <w:rPr>
          <w:rStyle w:val="un"/>
          <w:color w:val="000000" w:themeColor="text1"/>
        </w:rPr>
        <w:t>.</w:t>
      </w:r>
    </w:p>
    <w:p w:rsidR="00FE027F" w:rsidRPr="008878F6" w:rsidRDefault="00FE027F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E027F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FE027F" w:rsidRPr="00776CE9" w:rsidRDefault="00FE027F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9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FE027F" w:rsidRPr="00FE027F" w:rsidRDefault="00FE027F" w:rsidP="00FE027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3.3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</w:p>
          <w:p w:rsidR="00FE027F" w:rsidRPr="00954782" w:rsidRDefault="00FE027F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FE027F" w:rsidRPr="00C6674F" w:rsidRDefault="004F6310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tiene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cambios.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E027F" w:rsidRPr="00D1417F" w:rsidRDefault="00C872C8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Reconoce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diferenc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C872C8" w:rsidRPr="008878F6" w:rsidRDefault="00C872C8" w:rsidP="00C872C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identificación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diferenc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  <w:p w:rsidR="00FE027F" w:rsidRPr="006B0D7C" w:rsidRDefault="00FE027F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A162A6" w:rsidRPr="008878F6" w:rsidRDefault="00A162A6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3A2038" w:rsidRPr="008878F6" w:rsidRDefault="003A203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3A2038" w:rsidRPr="008878F6" w:rsidRDefault="003A203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3.4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Consolidación</w:t>
      </w: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577FD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4577FD" w:rsidRPr="00776CE9" w:rsidRDefault="004577FD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DC56B0">
              <w:rPr>
                <w:color w:val="000000"/>
                <w:sz w:val="24"/>
                <w:szCs w:val="24"/>
              </w:rPr>
              <w:t>10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4577FD" w:rsidRPr="00FE027F" w:rsidRDefault="004577FD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4577FD" w:rsidRPr="00954782" w:rsidRDefault="004577FD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DC56B0" w:rsidRDefault="00DC56B0" w:rsidP="00DC56B0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DC56B0" w:rsidRPr="00FC750D" w:rsidRDefault="00DC56B0" w:rsidP="00DC56B0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lastRenderedPageBreak/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DC56B0" w:rsidRDefault="00DC56B0" w:rsidP="00DC56B0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DC56B0" w:rsidRPr="00FC750D" w:rsidRDefault="00DC56B0" w:rsidP="00DC56B0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4577FD" w:rsidRDefault="004577FD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4577FD" w:rsidRDefault="004577FD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4577FD" w:rsidRPr="00C6674F" w:rsidRDefault="004577FD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7487D8C5" wp14:editId="1A93F6CE">
                  <wp:extent cx="3356581" cy="1984170"/>
                  <wp:effectExtent l="0" t="0" r="0" b="0"/>
                  <wp:docPr id="40" name="Imagen 40" descr="C:\Users\Usuario\Pictures\orimobob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uario\Pictures\orimobob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405" cy="198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4577FD" w:rsidRPr="008878F6" w:rsidRDefault="004577FD" w:rsidP="004577F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orígenes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</w:p>
          <w:p w:rsidR="004577FD" w:rsidRPr="00D1417F" w:rsidRDefault="004577FD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4577FD" w:rsidRPr="008878F6" w:rsidRDefault="004577FD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orígenes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</w:p>
          <w:p w:rsidR="004577FD" w:rsidRPr="006B0D7C" w:rsidRDefault="004577FD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7D3231" w:rsidRDefault="007D3231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4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177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177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feminismo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177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177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177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sufragio</w:t>
      </w: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industrialización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también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propició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nacimiento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movimiento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feminista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hacia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1850.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embargo,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había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tenido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precedente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reivindicaciones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mujeres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Olympe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Gouges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Mary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Wollstonecraft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finales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XVIII.</w:t>
      </w:r>
    </w:p>
    <w:p w:rsidR="004E1847" w:rsidRDefault="004E1847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feminismo</w:t>
      </w:r>
      <w:r w:rsidR="0014691B">
        <w:rPr>
          <w:rStyle w:val="un"/>
          <w:color w:val="000000" w:themeColor="text1"/>
        </w:rPr>
        <w:t xml:space="preserve"> </w:t>
      </w:r>
      <w:r w:rsidR="00680E62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="00680E62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="00680E62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estaba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integrado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mujeres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trabajadoras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instruidas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exigían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igualdad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mujer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nivel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social,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educativo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laboral.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principal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reivindicación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sufragio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femenino</w:t>
      </w:r>
      <w:r w:rsidRPr="008878F6">
        <w:rPr>
          <w:rStyle w:val="un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Estados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Unidos,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Gran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Bretaña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Francia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principales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focos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movimiento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sufragista</w:t>
      </w:r>
      <w:r w:rsidRPr="008878F6">
        <w:rPr>
          <w:rStyle w:val="un"/>
          <w:color w:val="000000" w:themeColor="text1"/>
        </w:rPr>
        <w:t>.</w:t>
      </w:r>
    </w:p>
    <w:p w:rsidR="0017791B" w:rsidRDefault="0017791B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791B" w:rsidRPr="00FC750D" w:rsidTr="002B7125">
        <w:tc>
          <w:tcPr>
            <w:tcW w:w="9054" w:type="dxa"/>
            <w:gridSpan w:val="2"/>
            <w:shd w:val="clear" w:color="auto" w:fill="0D0D0D" w:themeFill="text1" w:themeFillTint="F2"/>
          </w:tcPr>
          <w:p w:rsidR="0017791B" w:rsidRPr="00FC750D" w:rsidRDefault="0017791B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17791B" w:rsidRPr="006B17EC" w:rsidRDefault="0017791B" w:rsidP="00146C96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</w:t>
            </w:r>
            <w:r w:rsidR="00146C96">
              <w:rPr>
                <w:b/>
                <w:color w:val="000000"/>
                <w:sz w:val="24"/>
                <w:szCs w:val="24"/>
              </w:rPr>
              <w:t>10</w:t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17791B" w:rsidRPr="00701184" w:rsidRDefault="00146C96" w:rsidP="002B7125">
            <w:pPr>
              <w:rPr>
                <w:color w:val="000000"/>
                <w:sz w:val="24"/>
                <w:szCs w:val="24"/>
              </w:rPr>
            </w:pP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AulaPlaneta)</w:t>
            </w:r>
          </w:p>
        </w:tc>
        <w:tc>
          <w:tcPr>
            <w:tcW w:w="7386" w:type="dxa"/>
          </w:tcPr>
          <w:p w:rsidR="0017791B" w:rsidRDefault="0017791B" w:rsidP="002B7125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17791B" w:rsidRDefault="0017791B" w:rsidP="0017791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BA1F17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sufragio.</w:t>
            </w:r>
          </w:p>
          <w:p w:rsidR="0017791B" w:rsidRPr="006D7512" w:rsidRDefault="0014691B" w:rsidP="0017791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lastRenderedPageBreak/>
              <w:t xml:space="preserve"> </w:t>
            </w:r>
            <w:r w:rsidR="0017791B"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1CB96BF5" wp14:editId="106F5672">
                  <wp:extent cx="1436999" cy="1251801"/>
                  <wp:effectExtent l="0" t="0" r="0" b="0"/>
                  <wp:docPr id="41" name="Imagen 41" descr="http://profesores.aulaplaneta.com/DNNPlayerPackages/Package12191/InfoGuion/cuadernoestudio/images_xml/CS_10_04_img11_small.jpg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profesores.aulaplaneta.com/DNNPlayerPackages/Package12191/InfoGuion/cuadernoestudio/images_xml/CS_10_04_img11_small.jpg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515" cy="1253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lastRenderedPageBreak/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17791B" w:rsidRPr="008878F6" w:rsidRDefault="0017791B" w:rsidP="0017791B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Unión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Política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Mundial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Mujeres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1903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Emmeline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Pankhurst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referente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anglosajón.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obstáculos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legales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conseguir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derecho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voto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apostaron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acción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directa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lucha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difícil,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frutos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Guerra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(1914-1918).</w:t>
            </w:r>
          </w:p>
          <w:p w:rsidR="0017791B" w:rsidRPr="00A03CB1" w:rsidRDefault="0017791B" w:rsidP="0017791B">
            <w:pPr>
              <w:spacing w:before="75" w:line="300" w:lineRule="atLeast"/>
              <w:jc w:val="both"/>
            </w:pPr>
          </w:p>
        </w:tc>
      </w:tr>
    </w:tbl>
    <w:p w:rsidR="0017791B" w:rsidRPr="008878F6" w:rsidRDefault="0017791B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Default="004E1847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quieres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saber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más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sobre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historia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feminismo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movimiento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sufragista,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consulta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Gran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Enciclopedia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Planeta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hyperlink r:id="rId47" w:tgtFrame="_blank" w:history="1">
        <w:r w:rsidR="0017791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s-CO"/>
          </w:rPr>
          <w:t>[VER</w:t>
        </w:r>
        <w:r w:rsidRPr="008878F6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s-CO"/>
          </w:rPr>
          <w:t>]</w:t>
        </w:r>
      </w:hyperlink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.</w:t>
      </w:r>
    </w:p>
    <w:p w:rsidR="0017791B" w:rsidRPr="008878F6" w:rsidRDefault="0017791B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7251"/>
      </w:tblGrid>
      <w:tr w:rsidR="004E1847" w:rsidRPr="008878F6" w:rsidTr="004E1847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hd w:val="clear" w:color="auto" w:fill="958372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ideologías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HITOS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1799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destrucción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telar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mecánico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Ned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Ludd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protesta.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1811-1816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ludismo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1825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(trade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unions)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1837-1848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cartismo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1864-1876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1867-1894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capital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1889-1920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Segunda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1880-1918</w:t>
            </w:r>
          </w:p>
        </w:tc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sufragista.</w:t>
            </w:r>
          </w:p>
        </w:tc>
      </w:tr>
    </w:tbl>
    <w:p w:rsidR="004E1847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A334B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8A334B" w:rsidRPr="00776CE9" w:rsidRDefault="008A334B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36" w:type="dxa"/>
          </w:tcPr>
          <w:p w:rsidR="008A334B" w:rsidRPr="00FC750D" w:rsidRDefault="008A334B" w:rsidP="008A334B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11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8A334B" w:rsidRPr="00D17702" w:rsidRDefault="008A334B" w:rsidP="008A334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D17702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  <w:p w:rsidR="008A334B" w:rsidRPr="00FE027F" w:rsidRDefault="008A334B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A334B" w:rsidRPr="00954782" w:rsidRDefault="008A334B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8A334B" w:rsidRPr="008A334B" w:rsidRDefault="008A334B" w:rsidP="008A334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FICHA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DOCENTE:</w:t>
            </w:r>
          </w:p>
          <w:p w:rsidR="008A334B" w:rsidRDefault="008A334B" w:rsidP="008A334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8A334B" w:rsidRPr="00F606C0" w:rsidRDefault="008A334B" w:rsidP="008A3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06C0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Cronología: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ideologías</w:t>
            </w:r>
          </w:p>
          <w:p w:rsidR="008A334B" w:rsidRPr="00F606C0" w:rsidRDefault="008A334B" w:rsidP="008A3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06C0"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Cronología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peri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odo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transcurre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entre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aparición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primeras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asociacio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obreras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triunfo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Revolución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usa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1917</w:t>
            </w:r>
          </w:p>
          <w:p w:rsidR="008A334B" w:rsidRPr="008878F6" w:rsidRDefault="008A334B" w:rsidP="008A334B">
            <w:pPr>
              <w:shd w:val="clear" w:color="auto" w:fill="FFFFFF"/>
              <w:spacing w:before="21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Interactivo</w:t>
            </w:r>
          </w:p>
          <w:p w:rsidR="008A334B" w:rsidRPr="00CB081F" w:rsidRDefault="008A334B" w:rsidP="008A334B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Tratamiento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digital</w:t>
            </w:r>
          </w:p>
          <w:p w:rsidR="008A334B" w:rsidRPr="00222B41" w:rsidRDefault="008A334B" w:rsidP="008A33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334B" w:rsidRPr="008878F6" w:rsidRDefault="008A334B" w:rsidP="008A334B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8A334B" w:rsidRDefault="008A334B" w:rsidP="008A334B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cronolo</w:t>
            </w:r>
            <w:r>
              <w:rPr>
                <w:color w:val="000000" w:themeColor="text1"/>
              </w:rPr>
              <w:t>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permitirá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acontecimientos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personajes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historia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comien</w:t>
            </w:r>
            <w:r>
              <w:rPr>
                <w:color w:val="000000" w:themeColor="text1"/>
              </w:rPr>
              <w:t>zos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XX.</w:t>
            </w:r>
          </w:p>
          <w:p w:rsidR="008A334B" w:rsidRDefault="008A334B" w:rsidP="008A334B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8A334B" w:rsidRPr="00E153C0" w:rsidRDefault="008A334B" w:rsidP="008A334B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153C0">
              <w:rPr>
                <w:b/>
                <w:color w:val="000000" w:themeColor="text1"/>
              </w:rPr>
              <w:t>Antes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presentación</w:t>
            </w:r>
          </w:p>
          <w:p w:rsidR="008A334B" w:rsidRPr="008878F6" w:rsidRDefault="008A334B" w:rsidP="008A334B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comenzar,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invite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reflexionen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colectiva,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Revolución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Industrial,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destacados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época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estudiada,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consideren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establecer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conciencia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nacimiento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serían,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hechos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destacados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</w:t>
            </w:r>
            <w:r>
              <w:rPr>
                <w:color w:val="000000" w:themeColor="text1"/>
              </w:rPr>
              <w:t>i</w:t>
            </w:r>
            <w:r w:rsidRPr="008878F6">
              <w:rPr>
                <w:color w:val="000000" w:themeColor="text1"/>
              </w:rPr>
              <w:t>odo?</w:t>
            </w:r>
          </w:p>
          <w:p w:rsidR="008A334B" w:rsidRPr="00E153C0" w:rsidRDefault="008A334B" w:rsidP="008A334B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153C0"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presentación</w:t>
            </w:r>
          </w:p>
          <w:p w:rsidR="008A334B" w:rsidRPr="008878F6" w:rsidRDefault="008A334B" w:rsidP="008A334B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ampliar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</w:t>
            </w:r>
            <w:r>
              <w:rPr>
                <w:color w:val="000000" w:themeColor="text1"/>
              </w:rPr>
              <w:t>iodo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estudiado,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elijan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alguno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breve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expongan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importantes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cuenta.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cubrir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posibles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vacíos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quedar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exposición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tema.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servirles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ayuda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Cronología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lastRenderedPageBreak/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Enciclopedia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Planeta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[</w:t>
            </w:r>
            <w:hyperlink r:id="rId48" w:history="1">
              <w:r w:rsidRPr="000C7CFE">
                <w:rPr>
                  <w:rStyle w:val="Hipervnculo"/>
                </w:rPr>
                <w:t>VER</w:t>
              </w:r>
            </w:hyperlink>
            <w:r w:rsidRPr="008878F6">
              <w:rPr>
                <w:color w:val="000000" w:themeColor="text1"/>
              </w:rPr>
              <w:t>].</w:t>
            </w:r>
          </w:p>
          <w:p w:rsidR="008A334B" w:rsidRPr="00FC750D" w:rsidRDefault="008A334B" w:rsidP="008A334B">
            <w:pPr>
              <w:rPr>
                <w:color w:val="000000" w:themeColor="text1"/>
                <w:sz w:val="24"/>
                <w:szCs w:val="24"/>
              </w:rPr>
            </w:pPr>
          </w:p>
          <w:p w:rsidR="008A334B" w:rsidRPr="008A334B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FICHA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ESTUDIANTE</w:t>
            </w:r>
          </w:p>
          <w:p w:rsidR="008A334B" w:rsidRPr="008A334B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Línea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tiempo: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1800-1920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entender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mejor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historia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contexto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tener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cuáles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acontecimientos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tuvieron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lugar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1800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1920: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1811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ludita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1825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(trade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unions)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1829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planteamiento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cooperativismo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Robert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Owen.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1834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Great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Union.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1837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inicio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cartista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1840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¿Qué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propiedad?,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Pierre-Joseph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Proudhon.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1848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1864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(AIT)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1871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París.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1872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abandono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Bakunin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1889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Segunda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1903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1905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1905.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1917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Octubre,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protagonizada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bolcheviques.</w:t>
            </w:r>
          </w:p>
          <w:p w:rsidR="008A334B" w:rsidRPr="008878F6" w:rsidRDefault="008A334B" w:rsidP="008A334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deseas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época,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sugerimos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visitar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completa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Enciclopedia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Planeta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[</w:t>
            </w:r>
            <w:hyperlink r:id="rId49" w:history="1">
              <w:r w:rsidRPr="008A334B">
                <w:rPr>
                  <w:rStyle w:val="Hipervnculo"/>
                </w:rPr>
                <w:t>VER</w:t>
              </w:r>
            </w:hyperlink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].</w:t>
            </w:r>
          </w:p>
          <w:p w:rsidR="008A334B" w:rsidRDefault="008A334B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A334B" w:rsidRDefault="008A334B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A334B" w:rsidRPr="00C6674F" w:rsidRDefault="008A334B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8A334B" w:rsidRPr="00D1417F" w:rsidRDefault="008A259D" w:rsidP="008A259D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ideologías</w:t>
            </w: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8A259D" w:rsidRPr="008878F6" w:rsidRDefault="008A259D" w:rsidP="008A259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período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transcurre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triunfo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1917</w:t>
            </w:r>
          </w:p>
          <w:p w:rsidR="008A334B" w:rsidRPr="006B0D7C" w:rsidRDefault="008A334B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4E1847" w:rsidRPr="008878F6" w:rsidRDefault="004E1847" w:rsidP="00AF1376">
      <w:pPr>
        <w:shd w:val="clear" w:color="auto" w:fill="FFFFFF"/>
        <w:spacing w:before="150" w:after="150" w:line="27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8A259D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 w:rsidRPr="008A259D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1847" w:rsidRPr="008A259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4.1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4E1847" w:rsidRPr="008A259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Consolidación</w:t>
      </w: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p w:rsidR="00747373" w:rsidRPr="008878F6" w:rsidRDefault="00747373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A08EA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CA08EA" w:rsidRPr="00776CE9" w:rsidRDefault="00CA08EA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EC3840">
              <w:rPr>
                <w:color w:val="000000"/>
                <w:sz w:val="24"/>
                <w:szCs w:val="24"/>
              </w:rPr>
              <w:t>12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D17702" w:rsidRPr="008878F6" w:rsidRDefault="00D17702" w:rsidP="00D1770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D17702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/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4.1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</w:p>
          <w:p w:rsidR="00D17702" w:rsidRPr="00D17702" w:rsidRDefault="00D17702" w:rsidP="00D1770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CA08EA" w:rsidRPr="00954782" w:rsidRDefault="00CA08EA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CA08EA" w:rsidRDefault="00CA08EA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CA08EA" w:rsidRDefault="00CA08EA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CA08EA" w:rsidRDefault="00E57EEE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77DDD634" wp14:editId="146F91A3">
                  <wp:extent cx="3770613" cy="2210109"/>
                  <wp:effectExtent l="0" t="0" r="0" b="0"/>
                  <wp:docPr id="43" name="Imagen 43" descr="C:\Users\Usuario\Pictures\fem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uario\Pictures\fem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177" cy="22151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08EA" w:rsidRDefault="00CA08EA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CA08EA" w:rsidRPr="00C6674F" w:rsidRDefault="00CA08EA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CA08EA" w:rsidRPr="008878F6" w:rsidRDefault="00CA08EA" w:rsidP="00CA08EA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  <w:p w:rsidR="00CA08EA" w:rsidRPr="00D1417F" w:rsidRDefault="00CA08EA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CA08EA" w:rsidRPr="008878F6" w:rsidRDefault="00CA08EA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  <w:p w:rsidR="00CA08EA" w:rsidRPr="006B0D7C" w:rsidRDefault="00CA08EA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24870" w:rsidRPr="008878F6" w:rsidRDefault="00124870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8787E" w:rsidRDefault="0048787E" w:rsidP="0048787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8A259D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14E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5</w:t>
      </w:r>
      <w:r w:rsidR="0014691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 xml:space="preserve"> </w:t>
      </w:r>
      <w:r w:rsidR="00FA14E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  <w:t>Competencias</w:t>
      </w:r>
    </w:p>
    <w:p w:rsidR="00FA14E5" w:rsidRPr="008878F6" w:rsidRDefault="00FA14E5" w:rsidP="0048787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FA14E5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prueba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capacidades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recursos.</w:t>
      </w:r>
    </w:p>
    <w:p w:rsidR="00FA14E5" w:rsidRDefault="00FA14E5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A14E5" w:rsidRDefault="00FA14E5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A14E5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FA14E5" w:rsidRPr="00776CE9" w:rsidRDefault="00FA14E5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A14E5" w:rsidRPr="00FC750D" w:rsidRDefault="00FA14E5" w:rsidP="00FA14E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13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FA14E5" w:rsidRPr="008878F6" w:rsidRDefault="00FA14E5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D17702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="008856A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5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Competencias</w:t>
            </w:r>
          </w:p>
          <w:p w:rsidR="00FA14E5" w:rsidRPr="00D17702" w:rsidRDefault="00FA14E5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FA14E5" w:rsidRPr="00954782" w:rsidRDefault="00FA14E5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FA14E5" w:rsidRDefault="00FA14E5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FA14E5" w:rsidRDefault="00FA14E5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FA14E5" w:rsidRDefault="00FA14E5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FA14E5" w:rsidRPr="00C6674F" w:rsidRDefault="00FA14E5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A14E5" w:rsidRPr="00D1417F" w:rsidRDefault="00FA14E5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</w:t>
            </w:r>
            <w:r w:rsidR="002D6A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ompetencias: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D6A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omentario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literario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fuente</w:t>
            </w: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A14E5" w:rsidRPr="006B0D7C" w:rsidRDefault="00FA14E5" w:rsidP="00B63E2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propone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comentario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fragmento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literaria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según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procedimiento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sugerido</w:t>
            </w:r>
          </w:p>
        </w:tc>
      </w:tr>
    </w:tbl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8856A2" w:rsidRDefault="008856A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8856A2" w:rsidRDefault="008856A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856A2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8856A2" w:rsidRPr="00776CE9" w:rsidRDefault="008856A2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8856A2" w:rsidRPr="00FC750D" w:rsidTr="002B7125">
        <w:tc>
          <w:tcPr>
            <w:tcW w:w="2518" w:type="dxa"/>
          </w:tcPr>
          <w:p w:rsidR="008856A2" w:rsidRPr="00FC750D" w:rsidRDefault="008856A2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8856A2" w:rsidRPr="00FC750D" w:rsidRDefault="008856A2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14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8856A2" w:rsidRPr="00FC750D" w:rsidTr="002B7125">
        <w:tc>
          <w:tcPr>
            <w:tcW w:w="2518" w:type="dxa"/>
          </w:tcPr>
          <w:p w:rsidR="008856A2" w:rsidRPr="00FC750D" w:rsidRDefault="008856A2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8856A2" w:rsidRPr="008878F6" w:rsidRDefault="008856A2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D17702">
              <w:rPr>
                <w:color w:val="000000"/>
                <w:sz w:val="24"/>
                <w:szCs w:val="24"/>
                <w:lang w:val="en"/>
              </w:rPr>
              <w:t>4o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ESO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CS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color w:val="000000"/>
                <w:sz w:val="24"/>
                <w:szCs w:val="24"/>
                <w:lang w:val="en"/>
              </w:rPr>
              <w:t>/</w:t>
            </w:r>
            <w:r w:rsidR="0014691B">
              <w:rPr>
                <w:color w:val="000000"/>
                <w:sz w:val="24"/>
                <w:szCs w:val="24"/>
                <w:lang w:val="en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5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Competencias</w:t>
            </w:r>
          </w:p>
          <w:p w:rsidR="008856A2" w:rsidRPr="00D17702" w:rsidRDefault="008856A2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856A2" w:rsidRPr="00954782" w:rsidRDefault="008856A2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976F1" w:rsidRPr="00FC750D" w:rsidTr="002B7125">
        <w:tc>
          <w:tcPr>
            <w:tcW w:w="2518" w:type="dxa"/>
          </w:tcPr>
          <w:p w:rsidR="000976F1" w:rsidRPr="00FC750D" w:rsidRDefault="000976F1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0976F1" w:rsidRDefault="000976F1" w:rsidP="005C3C9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dice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lastRenderedPageBreak/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</w:t>
            </w:r>
            <w:r w:rsidR="00916B67">
              <w:rPr>
                <w:color w:val="FF0000"/>
              </w:rPr>
              <w:t>r</w:t>
            </w:r>
            <w:r>
              <w:rPr>
                <w:color w:val="FF0000"/>
              </w:rPr>
              <w:t>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0976F1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color w:val="000000" w:themeColor="text1"/>
              </w:rPr>
            </w:pPr>
          </w:p>
          <w:p w:rsidR="000976F1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b/>
                <w:color w:val="000000" w:themeColor="text1"/>
              </w:rPr>
            </w:pPr>
            <w:r w:rsidRPr="006E7DDE">
              <w:rPr>
                <w:color w:val="000000" w:themeColor="text1"/>
                <w:highlight w:val="yellow"/>
              </w:rPr>
              <w:t>PESTAÑA</w:t>
            </w:r>
            <w:r w:rsidR="0014691B">
              <w:rPr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color w:val="000000" w:themeColor="text1"/>
                <w:highlight w:val="yellow"/>
              </w:rPr>
              <w:t>CONCEPTOS</w:t>
            </w:r>
          </w:p>
          <w:p w:rsidR="000976F1" w:rsidRPr="007075EB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Cambiar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encabezado.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Dice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color w:val="FF0000"/>
              </w:rPr>
              <w:t>Antes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comenzar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preparar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diseñar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proyecto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importante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repaséis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algunos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conceptos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habéis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visto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clase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resultarán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útiles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hora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trabajo:</w:t>
            </w:r>
          </w:p>
          <w:p w:rsidR="000976F1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b/>
                <w:color w:val="000000" w:themeColor="text1"/>
              </w:rPr>
            </w:pPr>
          </w:p>
          <w:p w:rsidR="000976F1" w:rsidRPr="007D3D54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color w:val="FF0000"/>
              </w:rPr>
            </w:pPr>
            <w:r w:rsidRPr="007D3D54">
              <w:rPr>
                <w:color w:val="FF0000"/>
              </w:rPr>
              <w:t>Antes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comenzar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preparar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diseñar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proyecto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importante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repasen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algunos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conceptos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han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visto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clase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resultarán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útiles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hora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trabajo: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E7DDE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OBJETIVOS.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COMPLETO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Objetivo: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sucesos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tuvieron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lugar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causas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provocaron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conflictos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tuvieron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sistemas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económicos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posteriores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Organización</w:t>
            </w:r>
            <w:r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cuatro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Tipo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presentación: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oral.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Plazo: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semanas.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Punto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partida: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inicial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definir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causas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hagan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lluvia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Propongan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conjuntamente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aquellos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conceptos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lugar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época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situamos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sucesos.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Definan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resolver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alcanzar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objetivo.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ejemplo: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¿Cómo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contexto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social,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económico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napoleónicas?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defendía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Bonaparte?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estrategia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expansión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Imperio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napoleónico?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final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intenten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ayudará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confirmar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E7DDE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PLANIFICACION</w:t>
            </w:r>
            <w:r w:rsidRPr="006E7DDE">
              <w:rPr>
                <w:b/>
                <w:color w:val="000000" w:themeColor="text1"/>
                <w:highlight w:val="yellow"/>
              </w:rPr>
              <w:t>.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lastRenderedPageBreak/>
              <w:t>COMPLETO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ejercicio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comenzar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organizar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ustedes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seguir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siguientes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pasos: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Identificar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anotar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llevar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cabo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hacerlo,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deben: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Leer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atención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apartados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actividad.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lista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distintos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dividirlos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posible,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pequeñas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dentro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dividir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selección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consultar,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recopilación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resumen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Repartir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dividir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centren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conflictos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otros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contexto.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Establecer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Utilicen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calendario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teniendo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fecha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límite.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 w:rsidRPr="000B2F6A">
              <w:rPr>
                <w:color w:val="000000" w:themeColor="text1"/>
              </w:rPr>
              <w:t>Definir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cuándo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realizará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común;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</w:t>
            </w:r>
            <w:r w:rsidRPr="000B2F6A">
              <w:rPr>
                <w:color w:val="000000" w:themeColor="text1"/>
              </w:rPr>
              <w:t>uál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será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producto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entregable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final,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necesita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hacerlo,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cuándo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revisará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cuándo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ensayará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presentación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Cuando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queremos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planificar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cualquier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resultar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ayuda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tabla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hoja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cálculo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defina,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nombres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integrantes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asignada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dedicación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etc.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</w:p>
          <w:p w:rsidR="000976F1" w:rsidRPr="00AB5F1C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AB5F1C">
              <w:rPr>
                <w:b/>
                <w:color w:val="000000" w:themeColor="text1"/>
                <w:highlight w:val="yellow"/>
              </w:rPr>
              <w:t>EN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ENLACE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HOJA</w:t>
            </w:r>
            <w:r>
              <w:rPr>
                <w:b/>
                <w:color w:val="000000" w:themeColor="text1"/>
                <w:highlight w:val="yellow"/>
              </w:rPr>
              <w:t>S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DE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CÁLCULO,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Dice: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Ejemplo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tabla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ayudará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realizar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planificación</w:t>
            </w:r>
            <w:r>
              <w:rPr>
                <w:color w:val="FF0000"/>
                <w:sz w:val="24"/>
                <w:szCs w:val="24"/>
              </w:rPr>
              <w:t>.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:rsidR="000976F1" w:rsidRPr="005711ED" w:rsidRDefault="000976F1" w:rsidP="005C3C95">
            <w:pPr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Debe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decir: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Ejemplo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tabla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les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ayudará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realizar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planificación</w:t>
            </w:r>
            <w:r w:rsidRPr="005711ED">
              <w:rPr>
                <w:color w:val="FF0000"/>
                <w:sz w:val="24"/>
                <w:szCs w:val="24"/>
              </w:rPr>
              <w:t>.</w:t>
            </w: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</w:p>
          <w:p w:rsidR="000976F1" w:rsidRPr="006A535B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A535B">
              <w:rPr>
                <w:b/>
                <w:color w:val="000000" w:themeColor="text1"/>
                <w:highlight w:val="yellow"/>
              </w:rPr>
              <w:lastRenderedPageBreak/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INVESTIGACIÓN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COMPLETO</w:t>
            </w: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hora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realizar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investigación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importante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piensen,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discutan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definan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cuáles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recursos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fuentes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información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pueden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ser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útiles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lograr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objetivo.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recomendamos: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Consultar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publicaciones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páginas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web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fiables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trabajen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temas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históricos.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consulten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fuente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Enciclopedia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Planeta.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Contrastar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varias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utilicen.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recomendable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queden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sola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versión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hechos.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Utili</w:t>
            </w:r>
            <w:r>
              <w:rPr>
                <w:color w:val="000000" w:themeColor="text1"/>
              </w:rPr>
              <w:t>zar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únicamente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sea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útil.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Descarten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hechos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poco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relevantes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extender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demasiado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tema.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Elabor</w:t>
            </w:r>
            <w:r>
              <w:rPr>
                <w:color w:val="000000" w:themeColor="text1"/>
              </w:rPr>
              <w:t>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lista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consultadas.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Resum</w:t>
            </w:r>
            <w:r>
              <w:rPr>
                <w:color w:val="000000" w:themeColor="text1"/>
              </w:rPr>
              <w:t>ir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palabras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obtenida.</w:t>
            </w:r>
          </w:p>
          <w:p w:rsidR="000976F1" w:rsidRDefault="000976F1" w:rsidP="005C3C95">
            <w:pPr>
              <w:ind w:left="360"/>
              <w:rPr>
                <w:color w:val="000000" w:themeColor="text1"/>
              </w:rPr>
            </w:pPr>
          </w:p>
          <w:p w:rsidR="000976F1" w:rsidRPr="006A535B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A535B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ANALISIS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UNICAMENTE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DEL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PRIMER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PÁRRAFO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Dice:</w:t>
            </w:r>
          </w:p>
          <w:p w:rsidR="000976F1" w:rsidRDefault="000976F1" w:rsidP="005C3C95">
            <w:pPr>
              <w:rPr>
                <w:color w:val="FF0000"/>
              </w:rPr>
            </w:pPr>
            <w:r w:rsidRPr="006A535B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partir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recopilada,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elaborad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completad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un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b/>
                <w:color w:val="FF0000"/>
              </w:rPr>
              <w:t>esquema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sintetice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guerras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napoleónicas.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decir:</w:t>
            </w:r>
          </w:p>
          <w:p w:rsidR="000976F1" w:rsidRPr="006A535B" w:rsidRDefault="000976F1" w:rsidP="005C3C95">
            <w:pPr>
              <w:rPr>
                <w:color w:val="FF0000"/>
              </w:rPr>
            </w:pPr>
          </w:p>
          <w:p w:rsidR="000976F1" w:rsidRDefault="000976F1" w:rsidP="005C3C95">
            <w:pPr>
              <w:rPr>
                <w:color w:val="FF0000"/>
              </w:rPr>
            </w:pPr>
            <w:r w:rsidRPr="006A535B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partir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recopilada,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elaboren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completen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un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b/>
                <w:color w:val="FF0000"/>
              </w:rPr>
              <w:t>esquema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sintetice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guerras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napoleónicas.</w:t>
            </w:r>
            <w:r w:rsidR="0014691B">
              <w:rPr>
                <w:color w:val="FF0000"/>
              </w:rPr>
              <w:t xml:space="preserve"> </w:t>
            </w:r>
          </w:p>
          <w:p w:rsidR="000976F1" w:rsidRDefault="000976F1" w:rsidP="005C3C95">
            <w:pPr>
              <w:rPr>
                <w:color w:val="FF0000"/>
              </w:rPr>
            </w:pPr>
          </w:p>
          <w:p w:rsidR="000976F1" w:rsidRDefault="000976F1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SINTESIS.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TODO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pero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deja</w:t>
            </w:r>
            <w:r>
              <w:rPr>
                <w:b/>
                <w:color w:val="000000" w:themeColor="text1"/>
                <w:sz w:val="24"/>
                <w:szCs w:val="24"/>
                <w:highlight w:val="yellow"/>
              </w:rPr>
              <w:t>r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la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estructura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la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numeración</w:t>
            </w:r>
          </w:p>
          <w:p w:rsidR="000976F1" w:rsidRDefault="000976F1" w:rsidP="005C3C95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analizada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seleccionar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relevantes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elaborar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digital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cartulina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muestren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resulte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sencilla,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recomienda: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Redactar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situación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Europa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conflictos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cambios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produjeron.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concretar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límites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llegó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Imperio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diferentes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ideologías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lastRenderedPageBreak/>
              <w:t>mantuvieron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derrota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Contrastar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coincide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plantearon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comenzar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Plasmar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–digital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papel-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muestren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causas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Recuerden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acompañar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explicaciones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fotos,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dibujos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cuadros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sinópticos.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Exponer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integrante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responsable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parte,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totalidad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ayudarse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Entregar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profesor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listado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consultadas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esquema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análisis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Pr="00F40C94" w:rsidRDefault="000976F1" w:rsidP="00F40C94">
            <w:pPr>
              <w:ind w:left="360"/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6A535B">
              <w:rPr>
                <w:b/>
                <w:color w:val="000000" w:themeColor="text1"/>
                <w:sz w:val="24"/>
                <w:szCs w:val="24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EVALUACION.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TODO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dejando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la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numeración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1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2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3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4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5: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terminar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proceso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autoevaluarse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comprobar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cuáles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mejor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aquellas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mejorar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próxima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ocasión.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Valoren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1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5,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1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5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bien.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F87631" w:rsidRDefault="000976F1" w:rsidP="005C3C95">
            <w:pPr>
              <w:rPr>
                <w:b/>
                <w:color w:val="000000" w:themeColor="text1"/>
              </w:rPr>
            </w:pPr>
            <w:r w:rsidRPr="00F87631">
              <w:rPr>
                <w:b/>
                <w:color w:val="000000" w:themeColor="text1"/>
              </w:rPr>
              <w:t>CRITERIOS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F87631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F87631">
              <w:rPr>
                <w:b/>
                <w:color w:val="000000" w:themeColor="text1"/>
              </w:rPr>
              <w:t>VALORACIÓN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Objetivos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comprendido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objetivo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lluvia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propuesto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posibles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hipótesis.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después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necesitaron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Planificación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3C5D84">
              <w:rPr>
                <w:b/>
                <w:color w:val="000000" w:themeColor="text1"/>
              </w:rPr>
              <w:t>del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3C5D84">
              <w:rPr>
                <w:b/>
                <w:color w:val="000000" w:themeColor="text1"/>
              </w:rPr>
              <w:t>proyecto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planificación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contribuido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distribución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calculado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desempeñado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asignadas.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distribuido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equitativa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asignadas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previsto.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participaron.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Investigación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propuesto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encontró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propuesto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metodología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lograron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cumplir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objetivo.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comprensión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misma.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hecho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distintas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(electrónicas,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impresas,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audiovisuales,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etc.).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Análisis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sabido</w:t>
            </w:r>
            <w:r w:rsidR="0014691B">
              <w:rPr>
                <w:color w:val="000000" w:themeColor="text1"/>
              </w:rPr>
              <w:t xml:space="preserve"> </w:t>
            </w:r>
            <w:r w:rsidR="000D78C6">
              <w:rPr>
                <w:color w:val="000000" w:themeColor="text1"/>
              </w:rPr>
              <w:t>establecer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diferencias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importante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innecesaria.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ordenado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utilizarlos.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</w:t>
            </w:r>
            <w:r w:rsidR="001C6625">
              <w:rPr>
                <w:color w:val="000000" w:themeColor="text1"/>
              </w:rPr>
              <w:t>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utilizado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correctamente.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Síntesis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principal.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logrado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deducir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conclusiones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concretas.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sabido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presentar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comprensible.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hecho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auditorio.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incorporado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contenido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audiovisual</w:t>
            </w:r>
            <w:r w:rsidR="0014691B">
              <w:rPr>
                <w:color w:val="000000" w:themeColor="text1"/>
              </w:rPr>
              <w:t xml:space="preserve"> </w:t>
            </w:r>
            <w:r w:rsidR="00174AEC">
              <w:rPr>
                <w:color w:val="000000" w:themeColor="text1"/>
              </w:rPr>
              <w:t>d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adecuada.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creativos.</w:t>
            </w: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VALORACIÓN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3C5D84">
              <w:rPr>
                <w:b/>
                <w:color w:val="000000" w:themeColor="text1"/>
              </w:rPr>
              <w:t>GLOBAL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desarrollado.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documento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entregado.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equipo.</w:t>
            </w:r>
          </w:p>
          <w:p w:rsidR="000976F1" w:rsidRPr="006006F5" w:rsidRDefault="000976F1" w:rsidP="000D78C6">
            <w:pPr>
              <w:rPr>
                <w:color w:val="000000" w:themeColor="text1"/>
              </w:rPr>
            </w:pPr>
          </w:p>
        </w:tc>
      </w:tr>
      <w:tr w:rsidR="000976F1" w:rsidRPr="00FC750D" w:rsidTr="002B7125">
        <w:tc>
          <w:tcPr>
            <w:tcW w:w="2518" w:type="dxa"/>
          </w:tcPr>
          <w:p w:rsidR="000976F1" w:rsidRPr="00FC750D" w:rsidRDefault="000976F1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36" w:type="dxa"/>
          </w:tcPr>
          <w:p w:rsidR="000976F1" w:rsidRPr="00D1417F" w:rsidRDefault="000976F1" w:rsidP="008856A2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Proyecto: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nálisis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</w:p>
        </w:tc>
      </w:tr>
      <w:tr w:rsidR="000976F1" w:rsidRPr="00FC750D" w:rsidTr="002B7125">
        <w:tc>
          <w:tcPr>
            <w:tcW w:w="2518" w:type="dxa"/>
          </w:tcPr>
          <w:p w:rsidR="000976F1" w:rsidRPr="00FC750D" w:rsidRDefault="000976F1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0976F1" w:rsidRPr="008878F6" w:rsidRDefault="000976F1" w:rsidP="008856A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guía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colaborativo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investigativo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actualidad</w:t>
            </w:r>
          </w:p>
          <w:p w:rsidR="000976F1" w:rsidRPr="006B0D7C" w:rsidRDefault="000976F1" w:rsidP="008856A2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8856A2" w:rsidRDefault="008856A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A162A6" w:rsidRPr="008878F6" w:rsidRDefault="00A162A6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DF7879" w:rsidRDefault="00DF7879" w:rsidP="00DF7879">
      <w:pPr>
        <w:jc w:val="both"/>
        <w:rPr>
          <w:b/>
          <w:color w:val="000000" w:themeColor="text1"/>
        </w:rPr>
      </w:pPr>
      <w:r w:rsidRPr="0035158C">
        <w:rPr>
          <w:b/>
          <w:highlight w:val="yellow"/>
        </w:rPr>
        <w:t>[SECCIÓN</w:t>
      </w:r>
      <w:r w:rsidR="0014691B">
        <w:rPr>
          <w:b/>
          <w:highlight w:val="yellow"/>
        </w:rPr>
        <w:t xml:space="preserve"> </w:t>
      </w:r>
      <w:r w:rsidRPr="0035158C">
        <w:rPr>
          <w:b/>
          <w:highlight w:val="yellow"/>
        </w:rPr>
        <w:t>1]</w:t>
      </w:r>
      <w:r w:rsidR="0014691B">
        <w:t xml:space="preserve"> </w:t>
      </w:r>
      <w:r>
        <w:rPr>
          <w:b/>
          <w:color w:val="000000" w:themeColor="text1"/>
        </w:rPr>
        <w:t>FIN</w:t>
      </w:r>
      <w:r w:rsidR="0014691B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DE</w:t>
      </w:r>
      <w:r w:rsidR="0014691B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TEMA</w:t>
      </w:r>
    </w:p>
    <w:p w:rsidR="00DF7879" w:rsidRDefault="00DF7879" w:rsidP="00DF7879">
      <w:pPr>
        <w:rPr>
          <w:b/>
        </w:rPr>
      </w:pPr>
    </w:p>
    <w:p w:rsidR="00DF7879" w:rsidRPr="00FC750D" w:rsidRDefault="00DF7879" w:rsidP="00DF7879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879" w:rsidRPr="00FC750D" w:rsidTr="005C3C95">
        <w:tc>
          <w:tcPr>
            <w:tcW w:w="9033" w:type="dxa"/>
            <w:gridSpan w:val="2"/>
            <w:shd w:val="clear" w:color="auto" w:fill="000000" w:themeFill="text1"/>
          </w:tcPr>
          <w:p w:rsidR="00DF7879" w:rsidRPr="00FC750D" w:rsidRDefault="00DF7879" w:rsidP="005C3C9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Mapa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conceptual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DF7879" w:rsidRPr="004B5772" w:rsidRDefault="00DF7879" w:rsidP="00AC0E35">
            <w:pPr>
              <w:rPr>
                <w:b/>
                <w:color w:val="000000"/>
                <w:sz w:val="24"/>
                <w:szCs w:val="24"/>
              </w:rPr>
            </w:pPr>
            <w:r w:rsidRPr="004B5772">
              <w:rPr>
                <w:color w:val="000000"/>
                <w:sz w:val="24"/>
                <w:szCs w:val="24"/>
              </w:rPr>
              <w:t>CS_</w:t>
            </w:r>
            <w:r>
              <w:rPr>
                <w:color w:val="000000"/>
                <w:sz w:val="24"/>
                <w:szCs w:val="24"/>
              </w:rPr>
              <w:t>08_0</w:t>
            </w:r>
            <w:r w:rsidR="00AC0E35">
              <w:rPr>
                <w:color w:val="000000"/>
                <w:sz w:val="24"/>
                <w:szCs w:val="24"/>
              </w:rPr>
              <w:t>6</w:t>
            </w:r>
            <w:r w:rsidRPr="004B5772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160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DF7879" w:rsidRPr="004B5772" w:rsidRDefault="00DF7879" w:rsidP="005C3C95">
            <w:pPr>
              <w:rPr>
                <w:color w:val="000000"/>
                <w:sz w:val="24"/>
                <w:szCs w:val="24"/>
              </w:rPr>
            </w:pPr>
            <w:r w:rsidRPr="004B5772">
              <w:rPr>
                <w:color w:val="000000"/>
                <w:sz w:val="24"/>
                <w:szCs w:val="24"/>
              </w:rPr>
              <w:t>Mapa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4B5772">
              <w:rPr>
                <w:color w:val="000000"/>
                <w:sz w:val="24"/>
                <w:szCs w:val="24"/>
              </w:rPr>
              <w:t>conceptual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DF7879" w:rsidRPr="00FC750D" w:rsidRDefault="00DF7879" w:rsidP="00DF787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Mapa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conceptual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sobre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la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sociedad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industrial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y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sus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ideologías</w:t>
            </w:r>
          </w:p>
        </w:tc>
      </w:tr>
    </w:tbl>
    <w:p w:rsidR="00DF7879" w:rsidRDefault="00DF7879" w:rsidP="00DF7879">
      <w:pPr>
        <w:rPr>
          <w:highlight w:val="yellow"/>
        </w:rPr>
      </w:pPr>
    </w:p>
    <w:p w:rsidR="00DF7879" w:rsidRDefault="00DF7879" w:rsidP="00DF7879">
      <w:pPr>
        <w:rPr>
          <w:b/>
          <w:color w:val="000000" w:themeColor="text1"/>
          <w:lang w:val="es-MX"/>
        </w:rPr>
      </w:pPr>
    </w:p>
    <w:p w:rsidR="00DF7879" w:rsidRDefault="00DF7879" w:rsidP="00DF7879">
      <w:pPr>
        <w:rPr>
          <w:b/>
          <w:color w:val="000000" w:themeColor="text1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F7879" w:rsidRPr="00FC750D" w:rsidTr="005C3C95">
        <w:tc>
          <w:tcPr>
            <w:tcW w:w="9054" w:type="dxa"/>
            <w:gridSpan w:val="2"/>
            <w:shd w:val="clear" w:color="auto" w:fill="000000" w:themeFill="text1"/>
          </w:tcPr>
          <w:p w:rsidR="00DF7879" w:rsidRPr="00FC750D" w:rsidRDefault="00DF7879" w:rsidP="005C3C9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</w:rPr>
              <w:t>Autoevaluación.</w:t>
            </w:r>
            <w:r w:rsidR="0014691B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R</w:t>
            </w:r>
            <w:r w:rsidRPr="00F15A5C">
              <w:rPr>
                <w:b/>
                <w:color w:val="FFFFFF" w:themeColor="background1"/>
              </w:rPr>
              <w:t>ecurso</w:t>
            </w:r>
            <w:r w:rsidR="0014691B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nuevo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DF7879" w:rsidRPr="00FC750D" w:rsidRDefault="00DF7879" w:rsidP="00AC0E3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</w:t>
            </w:r>
            <w:r>
              <w:rPr>
                <w:color w:val="000000"/>
                <w:sz w:val="24"/>
                <w:szCs w:val="24"/>
              </w:rPr>
              <w:t>0</w:t>
            </w:r>
            <w:r w:rsidR="00AC0E35"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</w:rPr>
              <w:t>_</w:t>
            </w:r>
            <w:r w:rsidRPr="00FC750D">
              <w:rPr>
                <w:color w:val="000000" w:themeColor="text1"/>
                <w:sz w:val="24"/>
                <w:szCs w:val="24"/>
              </w:rPr>
              <w:t>REC</w:t>
            </w:r>
            <w:r>
              <w:rPr>
                <w:color w:val="000000" w:themeColor="text1"/>
                <w:sz w:val="24"/>
                <w:szCs w:val="24"/>
              </w:rPr>
              <w:t>170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DF7879" w:rsidRPr="00075EC2" w:rsidRDefault="00DF7879" w:rsidP="005C3C95">
            <w:pPr>
              <w:rPr>
                <w:color w:val="000000" w:themeColor="text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</w:tr>
      <w:tr w:rsidR="00DF7879" w:rsidRPr="00FC750D" w:rsidTr="005C3C95">
        <w:trPr>
          <w:trHeight w:val="919"/>
        </w:trPr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sz w:val="24"/>
                <w:szCs w:val="24"/>
              </w:rPr>
            </w:pPr>
            <w:r w:rsidRPr="00FC750D"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DF7879" w:rsidRPr="00896A72" w:rsidRDefault="00DF7879" w:rsidP="005C3C95">
            <w:pPr>
              <w:rPr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Evaluación: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5C3C95"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valúa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tus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conocimientos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sobre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el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tema</w:t>
            </w:r>
          </w:p>
        </w:tc>
      </w:tr>
    </w:tbl>
    <w:p w:rsidR="00DF7879" w:rsidRPr="00075EC2" w:rsidRDefault="00DF7879" w:rsidP="00DF7879">
      <w:pPr>
        <w:rPr>
          <w:b/>
          <w:color w:val="000000" w:themeColor="text1"/>
        </w:rPr>
      </w:pPr>
    </w:p>
    <w:p w:rsidR="00DF7879" w:rsidRPr="00FC750D" w:rsidRDefault="00DF7879" w:rsidP="00DF7879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DF7879" w:rsidRPr="00FC750D" w:rsidTr="005C3C95">
        <w:tc>
          <w:tcPr>
            <w:tcW w:w="9054" w:type="dxa"/>
            <w:gridSpan w:val="3"/>
            <w:shd w:val="clear" w:color="auto" w:fill="000000" w:themeFill="text1"/>
          </w:tcPr>
          <w:p w:rsidR="00DF7879" w:rsidRPr="00FC750D" w:rsidRDefault="00DF7879" w:rsidP="005C3C9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Webs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de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referencia</w:t>
            </w:r>
          </w:p>
        </w:tc>
      </w:tr>
      <w:tr w:rsidR="00DF7879" w:rsidRPr="00FC750D" w:rsidTr="005C3C95">
        <w:tc>
          <w:tcPr>
            <w:tcW w:w="959" w:type="dxa"/>
          </w:tcPr>
          <w:p w:rsidR="00DF7879" w:rsidRPr="00FC750D" w:rsidRDefault="00DF7879" w:rsidP="005C3C9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095" w:type="dxa"/>
            <w:gridSpan w:val="2"/>
          </w:tcPr>
          <w:p w:rsidR="00DF7879" w:rsidRPr="00FC750D" w:rsidRDefault="00DF7879" w:rsidP="00DF7879">
            <w:pPr>
              <w:rPr>
                <w:b/>
                <w:color w:val="000000"/>
                <w:sz w:val="24"/>
                <w:szCs w:val="24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</w:t>
            </w:r>
            <w:r>
              <w:rPr>
                <w:rFonts w:ascii="Times" w:hAnsi="Times"/>
                <w:sz w:val="20"/>
                <w:szCs w:val="20"/>
                <w:lang w:val="en-US"/>
              </w:rPr>
              <w:t>6</w:t>
            </w:r>
            <w:r w:rsidRPr="00A47304">
              <w:rPr>
                <w:rFonts w:ascii="Times" w:hAnsi="Times"/>
                <w:sz w:val="20"/>
                <w:szCs w:val="20"/>
                <w:lang w:val="en-US"/>
              </w:rPr>
              <w:t>_CO</w:t>
            </w:r>
          </w:p>
        </w:tc>
      </w:tr>
      <w:tr w:rsidR="00DF7879" w:rsidRPr="00FC750D" w:rsidTr="005C3C95">
        <w:tc>
          <w:tcPr>
            <w:tcW w:w="959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Web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01</w:t>
            </w:r>
          </w:p>
        </w:tc>
        <w:tc>
          <w:tcPr>
            <w:tcW w:w="2977" w:type="dxa"/>
          </w:tcPr>
          <w:p w:rsidR="00DF7879" w:rsidRPr="00C23DEF" w:rsidRDefault="00AC0E35" w:rsidP="00DF787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Capítulo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dedicado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al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nacimiento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evolución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principales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movimientos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sociales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europeos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siglo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XIX,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ofrecido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por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web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Artehistoria.</w:t>
            </w:r>
          </w:p>
        </w:tc>
        <w:tc>
          <w:tcPr>
            <w:tcW w:w="5118" w:type="dxa"/>
          </w:tcPr>
          <w:p w:rsidR="00DF7879" w:rsidRPr="00EA15A4" w:rsidRDefault="00AC0E35" w:rsidP="005C3C95">
            <w:pPr>
              <w:rPr>
                <w:i/>
                <w:color w:val="000000" w:themeColor="text1"/>
                <w:sz w:val="24"/>
                <w:szCs w:val="24"/>
              </w:rPr>
            </w:pPr>
            <w:r w:rsidRPr="00AC0E35">
              <w:rPr>
                <w:i/>
                <w:color w:val="000000" w:themeColor="text1"/>
                <w:sz w:val="24"/>
                <w:szCs w:val="24"/>
              </w:rPr>
              <w:t>http://www.artehistoria.com/v2/contextos/2495.htm</w:t>
            </w:r>
          </w:p>
        </w:tc>
      </w:tr>
      <w:tr w:rsidR="00DF7879" w:rsidRPr="00FC750D" w:rsidTr="005C3C95">
        <w:tc>
          <w:tcPr>
            <w:tcW w:w="959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Web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02</w:t>
            </w:r>
          </w:p>
        </w:tc>
        <w:tc>
          <w:tcPr>
            <w:tcW w:w="2977" w:type="dxa"/>
          </w:tcPr>
          <w:p w:rsidR="00DF7879" w:rsidRPr="00EA15A4" w:rsidRDefault="00AC0E35" w:rsidP="005C3C95">
            <w:pPr>
              <w:rPr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color w:val="000000" w:themeColor="text1"/>
                <w:sz w:val="24"/>
                <w:szCs w:val="24"/>
                <w:lang w:val="es-ES_tradnl"/>
              </w:rPr>
              <w:t>Recurso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ofrecido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por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Instituto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Nacional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Tecnologías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Educativas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Formación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Profesorado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(INTEF)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España,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movimiento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obrero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las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principales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ideologías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desarrolladas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durante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siglo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XIX.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5118" w:type="dxa"/>
          </w:tcPr>
          <w:p w:rsidR="00AC0E35" w:rsidRDefault="00AD0571" w:rsidP="005C3C95">
            <w:hyperlink r:id="rId51" w:anchor="1" w:history="1">
              <w:r w:rsidR="00AC0E35" w:rsidRPr="0083192E">
                <w:rPr>
                  <w:rStyle w:val="Hipervnculo"/>
                </w:rPr>
                <w:t>http://alerce.pntic.mec.es/lsam0005/1bach_hmc/tema4_movimiento_obrero.html#1</w:t>
              </w:r>
            </w:hyperlink>
          </w:p>
          <w:p w:rsidR="00DF7879" w:rsidRPr="00FC750D" w:rsidRDefault="00AD0571" w:rsidP="005C3C95">
            <w:pPr>
              <w:rPr>
                <w:i/>
                <w:color w:val="BFBFBF" w:themeColor="background1" w:themeShade="BF"/>
                <w:sz w:val="24"/>
                <w:szCs w:val="24"/>
              </w:rPr>
            </w:pPr>
            <w:hyperlink r:id="rId52" w:history="1"/>
          </w:p>
        </w:tc>
      </w:tr>
      <w:tr w:rsidR="00AC0E35" w:rsidRPr="00FC750D" w:rsidTr="005C3C95">
        <w:tc>
          <w:tcPr>
            <w:tcW w:w="959" w:type="dxa"/>
          </w:tcPr>
          <w:p w:rsidR="00AC0E35" w:rsidRPr="00FC750D" w:rsidRDefault="00AC0E35" w:rsidP="005C3C95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Web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>03</w:t>
            </w:r>
          </w:p>
        </w:tc>
        <w:tc>
          <w:tcPr>
            <w:tcW w:w="2977" w:type="dxa"/>
          </w:tcPr>
          <w:p w:rsidR="00AC0E35" w:rsidRDefault="00AC0E35" w:rsidP="005C3C95">
            <w:pPr>
              <w:rPr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movimiento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obrero,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según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un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capítulo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secuencia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didáctica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dedicada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Revolución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Industrial,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propuesta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por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Proyecto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Kairós.</w:t>
            </w:r>
          </w:p>
        </w:tc>
        <w:tc>
          <w:tcPr>
            <w:tcW w:w="5118" w:type="dxa"/>
          </w:tcPr>
          <w:p w:rsidR="00AC0E35" w:rsidRDefault="00AD0571" w:rsidP="005C3C95">
            <w:hyperlink r:id="rId53" w:history="1">
              <w:r w:rsidR="00AC0E35" w:rsidRPr="0083192E">
                <w:rPr>
                  <w:rStyle w:val="Hipervnculo"/>
                </w:rPr>
                <w:t>http://iris.cnice.mec.es/kairos/ensenanzas/eso/contemporanea/revolucion_06_00.html</w:t>
              </w:r>
            </w:hyperlink>
          </w:p>
          <w:p w:rsidR="00AC0E35" w:rsidRDefault="00AC0E35" w:rsidP="005C3C95"/>
        </w:tc>
      </w:tr>
    </w:tbl>
    <w:p w:rsidR="00DF7879" w:rsidRPr="00FC750D" w:rsidRDefault="00DF7879" w:rsidP="00DF7879">
      <w:pPr>
        <w:rPr>
          <w:highlight w:val="yellow"/>
        </w:rPr>
      </w:pPr>
    </w:p>
    <w:p w:rsidR="00DF7879" w:rsidRPr="00FC750D" w:rsidRDefault="00DF7879" w:rsidP="00DF7879"/>
    <w:p w:rsidR="00DF7879" w:rsidRPr="00FC750D" w:rsidRDefault="00DF7879" w:rsidP="00DF7879"/>
    <w:p w:rsidR="00DF7879" w:rsidRPr="00FC750D" w:rsidRDefault="00DF7879" w:rsidP="00DF7879"/>
    <w:p w:rsidR="007D6E18" w:rsidRPr="008878F6" w:rsidRDefault="007D6E18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7D6E18" w:rsidRPr="008878F6" w:rsidSect="00436398">
      <w:head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571" w:rsidRDefault="00AD0571" w:rsidP="008878F6">
      <w:pPr>
        <w:spacing w:after="0" w:line="240" w:lineRule="auto"/>
      </w:pPr>
      <w:r>
        <w:separator/>
      </w:r>
    </w:p>
  </w:endnote>
  <w:endnote w:type="continuationSeparator" w:id="0">
    <w:p w:rsidR="00AD0571" w:rsidRDefault="00AD0571" w:rsidP="008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571" w:rsidRDefault="00AD0571" w:rsidP="008878F6">
      <w:pPr>
        <w:spacing w:after="0" w:line="240" w:lineRule="auto"/>
      </w:pPr>
      <w:r>
        <w:separator/>
      </w:r>
    </w:p>
  </w:footnote>
  <w:footnote w:type="continuationSeparator" w:id="0">
    <w:p w:rsidR="00AD0571" w:rsidRDefault="00AD0571" w:rsidP="00887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22D" w:rsidRDefault="00F6422D" w:rsidP="008878F6">
    <w:pPr>
      <w:pStyle w:val="Encabezado"/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06</w:t>
    </w:r>
    <w:r w:rsidRPr="00E76A5A">
      <w:rPr>
        <w:rFonts w:ascii="Times" w:hAnsi="Times"/>
        <w:sz w:val="20"/>
        <w:szCs w:val="20"/>
        <w:highlight w:val="yellow"/>
      </w:rPr>
      <w:t>_CO]</w:t>
    </w:r>
    <w:r w:rsidRPr="00E76A5A">
      <w:rPr>
        <w:rFonts w:ascii="Times" w:hAnsi="Times"/>
        <w:sz w:val="20"/>
        <w:szCs w:val="20"/>
      </w:rPr>
      <w:t xml:space="preserve"> Guión </w:t>
    </w:r>
    <w:r>
      <w:rPr>
        <w:rFonts w:ascii="Times" w:hAnsi="Times"/>
        <w:sz w:val="20"/>
        <w:szCs w:val="20"/>
      </w:rPr>
      <w:t>6 La sociedad industrial y sus ideologías</w:t>
    </w:r>
  </w:p>
  <w:p w:rsidR="00F6422D" w:rsidRDefault="00F6422D">
    <w:pPr>
      <w:pStyle w:val="Encabezado"/>
    </w:pPr>
  </w:p>
  <w:p w:rsidR="00F6422D" w:rsidRDefault="00F6422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27655"/>
    <w:multiLevelType w:val="multilevel"/>
    <w:tmpl w:val="D902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803B24"/>
    <w:multiLevelType w:val="multilevel"/>
    <w:tmpl w:val="1BFE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42C5D14"/>
    <w:multiLevelType w:val="hybridMultilevel"/>
    <w:tmpl w:val="1A708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B66114"/>
    <w:multiLevelType w:val="hybridMultilevel"/>
    <w:tmpl w:val="8BC0B0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D48EA"/>
    <w:multiLevelType w:val="hybridMultilevel"/>
    <w:tmpl w:val="1770A2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963205"/>
    <w:multiLevelType w:val="hybridMultilevel"/>
    <w:tmpl w:val="4CC6E01E"/>
    <w:lvl w:ilvl="0" w:tplc="63D676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0662F6"/>
    <w:multiLevelType w:val="hybridMultilevel"/>
    <w:tmpl w:val="22FA5D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102A57"/>
    <w:multiLevelType w:val="multilevel"/>
    <w:tmpl w:val="F61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ED047DB"/>
    <w:multiLevelType w:val="multilevel"/>
    <w:tmpl w:val="B1CA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E010B1"/>
    <w:multiLevelType w:val="multilevel"/>
    <w:tmpl w:val="14E4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174A54"/>
    <w:multiLevelType w:val="multilevel"/>
    <w:tmpl w:val="66B2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4D6D0C"/>
    <w:multiLevelType w:val="hybridMultilevel"/>
    <w:tmpl w:val="710EBC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9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2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7419"/>
    <w:rsid w:val="00012F9B"/>
    <w:rsid w:val="00051C73"/>
    <w:rsid w:val="00052AC6"/>
    <w:rsid w:val="0008615F"/>
    <w:rsid w:val="000933E8"/>
    <w:rsid w:val="00093910"/>
    <w:rsid w:val="000976F1"/>
    <w:rsid w:val="000C7CFE"/>
    <w:rsid w:val="000D04A1"/>
    <w:rsid w:val="000D78C6"/>
    <w:rsid w:val="000E133F"/>
    <w:rsid w:val="00124870"/>
    <w:rsid w:val="0014691B"/>
    <w:rsid w:val="00146C96"/>
    <w:rsid w:val="00174AEC"/>
    <w:rsid w:val="0017791B"/>
    <w:rsid w:val="001C6625"/>
    <w:rsid w:val="001D01F0"/>
    <w:rsid w:val="001F68AE"/>
    <w:rsid w:val="00207419"/>
    <w:rsid w:val="00216CC4"/>
    <w:rsid w:val="00222B41"/>
    <w:rsid w:val="002649D7"/>
    <w:rsid w:val="00265D31"/>
    <w:rsid w:val="00293C42"/>
    <w:rsid w:val="002A633B"/>
    <w:rsid w:val="002B7125"/>
    <w:rsid w:val="002C6C96"/>
    <w:rsid w:val="002D3991"/>
    <w:rsid w:val="002D6A69"/>
    <w:rsid w:val="00302876"/>
    <w:rsid w:val="00313034"/>
    <w:rsid w:val="00372B26"/>
    <w:rsid w:val="003A2038"/>
    <w:rsid w:val="003D725E"/>
    <w:rsid w:val="003E231A"/>
    <w:rsid w:val="003E4601"/>
    <w:rsid w:val="003E5499"/>
    <w:rsid w:val="003E580F"/>
    <w:rsid w:val="004151AB"/>
    <w:rsid w:val="00433168"/>
    <w:rsid w:val="00435AC8"/>
    <w:rsid w:val="00436398"/>
    <w:rsid w:val="004577FD"/>
    <w:rsid w:val="00471F66"/>
    <w:rsid w:val="0048787E"/>
    <w:rsid w:val="004A590B"/>
    <w:rsid w:val="004A6EB6"/>
    <w:rsid w:val="004B7F56"/>
    <w:rsid w:val="004D142A"/>
    <w:rsid w:val="004E1847"/>
    <w:rsid w:val="004F626C"/>
    <w:rsid w:val="004F6310"/>
    <w:rsid w:val="00501240"/>
    <w:rsid w:val="005025DF"/>
    <w:rsid w:val="005646E8"/>
    <w:rsid w:val="005663D1"/>
    <w:rsid w:val="00567833"/>
    <w:rsid w:val="00573FE6"/>
    <w:rsid w:val="00584A9B"/>
    <w:rsid w:val="0058797B"/>
    <w:rsid w:val="00591B85"/>
    <w:rsid w:val="005C3C95"/>
    <w:rsid w:val="005C690C"/>
    <w:rsid w:val="006035ED"/>
    <w:rsid w:val="006249BE"/>
    <w:rsid w:val="006272D6"/>
    <w:rsid w:val="00671473"/>
    <w:rsid w:val="00680E62"/>
    <w:rsid w:val="006B0117"/>
    <w:rsid w:val="006B0D7C"/>
    <w:rsid w:val="006D7512"/>
    <w:rsid w:val="00701184"/>
    <w:rsid w:val="00730361"/>
    <w:rsid w:val="00747373"/>
    <w:rsid w:val="00776CE9"/>
    <w:rsid w:val="00782788"/>
    <w:rsid w:val="00783838"/>
    <w:rsid w:val="00783D7B"/>
    <w:rsid w:val="007B4B83"/>
    <w:rsid w:val="007B7E09"/>
    <w:rsid w:val="007C49C6"/>
    <w:rsid w:val="007C7A7D"/>
    <w:rsid w:val="007D3231"/>
    <w:rsid w:val="007D6E18"/>
    <w:rsid w:val="008116DC"/>
    <w:rsid w:val="00835B46"/>
    <w:rsid w:val="00835ED5"/>
    <w:rsid w:val="00853440"/>
    <w:rsid w:val="008842FB"/>
    <w:rsid w:val="008856A2"/>
    <w:rsid w:val="008878F6"/>
    <w:rsid w:val="008A259D"/>
    <w:rsid w:val="008A334B"/>
    <w:rsid w:val="008B74B4"/>
    <w:rsid w:val="008C1AED"/>
    <w:rsid w:val="008D1C32"/>
    <w:rsid w:val="008F74AA"/>
    <w:rsid w:val="00916B67"/>
    <w:rsid w:val="009377A1"/>
    <w:rsid w:val="00947C44"/>
    <w:rsid w:val="0095260C"/>
    <w:rsid w:val="00954782"/>
    <w:rsid w:val="00965EFF"/>
    <w:rsid w:val="0096785F"/>
    <w:rsid w:val="00A162A6"/>
    <w:rsid w:val="00A214D2"/>
    <w:rsid w:val="00A358CD"/>
    <w:rsid w:val="00A65542"/>
    <w:rsid w:val="00A800A1"/>
    <w:rsid w:val="00A961C6"/>
    <w:rsid w:val="00AA361F"/>
    <w:rsid w:val="00AC0E35"/>
    <w:rsid w:val="00AC6C50"/>
    <w:rsid w:val="00AD0571"/>
    <w:rsid w:val="00AF1376"/>
    <w:rsid w:val="00AF2A37"/>
    <w:rsid w:val="00B13D57"/>
    <w:rsid w:val="00B423C0"/>
    <w:rsid w:val="00B539AF"/>
    <w:rsid w:val="00B54B41"/>
    <w:rsid w:val="00B63E2F"/>
    <w:rsid w:val="00B66462"/>
    <w:rsid w:val="00B725A6"/>
    <w:rsid w:val="00BA1F17"/>
    <w:rsid w:val="00BB36C1"/>
    <w:rsid w:val="00BD2460"/>
    <w:rsid w:val="00BF2033"/>
    <w:rsid w:val="00BF76A6"/>
    <w:rsid w:val="00C059CE"/>
    <w:rsid w:val="00C6674F"/>
    <w:rsid w:val="00C73241"/>
    <w:rsid w:val="00C872C8"/>
    <w:rsid w:val="00CA08EA"/>
    <w:rsid w:val="00CA7B92"/>
    <w:rsid w:val="00CB081F"/>
    <w:rsid w:val="00CC6D87"/>
    <w:rsid w:val="00CF2579"/>
    <w:rsid w:val="00D02C35"/>
    <w:rsid w:val="00D069B6"/>
    <w:rsid w:val="00D1417F"/>
    <w:rsid w:val="00D17702"/>
    <w:rsid w:val="00D24D79"/>
    <w:rsid w:val="00D27825"/>
    <w:rsid w:val="00D873C0"/>
    <w:rsid w:val="00DA3580"/>
    <w:rsid w:val="00DC56B0"/>
    <w:rsid w:val="00DD4CC2"/>
    <w:rsid w:val="00DF7879"/>
    <w:rsid w:val="00E153C0"/>
    <w:rsid w:val="00E244CE"/>
    <w:rsid w:val="00E57EEE"/>
    <w:rsid w:val="00E83B11"/>
    <w:rsid w:val="00E84385"/>
    <w:rsid w:val="00E86A8B"/>
    <w:rsid w:val="00EC07D6"/>
    <w:rsid w:val="00EC3840"/>
    <w:rsid w:val="00EC3F7F"/>
    <w:rsid w:val="00EE4AC0"/>
    <w:rsid w:val="00EE59EB"/>
    <w:rsid w:val="00F03272"/>
    <w:rsid w:val="00F158D8"/>
    <w:rsid w:val="00F40C94"/>
    <w:rsid w:val="00F606C0"/>
    <w:rsid w:val="00F63119"/>
    <w:rsid w:val="00F6422D"/>
    <w:rsid w:val="00F74EA3"/>
    <w:rsid w:val="00FA14E5"/>
    <w:rsid w:val="00FA4DBA"/>
    <w:rsid w:val="00FB1CA6"/>
    <w:rsid w:val="00FB4C53"/>
    <w:rsid w:val="00FE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398"/>
  </w:style>
  <w:style w:type="paragraph" w:styleId="Ttulo3">
    <w:name w:val="heading 3"/>
    <w:basedOn w:val="Normal"/>
    <w:link w:val="Ttulo3Car"/>
    <w:uiPriority w:val="9"/>
    <w:qFormat/>
    <w:rsid w:val="002074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074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">
    <w:name w:val="un"/>
    <w:basedOn w:val="Fuentedeprrafopredeter"/>
    <w:rsid w:val="00207419"/>
  </w:style>
  <w:style w:type="character" w:customStyle="1" w:styleId="apple-converted-space">
    <w:name w:val="apple-converted-space"/>
    <w:basedOn w:val="Fuentedeprrafopredeter"/>
    <w:rsid w:val="00207419"/>
  </w:style>
  <w:style w:type="character" w:styleId="Textoennegrita">
    <w:name w:val="Strong"/>
    <w:basedOn w:val="Fuentedeprrafopredeter"/>
    <w:uiPriority w:val="22"/>
    <w:qFormat/>
    <w:rsid w:val="002074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7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419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07419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customStyle="1" w:styleId="u">
    <w:name w:val="u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2074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abecera2">
    <w:name w:val="cabecera2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egrita">
    <w:name w:val="negrita"/>
    <w:basedOn w:val="Fuentedeprrafopredeter"/>
    <w:rsid w:val="00207419"/>
  </w:style>
  <w:style w:type="paragraph" w:customStyle="1" w:styleId="cabecera3">
    <w:name w:val="cabecera3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tab1">
    <w:name w:val="tab1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07419"/>
    <w:rPr>
      <w:color w:val="0000FF"/>
      <w:u w:val="single"/>
    </w:rPr>
  </w:style>
  <w:style w:type="paragraph" w:customStyle="1" w:styleId="cabecera1">
    <w:name w:val="cabecera1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1">
    <w:name w:val="Normal1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ursiva">
    <w:name w:val="cursiva"/>
    <w:basedOn w:val="Fuentedeprrafopredeter"/>
    <w:rsid w:val="00207419"/>
  </w:style>
  <w:style w:type="paragraph" w:customStyle="1" w:styleId="tab2">
    <w:name w:val="tab2"/>
    <w:basedOn w:val="Normal"/>
    <w:rsid w:val="00624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8878F6"/>
    <w:pPr>
      <w:spacing w:after="0" w:line="240" w:lineRule="auto"/>
    </w:pPr>
  </w:style>
  <w:style w:type="table" w:styleId="Tablaconcuadrcula">
    <w:name w:val="Table Grid"/>
    <w:basedOn w:val="Tablanormal"/>
    <w:rsid w:val="008878F6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87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8F6"/>
  </w:style>
  <w:style w:type="paragraph" w:styleId="Piedepgina">
    <w:name w:val="footer"/>
    <w:basedOn w:val="Normal"/>
    <w:link w:val="PiedepginaCar"/>
    <w:uiPriority w:val="99"/>
    <w:unhideWhenUsed/>
    <w:rsid w:val="00887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8F6"/>
  </w:style>
  <w:style w:type="character" w:styleId="Hipervnculovisitado">
    <w:name w:val="FollowedHyperlink"/>
    <w:basedOn w:val="Fuentedeprrafopredeter"/>
    <w:uiPriority w:val="99"/>
    <w:semiHidden/>
    <w:unhideWhenUsed/>
    <w:rsid w:val="00591B85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85344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2137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007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28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844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700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275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545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077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042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7606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61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33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69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919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4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411">
          <w:marLeft w:val="150"/>
          <w:marRight w:val="0"/>
          <w:marTop w:val="225"/>
          <w:marBottom w:val="225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8153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48300">
                  <w:marLeft w:val="150"/>
                  <w:marRight w:val="0"/>
                  <w:marTop w:val="15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859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963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138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62496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09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9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4268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71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34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42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99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271338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83384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2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6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691539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8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14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16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1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751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54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54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393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5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711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682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5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419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66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8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683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9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422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26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7456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183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23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291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431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75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0612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hyperlink" Target="http://www.marxists.org/espanol/m-e/1840s/48-manif.htm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5.png"/><Relationship Id="rId42" Type="http://schemas.openxmlformats.org/officeDocument/2006/relationships/hyperlink" Target="http://aulaplaneta.planetasaber.com/encyclopedia/default.asp?idpack=15&amp;idpil=554482&amp;ruta=aulaplaneta&amp;DATA=80NijjJdggvw8dId%2bbRoBDfqpXb%2b3YLTbbj%2btkCHHwY%3d" TargetMode="External"/><Relationship Id="rId47" Type="http://schemas.openxmlformats.org/officeDocument/2006/relationships/hyperlink" Target="http://aulaplaneta.planetasaber.com/encyclopedia/default.asp?idpack=3&amp;idpil=6747174&amp;ruta=aulaplaneta&amp;DATA=80NijjJdggvFMskMXue4cDfqpXb%2b3YLTbbj%2btkCHHwY%3d" TargetMode="External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profesores.aulaplaneta.com/DNNPlayerPackages/Package12191/InfoGuion/cuadernoestudio/images_xml/CS_10_04_img3_zoom.jpg" TargetMode="External"/><Relationship Id="rId17" Type="http://schemas.openxmlformats.org/officeDocument/2006/relationships/hyperlink" Target="http://profesores.aulaplaneta.com/DNNPlayerPackages/Package12191/InfoGuion/cuadernoestudio/images_xml/CS_10_04_img4_zoom.jp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profesores.aulaplaneta.com/DNNPlayerPackages/Package12191/InfoGuion/cuadernoestudio/images_xml/CS_10_04_img5_zoom.jp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jpe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www.mtholyoke.edu/courses/rschwart/ind_rev/images/images-ind-era.html" TargetMode="External"/><Relationship Id="rId32" Type="http://schemas.openxmlformats.org/officeDocument/2006/relationships/hyperlink" Target="http://profesores.aulaplaneta.com/DNNPlayerPackages/Package12191/InfoGuion/cuadernoestudio/images_xml/CS_10_04_img9_zoom.jpg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profesores.aulaplaneta.com/DNNPlayerPackages/Package12191/InfoGuion/cuadernoestudio/images_xml/CS_10_04_img10_zoom.jpg" TargetMode="External"/><Relationship Id="rId45" Type="http://schemas.openxmlformats.org/officeDocument/2006/relationships/hyperlink" Target="http://profesores.aulaplaneta.com/DNNPlayerPackages/Package12191/InfoGuion/cuadernoestudio/images_xml/CS_10_04_img11_zoom.jpg" TargetMode="External"/><Relationship Id="rId53" Type="http://schemas.openxmlformats.org/officeDocument/2006/relationships/hyperlink" Target="http://iris.cnice.mec.es/kairos/ensenanzas/eso/contemporanea/revolucion_06_0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victorianweb.org/gender/femeconov.html" TargetMode="External"/><Relationship Id="rId23" Type="http://schemas.openxmlformats.org/officeDocument/2006/relationships/hyperlink" Target="https://www.mtholyoke.edu/courses/rschwart/ind_rev/images/images-ind-era.html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7.png"/><Relationship Id="rId49" Type="http://schemas.openxmlformats.org/officeDocument/2006/relationships/hyperlink" Target="http://aulaplaneta.planetasaber.com/encyclopedia/asp/LineaTiempo.asp" TargetMode="External"/><Relationship Id="rId10" Type="http://schemas.openxmlformats.org/officeDocument/2006/relationships/hyperlink" Target="http://profesores.aulaplaneta.com/DNNPlayerPackages/Package12191/InfoGuion/cuadernoestudio/images_xml/CS_10_04_img2_zoom.jpg" TargetMode="External"/><Relationship Id="rId19" Type="http://schemas.openxmlformats.org/officeDocument/2006/relationships/hyperlink" Target="http://aulaplaneta.planetasaber.com/encyclopedia/default.asp?idpack=3&amp;idpil=7511533&amp;ruta=aulaplaneta&amp;DATA=80NijjJdggsoK%2bQZyZvIJzfqpXb%2b3YLTbbj%2btkCHHwY%3d" TargetMode="External"/><Relationship Id="rId31" Type="http://schemas.openxmlformats.org/officeDocument/2006/relationships/image" Target="media/image13.jpeg"/><Relationship Id="rId44" Type="http://schemas.openxmlformats.org/officeDocument/2006/relationships/image" Target="media/image21.png"/><Relationship Id="rId52" Type="http://schemas.openxmlformats.org/officeDocument/2006/relationships/hyperlink" Target="http://recursostic.educacion.es/kairos/web/ensenanzas/eso/moderna/luces_0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profesores.aulaplaneta.com/DNNPlayerPackages/Package12191/InfoGuion/cuadernoestudio/images_xml/CS_10_04_img6_zoom.jpg" TargetMode="External"/><Relationship Id="rId30" Type="http://schemas.openxmlformats.org/officeDocument/2006/relationships/hyperlink" Target="http://profesores.aulaplaneta.com/DNNPlayerPackages/Package12191/InfoGuion/cuadernoestudio/images_xml/CS_10_04_img8_zoom.jpg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www.federaciondeservicios.org/la-internacional" TargetMode="External"/><Relationship Id="rId48" Type="http://schemas.openxmlformats.org/officeDocument/2006/relationships/hyperlink" Target="http://aulaplaneta.planetasaber.com/encyclopedia/asp/LineaTiempo.asp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profesores.aulaplaneta.com/DNNPlayerPackages/Package12191/InfoGuion/cuadernoestudio/images_xml/CS_10_04_img1_zoom.jpg" TargetMode="External"/><Relationship Id="rId51" Type="http://schemas.openxmlformats.org/officeDocument/2006/relationships/hyperlink" Target="http://alerce.pntic.mec.es/lsam0005/1bach_hmc/tema4_movimiento_obrero.html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10410</Words>
  <Characters>57255</Characters>
  <Application>Microsoft Office Word</Application>
  <DocSecurity>0</DocSecurity>
  <Lines>477</Lines>
  <Paragraphs>135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ANA MARIA LARA</cp:lastModifiedBy>
  <cp:revision>100</cp:revision>
  <dcterms:created xsi:type="dcterms:W3CDTF">2015-05-05T13:43:00Z</dcterms:created>
  <dcterms:modified xsi:type="dcterms:W3CDTF">2015-05-31T00:36:00Z</dcterms:modified>
</cp:coreProperties>
</file>