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97DD7" w14:textId="77777777"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731DAA4C" w14:textId="77777777" w:rsidR="005468D8" w:rsidRPr="00254FDB" w:rsidRDefault="005468D8" w:rsidP="005468D8">
      <w:pPr>
        <w:rPr>
          <w:rFonts w:ascii="Arial" w:hAnsi="Arial"/>
          <w:lang w:val="es-ES_tradnl"/>
        </w:rPr>
      </w:pPr>
    </w:p>
    <w:p w14:paraId="541B15ED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AB5579">
        <w:rPr>
          <w:color w:val="000000" w:themeColor="text1"/>
        </w:rPr>
        <w:t>CS_09_01_CO</w:t>
      </w:r>
    </w:p>
    <w:p w14:paraId="2E2509BA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5DF2FC3C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4DC37791" w14:textId="77777777"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ECED37C" w14:textId="77777777"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F9425C5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59131A">
        <w:rPr>
          <w:color w:val="000000" w:themeColor="text1"/>
        </w:rPr>
        <w:t xml:space="preserve">Las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</w:t>
      </w:r>
      <w:proofErr w:type="gramStart"/>
      <w:r w:rsidR="0059131A">
        <w:rPr>
          <w:color w:val="000000" w:themeColor="text1"/>
        </w:rPr>
        <w:t>del</w:t>
      </w:r>
      <w:proofErr w:type="gram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14:paraId="3179DBB9" w14:textId="77777777"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2AEF03ED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E766C06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59131A">
        <w:rPr>
          <w:color w:val="000000" w:themeColor="text1"/>
        </w:rPr>
        <w:t>Reflexión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en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torno</w:t>
      </w:r>
      <w:proofErr w:type="spellEnd"/>
      <w:r w:rsidR="0059131A">
        <w:rPr>
          <w:color w:val="000000" w:themeColor="text1"/>
        </w:rPr>
        <w:t xml:space="preserve"> a </w:t>
      </w:r>
      <w:proofErr w:type="spellStart"/>
      <w:r w:rsidR="0059131A">
        <w:rPr>
          <w:color w:val="000000" w:themeColor="text1"/>
        </w:rPr>
        <w:t>las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del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14:paraId="101ADC41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180545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32FBC28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commentRangeStart w:id="0"/>
      <w:r w:rsidR="0059131A">
        <w:rPr>
          <w:rFonts w:ascii="Arial" w:hAnsi="Arial"/>
          <w:sz w:val="18"/>
          <w:szCs w:val="18"/>
          <w:lang w:val="es-ES_tradnl"/>
        </w:rPr>
        <w:t>imperialismo</w:t>
      </w:r>
      <w:commentRangeEnd w:id="0"/>
      <w:proofErr w:type="gramEnd"/>
      <w:r w:rsidR="007A7032">
        <w:rPr>
          <w:rStyle w:val="Refdecomentario"/>
        </w:rPr>
        <w:commentReference w:id="0"/>
      </w:r>
      <w:r w:rsidR="0059131A">
        <w:rPr>
          <w:rFonts w:ascii="Arial" w:hAnsi="Arial"/>
          <w:sz w:val="18"/>
          <w:szCs w:val="18"/>
          <w:lang w:val="es-ES_tradnl"/>
        </w:rPr>
        <w:t>, colonialismo, África</w:t>
      </w:r>
      <w:r w:rsidR="00E67721">
        <w:rPr>
          <w:rFonts w:ascii="Arial" w:hAnsi="Arial"/>
          <w:sz w:val="18"/>
          <w:szCs w:val="18"/>
          <w:lang w:val="es-ES_tradnl"/>
        </w:rPr>
        <w:t>, Congo, explotación, potencias</w:t>
      </w:r>
    </w:p>
    <w:p w14:paraId="395239CD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2803D3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CB88B32" w14:textId="77777777"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14:paraId="3EC0C37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0416D4C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14:paraId="09246ECD" w14:textId="77777777" w:rsidTr="00F35CB7">
        <w:tc>
          <w:tcPr>
            <w:tcW w:w="1248" w:type="dxa"/>
          </w:tcPr>
          <w:p w14:paraId="7AEE24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CEF71B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8E9AA48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736663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CFC58EB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7EC22C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8FE62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209B2F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03571A16" w14:textId="77777777" w:rsidTr="00F35CB7">
        <w:tc>
          <w:tcPr>
            <w:tcW w:w="1248" w:type="dxa"/>
          </w:tcPr>
          <w:p w14:paraId="55BB6E9C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28F431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D0DC3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405EF9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2C6387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9704228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2A6E315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7625B5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906CAC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2A5E28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Competencia (indicar sólo </w:t>
      </w:r>
      <w:commentRangeStart w:id="1"/>
      <w:r w:rsidRPr="00B55138">
        <w:rPr>
          <w:rFonts w:ascii="Arial" w:hAnsi="Arial"/>
          <w:sz w:val="18"/>
          <w:szCs w:val="18"/>
          <w:highlight w:val="green"/>
          <w:lang w:val="es-ES_tradnl"/>
        </w:rPr>
        <w:t>una</w:t>
      </w:r>
      <w:commentRangeEnd w:id="1"/>
      <w:r w:rsidR="007A7032">
        <w:rPr>
          <w:rStyle w:val="Refdecomentario"/>
        </w:rPr>
        <w:commentReference w:id="1"/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14:paraId="0B479315" w14:textId="77777777" w:rsidTr="00F35CB7">
        <w:tc>
          <w:tcPr>
            <w:tcW w:w="4536" w:type="dxa"/>
          </w:tcPr>
          <w:p w14:paraId="50F0C317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F7925F8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B2620E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7686716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14:paraId="5EBB4D63" w14:textId="77777777" w:rsidTr="00F35CB7">
        <w:tc>
          <w:tcPr>
            <w:tcW w:w="4536" w:type="dxa"/>
          </w:tcPr>
          <w:p w14:paraId="53E2492C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B1DEDD5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39DDD8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5007CA9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14:paraId="44F44F62" w14:textId="77777777" w:rsidTr="00F35CB7">
        <w:tc>
          <w:tcPr>
            <w:tcW w:w="4536" w:type="dxa"/>
          </w:tcPr>
          <w:p w14:paraId="5294C1AE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FD70D93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8308050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7B77AF2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14:paraId="6D9F88DB" w14:textId="77777777" w:rsidTr="00F35CB7">
        <w:tc>
          <w:tcPr>
            <w:tcW w:w="4536" w:type="dxa"/>
          </w:tcPr>
          <w:p w14:paraId="6B9648A7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F6E17A4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D8DDADA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611A2CF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C523977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973401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14:paraId="16ABF114" w14:textId="77777777" w:rsidTr="00F35CB7">
        <w:tc>
          <w:tcPr>
            <w:tcW w:w="2126" w:type="dxa"/>
          </w:tcPr>
          <w:p w14:paraId="756F164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1B6DD7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5BDEB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27B4E2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F71C87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B24741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0858D5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8B0782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1CB7D3A3" w14:textId="77777777" w:rsidTr="00F35CB7">
        <w:tc>
          <w:tcPr>
            <w:tcW w:w="2126" w:type="dxa"/>
          </w:tcPr>
          <w:p w14:paraId="5D4C407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152EC6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4401F5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C0C5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4234A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EADCB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D21F72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B126BA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41489E8F" w14:textId="77777777" w:rsidTr="00F35CB7">
        <w:tc>
          <w:tcPr>
            <w:tcW w:w="2126" w:type="dxa"/>
          </w:tcPr>
          <w:p w14:paraId="533EC704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65C42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D224AD5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9D983B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3E5FAE2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8D675B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66E9724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BA9199F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9F7BDD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503A1461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F2CA71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F127BF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3297F94" w14:textId="77777777"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A101EFE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1781C207" w14:textId="77777777"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7FD5285" w14:textId="77777777"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C539932" w14:textId="77777777" w:rsidR="005468D8" w:rsidRPr="000719EE" w:rsidRDefault="007A7032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Style w:val="Refdecomentario"/>
        </w:rPr>
        <w:commentReference w:id="2"/>
      </w:r>
    </w:p>
    <w:p w14:paraId="2E290E0C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80CB800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1AFBC97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86BCE3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AD1F4FB" w14:textId="77777777"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3B03075" w14:textId="77777777" w:rsidR="005468D8" w:rsidRPr="003B6C8E" w:rsidRDefault="005468D8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es un grabado llamado "Estrangulado por el caucho. Escena. - El Estado 'Libre' del Congo". Allí </w:t>
      </w:r>
      <w:proofErr w:type="spellStart"/>
      <w:r>
        <w:rPr>
          <w:lang w:val="es-ES"/>
        </w:rPr>
        <w:t>Linley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Sambourne</w:t>
      </w:r>
      <w:proofErr w:type="spellEnd"/>
      <w:r>
        <w:rPr>
          <w:lang w:val="es-ES"/>
        </w:rPr>
        <w:t xml:space="preserve"> muestra al rey Leopoldo II de </w:t>
      </w:r>
      <w:r>
        <w:rPr>
          <w:color w:val="000000" w:themeColor="text1"/>
          <w:lang w:val="es-ES"/>
        </w:rPr>
        <w:t xml:space="preserve">Bélgica como una serpiente que ahorca a un recolector de </w:t>
      </w:r>
      <w:commentRangeStart w:id="3"/>
      <w:r>
        <w:rPr>
          <w:color w:val="000000" w:themeColor="text1"/>
          <w:lang w:val="es-ES"/>
        </w:rPr>
        <w:t>caucho</w:t>
      </w:r>
      <w:commentRangeEnd w:id="3"/>
      <w:r w:rsidR="007A7032">
        <w:rPr>
          <w:rStyle w:val="Refdecomentario"/>
        </w:rPr>
        <w:commentReference w:id="3"/>
      </w:r>
    </w:p>
    <w:p w14:paraId="693FA1F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9345F2F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9347699" w14:textId="77777777"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6CB6B454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830F85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9B33ABB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BE0E2B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D664498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57626B63" w14:textId="77777777"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5BE8BA7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A008BF1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2056335" w14:textId="77777777"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3BBCD1B" w14:textId="77777777"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6B87187" w14:textId="77777777"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4CE83763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</w:t>
      </w:r>
      <w:commentRangeStart w:id="4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máximo</w:t>
      </w:r>
      <w:commentRangeEnd w:id="4"/>
      <w:r w:rsidR="007A7032">
        <w:rPr>
          <w:rStyle w:val="Refdecomentario"/>
        </w:rPr>
        <w:commentReference w:id="4"/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A1A7A9" w14:textId="77777777"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BA9B7F0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14:paraId="69025F3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B0B592F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92D41" w14:textId="77777777"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14:paraId="66F9CD89" w14:textId="77777777" w:rsidR="005468D8" w:rsidRDefault="005468D8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14:paraId="184EE01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4F73AE8" w14:textId="77777777"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B9B8F61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</w:t>
      </w:r>
      <w:commentRangeStart w:id="5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crear</w:t>
      </w:r>
      <w:commentRangeEnd w:id="5"/>
      <w:r w:rsidR="007A7032">
        <w:rPr>
          <w:rStyle w:val="Refdecomentario"/>
        </w:rPr>
        <w:commentReference w:id="5"/>
      </w:r>
    </w:p>
    <w:p w14:paraId="59D83F73" w14:textId="77777777"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06F5FE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17FB99" w14:textId="77777777"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ECC2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568F96" w14:textId="77777777"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CF67C7" w14:textId="77777777" w:rsidR="0059131A" w:rsidRPr="00A23AB3" w:rsidRDefault="0059131A" w:rsidP="0059131A">
      <w:pPr>
        <w:spacing w:before="2" w:after="2"/>
        <w:rPr>
          <w:rFonts w:ascii="Times New Roman" w:eastAsia="Times New Roman" w:hAnsi="Times New Roman"/>
          <w:color w:val="000000" w:themeColor="text1"/>
          <w:highlight w:val="magenta"/>
          <w:lang w:val="es-CO"/>
        </w:rPr>
      </w:pPr>
      <w:r w:rsidRPr="00A23AB3">
        <w:rPr>
          <w:color w:val="000000" w:themeColor="text1"/>
          <w:highlight w:val="magenta"/>
          <w:lang w:val="es-CO"/>
        </w:rPr>
        <w:t xml:space="preserve">Wiki </w:t>
      </w:r>
      <w:proofErr w:type="spellStart"/>
      <w:r w:rsidRPr="00A23AB3">
        <w:rPr>
          <w:color w:val="000000" w:themeColor="text1"/>
          <w:highlight w:val="magenta"/>
          <w:lang w:val="es-CO"/>
        </w:rPr>
        <w:t>commons</w:t>
      </w:r>
      <w:proofErr w:type="spellEnd"/>
    </w:p>
    <w:p w14:paraId="2DCD018E" w14:textId="77777777" w:rsidR="0059131A" w:rsidRDefault="0059131A" w:rsidP="0059131A">
      <w:pPr>
        <w:spacing w:before="2" w:after="2"/>
        <w:rPr>
          <w:lang w:val="en"/>
        </w:rPr>
      </w:pPr>
      <w:r w:rsidRPr="0059131A">
        <w:rPr>
          <w:highlight w:val="magenta"/>
          <w:lang w:val="en"/>
        </w:rPr>
        <w:t xml:space="preserve">File:Punch </w:t>
      </w:r>
      <w:proofErr w:type="spellStart"/>
      <w:proofErr w:type="gramStart"/>
      <w:r w:rsidRPr="0059131A">
        <w:rPr>
          <w:highlight w:val="magenta"/>
          <w:lang w:val="en"/>
        </w:rPr>
        <w:t>congo</w:t>
      </w:r>
      <w:proofErr w:type="spellEnd"/>
      <w:proofErr w:type="gramEnd"/>
      <w:r w:rsidRPr="0059131A">
        <w:rPr>
          <w:highlight w:val="magenta"/>
          <w:lang w:val="en"/>
        </w:rPr>
        <w:t xml:space="preserve"> rubber cartoon.jpg</w:t>
      </w:r>
    </w:p>
    <w:p w14:paraId="2CC16A45" w14:textId="77777777" w:rsidR="0059131A" w:rsidRPr="0059131A" w:rsidRDefault="0059131A" w:rsidP="005468D8">
      <w:pPr>
        <w:ind w:left="567"/>
        <w:rPr>
          <w:rFonts w:ascii="Arial" w:hAnsi="Arial" w:cs="Arial"/>
          <w:sz w:val="18"/>
          <w:szCs w:val="18"/>
          <w:lang w:val="en"/>
        </w:rPr>
      </w:pPr>
    </w:p>
    <w:p w14:paraId="1316B010" w14:textId="77777777"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A23AB3">
        <w:rPr>
          <w:rFonts w:ascii="Arial" w:hAnsi="Arial" w:cs="Arial"/>
          <w:sz w:val="18"/>
          <w:szCs w:val="18"/>
          <w:lang w:val="es-CO"/>
        </w:rPr>
        <w:t xml:space="preserve"> </w:t>
      </w:r>
    </w:p>
    <w:p w14:paraId="686D04DE" w14:textId="77777777"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p w14:paraId="39609530" w14:textId="77777777" w:rsidR="005468D8" w:rsidRPr="00A23AB3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p w14:paraId="4948126D" w14:textId="77777777"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CF7BE14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</w:t>
      </w:r>
      <w:commentRangeStart w:id="6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máximo</w:t>
      </w:r>
      <w:commentRangeEnd w:id="6"/>
      <w:r w:rsidR="007A7032">
        <w:rPr>
          <w:rStyle w:val="Refdecomentario"/>
        </w:rPr>
        <w:commentReference w:id="6"/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440757" w14:textId="77777777"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14:paraId="07DA7B09" w14:textId="77777777" w:rsidR="005468D8" w:rsidRDefault="005468D8" w:rsidP="005468D8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14:paraId="63AEC76F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325CBE2" w14:textId="77777777" w:rsidR="005468D8" w:rsidRDefault="005468D8" w:rsidP="005468D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C0B7FC9" w14:textId="77777777" w:rsidR="0059131A" w:rsidRDefault="0059131A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0031FDF7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E8AC33" w14:textId="77777777"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122CE3C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F4EB45D" w14:textId="77777777"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96A144D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5999082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F49B074" w14:textId="77777777" w:rsidR="00FF1A57" w:rsidRDefault="00FF1A57"/>
    <w:sectPr w:rsidR="00FF1A5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26T16:02:00Z" w:initials="M">
    <w:p w14:paraId="6C02939A" w14:textId="77777777" w:rsidR="007A7032" w:rsidRDefault="007A7032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palabras</w:t>
      </w:r>
    </w:p>
    <w:p w14:paraId="39E55BC1" w14:textId="77777777" w:rsidR="007A7032" w:rsidRDefault="007A7032">
      <w:pPr>
        <w:pStyle w:val="Textocomentario"/>
      </w:pPr>
    </w:p>
  </w:comment>
  <w:comment w:id="1" w:author="MCMarquez" w:date="2015-03-26T16:02:00Z" w:initials="M">
    <w:p w14:paraId="2EFDC8AA" w14:textId="77777777" w:rsidR="007A7032" w:rsidRDefault="007A7032">
      <w:pPr>
        <w:pStyle w:val="Textocomentario"/>
      </w:pPr>
      <w:r>
        <w:rPr>
          <w:rStyle w:val="Refdecomentario"/>
        </w:rPr>
        <w:annotationRef/>
      </w:r>
      <w:proofErr w:type="spellStart"/>
      <w:r>
        <w:t>Marcar</w:t>
      </w:r>
      <w:proofErr w:type="spellEnd"/>
      <w:r>
        <w:t xml:space="preserve"> la </w:t>
      </w:r>
      <w:proofErr w:type="spellStart"/>
      <w:r>
        <w:t>competencia</w:t>
      </w:r>
      <w:proofErr w:type="spellEnd"/>
    </w:p>
  </w:comment>
  <w:comment w:id="2" w:author="MCMarquez" w:date="2015-03-26T16:03:00Z" w:initials="M">
    <w:p w14:paraId="5907FB85" w14:textId="77777777" w:rsidR="007A7032" w:rsidRDefault="007A7032">
      <w:pPr>
        <w:pStyle w:val="Textocomentario"/>
      </w:pPr>
      <w:r>
        <w:rPr>
          <w:rStyle w:val="Refdecomentario"/>
        </w:rPr>
        <w:annotationRef/>
      </w:r>
      <w:proofErr w:type="spellStart"/>
      <w:r>
        <w:t>Llenar</w:t>
      </w:r>
      <w:proofErr w:type="spellEnd"/>
    </w:p>
  </w:comment>
  <w:comment w:id="3" w:author="MCMarquez" w:date="2015-03-26T16:05:00Z" w:initials="M">
    <w:p w14:paraId="22490E63" w14:textId="77777777" w:rsidR="007A7032" w:rsidRDefault="007A7032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4" w:author="MCMarquez" w:date="2015-03-26T16:05:00Z" w:initials="M">
    <w:p w14:paraId="67B9A31C" w14:textId="77777777" w:rsidR="007A7032" w:rsidRDefault="007A7032">
      <w:pPr>
        <w:pStyle w:val="Textocomentario"/>
      </w:pPr>
      <w:r>
        <w:rPr>
          <w:rStyle w:val="Refdecomentario"/>
        </w:rPr>
        <w:annotationRef/>
      </w:r>
      <w:proofErr w:type="spellStart"/>
      <w:r>
        <w:t>Aquí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la </w:t>
      </w:r>
      <w:proofErr w:type="spellStart"/>
      <w:r>
        <w:t>pregunta</w:t>
      </w:r>
      <w:proofErr w:type="spellEnd"/>
    </w:p>
  </w:comment>
  <w:comment w:id="5" w:author="MCMarquez" w:date="2015-03-26T16:06:00Z" w:initials="M">
    <w:p w14:paraId="57B35D62" w14:textId="77777777" w:rsidR="007A7032" w:rsidRDefault="007A7032">
      <w:pPr>
        <w:pStyle w:val="Textocomentario"/>
      </w:pPr>
      <w:r>
        <w:rPr>
          <w:rStyle w:val="Refdecomentario"/>
        </w:rPr>
        <w:annotationRef/>
      </w:r>
      <w:proofErr w:type="spellStart"/>
      <w:r>
        <w:t>Aquí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la </w:t>
      </w:r>
      <w:proofErr w:type="spellStart"/>
      <w:r>
        <w:t>referencia</w:t>
      </w:r>
      <w:proofErr w:type="spellEnd"/>
    </w:p>
    <w:p w14:paraId="17126E3E" w14:textId="77777777" w:rsidR="007A7032" w:rsidRDefault="007A7032">
      <w:pPr>
        <w:pStyle w:val="Textocomentario"/>
      </w:pPr>
    </w:p>
  </w:comment>
  <w:comment w:id="6" w:author="MCMarquez" w:date="2015-03-26T16:07:00Z" w:initials="M">
    <w:p w14:paraId="391BFABE" w14:textId="77777777" w:rsidR="007A7032" w:rsidRDefault="007A7032">
      <w:pPr>
        <w:pStyle w:val="Textocomentario"/>
      </w:pPr>
      <w:r>
        <w:rPr>
          <w:rStyle w:val="Refdecomentario"/>
        </w:rPr>
        <w:annotationRef/>
      </w:r>
      <w:r>
        <w:t xml:space="preserve">Se </w:t>
      </w:r>
      <w:proofErr w:type="spellStart"/>
      <w:r>
        <w:t>plantea</w:t>
      </w:r>
      <w:proofErr w:type="spellEnd"/>
      <w:r>
        <w:t xml:space="preserve"> dos </w:t>
      </w:r>
      <w:proofErr w:type="spellStart"/>
      <w:r>
        <w:t>veces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pregunta??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55BC1" w15:done="0"/>
  <w15:commentEx w15:paraId="2EFDC8AA" w15:done="0"/>
  <w15:commentEx w15:paraId="5907FB85" w15:done="0"/>
  <w15:commentEx w15:paraId="22490E63" w15:done="0"/>
  <w15:commentEx w15:paraId="67B9A31C" w15:done="0"/>
  <w15:commentEx w15:paraId="17126E3E" w15:done="0"/>
  <w15:commentEx w15:paraId="391BF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5468D8"/>
    <w:rsid w:val="0059131A"/>
    <w:rsid w:val="007A7032"/>
    <w:rsid w:val="00A23AB3"/>
    <w:rsid w:val="00AB5579"/>
    <w:rsid w:val="00E67721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99ABC"/>
  <w15:docId w15:val="{97C862D2-54E6-4E8F-9429-FBE564AC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A70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703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7032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70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7032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0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2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MCMarquez</cp:lastModifiedBy>
  <cp:revision>6</cp:revision>
  <dcterms:created xsi:type="dcterms:W3CDTF">2015-02-26T20:45:00Z</dcterms:created>
  <dcterms:modified xsi:type="dcterms:W3CDTF">2015-03-26T21:08:00Z</dcterms:modified>
</cp:coreProperties>
</file>