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F7282A" w:rsidRPr="001C1BDC" w:rsidTr="007A7F42">
        <w:tc>
          <w:tcPr>
            <w:tcW w:w="9054" w:type="dxa"/>
            <w:gridSpan w:val="2"/>
            <w:shd w:val="clear" w:color="auto" w:fill="000000" w:themeFill="text1"/>
          </w:tcPr>
          <w:p w:rsidR="00F7282A" w:rsidRPr="001C1BDC" w:rsidRDefault="00F7282A" w:rsidP="007A7F42">
            <w:pPr>
              <w:spacing w:before="2" w:after="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Autoevaluación</w:t>
            </w:r>
            <w:r w:rsidRPr="001E5E2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 Recurso  aprovechado</w:t>
            </w:r>
          </w:p>
        </w:tc>
      </w:tr>
      <w:tr w:rsidR="00F7282A" w:rsidRPr="001C1BDC" w:rsidTr="007A7F42">
        <w:tc>
          <w:tcPr>
            <w:tcW w:w="2518" w:type="dxa"/>
          </w:tcPr>
          <w:p w:rsidR="00F7282A" w:rsidRPr="001C1BDC" w:rsidRDefault="00F7282A" w:rsidP="007A7F42">
            <w:pPr>
              <w:spacing w:before="2" w:after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C1B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7282A" w:rsidRPr="001E5E23" w:rsidRDefault="00F7282A" w:rsidP="007A7F42">
            <w:pPr>
              <w:spacing w:before="2" w:after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r w:rsidRPr="001E5E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CS_09_02_REC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bookmarkEnd w:id="0"/>
          </w:p>
        </w:tc>
      </w:tr>
      <w:tr w:rsidR="00F7282A" w:rsidRPr="001C1BDC" w:rsidTr="007A7F42">
        <w:tc>
          <w:tcPr>
            <w:tcW w:w="2518" w:type="dxa"/>
          </w:tcPr>
          <w:p w:rsidR="00F7282A" w:rsidRPr="001C1BDC" w:rsidRDefault="00F7282A" w:rsidP="007A7F42">
            <w:pPr>
              <w:spacing w:before="2" w:after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B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F7282A" w:rsidRPr="001E5E23" w:rsidRDefault="00F7282A" w:rsidP="007A7F42">
            <w:pPr>
              <w:pStyle w:val="u"/>
              <w:shd w:val="clear" w:color="auto" w:fill="FFFFFF"/>
              <w:rPr>
                <w:color w:val="000000" w:themeColor="text1"/>
                <w:kern w:val="36"/>
                <w:lang w:val="es-ES"/>
              </w:rPr>
            </w:pPr>
            <w:r w:rsidRPr="001E5E23">
              <w:rPr>
                <w:color w:val="000000" w:themeColor="text1"/>
              </w:rPr>
              <w:t>4º ESO/ Ciencias sociales, geografía e historia/</w:t>
            </w:r>
            <w:r w:rsidRPr="001E5E23">
              <w:rPr>
                <w:color w:val="000000" w:themeColor="text1"/>
                <w:lang w:val="es-ES"/>
              </w:rPr>
              <w:t xml:space="preserve"> El Periodo de entreguerras/  </w:t>
            </w:r>
            <w:r>
              <w:rPr>
                <w:color w:val="000000" w:themeColor="text1"/>
                <w:lang w:val="es-ES"/>
              </w:rPr>
              <w:t>Autoevaluación</w:t>
            </w:r>
          </w:p>
          <w:p w:rsidR="00F7282A" w:rsidRPr="001E5E23" w:rsidRDefault="00F7282A" w:rsidP="007A7F42">
            <w:pPr>
              <w:spacing w:before="2" w:after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7282A" w:rsidRPr="001C1BDC" w:rsidTr="007A7F42">
        <w:tc>
          <w:tcPr>
            <w:tcW w:w="2518" w:type="dxa"/>
          </w:tcPr>
          <w:p w:rsidR="00F7282A" w:rsidRPr="001C1BDC" w:rsidRDefault="00F7282A" w:rsidP="007A7F42">
            <w:pPr>
              <w:spacing w:before="2" w:after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B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F7282A" w:rsidRPr="001E5E23" w:rsidRDefault="00F7282A" w:rsidP="007A7F42">
            <w:pPr>
              <w:spacing w:before="2" w:after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F7282A" w:rsidRPr="001E5E23" w:rsidRDefault="00F7282A" w:rsidP="007A7F42">
            <w:pPr>
              <w:pStyle w:val="normal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NO TIENE CAMBIOS</w:t>
            </w:r>
          </w:p>
        </w:tc>
      </w:tr>
      <w:tr w:rsidR="00F7282A" w:rsidRPr="001C1BDC" w:rsidTr="007A7F42">
        <w:tc>
          <w:tcPr>
            <w:tcW w:w="2518" w:type="dxa"/>
          </w:tcPr>
          <w:p w:rsidR="00F7282A" w:rsidRPr="00614904" w:rsidRDefault="00F7282A" w:rsidP="007A7F42">
            <w:pPr>
              <w:spacing w:before="2" w:after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490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6536" w:type="dxa"/>
          </w:tcPr>
          <w:p w:rsidR="00F7282A" w:rsidRPr="00614904" w:rsidRDefault="00F7282A" w:rsidP="007A7F42">
            <w:pPr>
              <w:spacing w:before="2" w:after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14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Autoevaluación</w:t>
            </w:r>
          </w:p>
        </w:tc>
      </w:tr>
      <w:tr w:rsidR="00F7282A" w:rsidRPr="001C1BDC" w:rsidTr="007A7F42">
        <w:tc>
          <w:tcPr>
            <w:tcW w:w="2518" w:type="dxa"/>
          </w:tcPr>
          <w:p w:rsidR="00F7282A" w:rsidRPr="00614904" w:rsidRDefault="00F7282A" w:rsidP="007A7F42">
            <w:pPr>
              <w:spacing w:before="2" w:after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1490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7282A" w:rsidRPr="00614904" w:rsidRDefault="00F7282A" w:rsidP="007A7F42">
            <w:pPr>
              <w:spacing w:before="100" w:beforeAutospacing="1" w:after="51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6149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Evalúa tus conocimientos sobre el tema El Periodo de entreguerras.</w:t>
            </w:r>
          </w:p>
        </w:tc>
      </w:tr>
      <w:tr w:rsidR="00F7282A" w:rsidRPr="001C1BDC" w:rsidTr="007A7F42">
        <w:tc>
          <w:tcPr>
            <w:tcW w:w="2518" w:type="dxa"/>
          </w:tcPr>
          <w:p w:rsidR="00F7282A" w:rsidRPr="001C1BDC" w:rsidRDefault="00F7282A" w:rsidP="007A7F42">
            <w:pPr>
              <w:spacing w:before="2" w:after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36" w:type="dxa"/>
          </w:tcPr>
          <w:p w:rsidR="00F7282A" w:rsidRDefault="00F7282A" w:rsidP="007A7F42">
            <w:pPr>
              <w:spacing w:before="100" w:beforeAutospacing="1" w:after="5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B6B11" w:rsidRDefault="004B6B11"/>
    <w:sectPr w:rsidR="004B6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2A"/>
    <w:rsid w:val="004B6B11"/>
    <w:rsid w:val="00F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">
    <w:name w:val="u"/>
    <w:basedOn w:val="Normal"/>
    <w:rsid w:val="00F7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F7282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rsid w:val="00F7282A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">
    <w:name w:val="u"/>
    <w:basedOn w:val="Normal"/>
    <w:rsid w:val="00F7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rsid w:val="00F7282A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basedOn w:val="Normal"/>
    <w:rsid w:val="00F7282A"/>
    <w:pPr>
      <w:spacing w:before="100" w:beforeAutospacing="1" w:after="210" w:line="270" w:lineRule="atLeast"/>
    </w:pPr>
    <w:rPr>
      <w:rFonts w:ascii="Times New Roman" w:eastAsia="Times New Roman" w:hAnsi="Times New Roman" w:cs="Times New Roman"/>
      <w:color w:val="0D3158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2015-03-02T01:17:00Z</dcterms:created>
  <dcterms:modified xsi:type="dcterms:W3CDTF">2015-03-02T01:17:00Z</dcterms:modified>
</cp:coreProperties>
</file>