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46" w:rsidRPr="007D0493" w:rsidRDefault="00065A46" w:rsidP="00065A46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065A46" w:rsidRPr="00254FDB" w:rsidRDefault="00065A46" w:rsidP="00065A46">
      <w:pPr>
        <w:rPr>
          <w:rFonts w:ascii="Arial" w:hAnsi="Arial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52BCB">
        <w:rPr>
          <w:rFonts w:ascii="Arial" w:hAnsi="Arial"/>
          <w:sz w:val="18"/>
          <w:szCs w:val="18"/>
          <w:lang w:val="es-ES_tradnl"/>
        </w:rPr>
        <w:t>CS_09_03_CO</w:t>
      </w: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63490D" w:rsidRDefault="00065A46" w:rsidP="00065A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65A46" w:rsidRPr="009320AC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639F8">
        <w:rPr>
          <w:rFonts w:ascii="Arial" w:hAnsi="Arial"/>
          <w:sz w:val="18"/>
          <w:szCs w:val="18"/>
          <w:lang w:val="es-ES_tradnl"/>
        </w:rPr>
        <w:t xml:space="preserve"> </w:t>
      </w:r>
      <w:r w:rsidR="00DF0F56">
        <w:rPr>
          <w:rFonts w:ascii="Times New Roman" w:hAnsi="Times New Roman" w:cs="Times New Roman"/>
          <w:lang w:val="es-ES_tradnl"/>
        </w:rPr>
        <w:t>Evaluación</w:t>
      </w:r>
      <w:r w:rsidR="005639F8">
        <w:rPr>
          <w:rFonts w:ascii="Times New Roman" w:hAnsi="Times New Roman" w:cs="Times New Roman"/>
          <w:lang w:val="es-ES_tradnl"/>
        </w:rPr>
        <w:t>: Aspectos de América Latina en el siglo XX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32859">
        <w:rPr>
          <w:rFonts w:ascii="Arial" w:hAnsi="Arial"/>
          <w:sz w:val="18"/>
          <w:szCs w:val="18"/>
          <w:lang w:val="es-ES_tradnl"/>
        </w:rPr>
        <w:t xml:space="preserve"> </w:t>
      </w:r>
      <w:r w:rsidR="00532859">
        <w:rPr>
          <w:rFonts w:ascii="Times New Roman" w:hAnsi="Times New Roman" w:cs="Times New Roman"/>
          <w:lang w:val="es-ES_tradnl"/>
        </w:rPr>
        <w:t>Actividad que sintetiza aspectos generales de la vida política y económica de América Latina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532859">
        <w:rPr>
          <w:rFonts w:ascii="Arial" w:hAnsi="Arial"/>
          <w:sz w:val="18"/>
          <w:szCs w:val="18"/>
          <w:lang w:val="es-ES_tradnl"/>
        </w:rPr>
        <w:t xml:space="preserve"> América Latina,populismo,Revolucion Mexicana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C030C">
        <w:rPr>
          <w:rFonts w:ascii="Arial" w:hAnsi="Arial"/>
          <w:sz w:val="18"/>
          <w:szCs w:val="18"/>
          <w:lang w:val="es-ES_tradnl"/>
        </w:rPr>
        <w:t xml:space="preserve"> </w:t>
      </w:r>
      <w:r w:rsidR="00532859">
        <w:rPr>
          <w:rFonts w:ascii="Arial" w:hAnsi="Arial"/>
          <w:sz w:val="18"/>
          <w:szCs w:val="18"/>
          <w:lang w:val="es-ES_tradnl"/>
        </w:rPr>
        <w:t>20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65A46" w:rsidRPr="005F4C68" w:rsidTr="00BB143E">
        <w:tc>
          <w:tcPr>
            <w:tcW w:w="124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65A46" w:rsidRPr="005F4C68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5F4C68" w:rsidTr="00BB143E">
        <w:tc>
          <w:tcPr>
            <w:tcW w:w="124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1C030C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65A46" w:rsidRPr="00AC7496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65A46" w:rsidRPr="005F4C68" w:rsidTr="00BB143E">
        <w:tc>
          <w:tcPr>
            <w:tcW w:w="212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65A46" w:rsidRPr="005F4C68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65A46" w:rsidRPr="005F4C68" w:rsidTr="00BB143E">
        <w:tc>
          <w:tcPr>
            <w:tcW w:w="212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5F4C68" w:rsidTr="00BB143E">
        <w:tc>
          <w:tcPr>
            <w:tcW w:w="2126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532859">
        <w:rPr>
          <w:rFonts w:ascii="Arial" w:hAnsi="Arial"/>
          <w:sz w:val="18"/>
          <w:szCs w:val="18"/>
          <w:lang w:val="es-ES_tradnl"/>
        </w:rPr>
        <w:t xml:space="preserve"> 2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254FDB" w:rsidRDefault="00065A46" w:rsidP="00065A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125D25" w:rsidRDefault="00065A46" w:rsidP="00065A4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65A46" w:rsidRPr="00411F22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535DD" w:rsidRPr="00B535DD">
        <w:rPr>
          <w:rFonts w:ascii="Times New Roman" w:hAnsi="Times New Roman" w:cs="Times New Roman"/>
          <w:lang w:val="es-ES_tradnl"/>
        </w:rPr>
        <w:t xml:space="preserve"> </w:t>
      </w:r>
      <w:r w:rsidR="00DF0F56">
        <w:rPr>
          <w:rFonts w:ascii="Times New Roman" w:hAnsi="Times New Roman" w:cs="Times New Roman"/>
          <w:lang w:val="es-ES_tradnl"/>
        </w:rPr>
        <w:t>Evaluación</w:t>
      </w:r>
      <w:r w:rsidR="00B535DD">
        <w:rPr>
          <w:rFonts w:ascii="Times New Roman" w:hAnsi="Times New Roman" w:cs="Times New Roman"/>
          <w:lang w:val="es-ES_tradnl"/>
        </w:rPr>
        <w:t>: Aspectos de América Latina en el siglo XX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B535DD">
        <w:rPr>
          <w:rFonts w:ascii="Arial" w:hAnsi="Arial"/>
          <w:sz w:val="18"/>
          <w:szCs w:val="18"/>
          <w:lang w:val="es-ES_tradnl"/>
        </w:rPr>
        <w:t xml:space="preserve"> S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9F074B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353CF">
        <w:rPr>
          <w:rFonts w:ascii="Arial" w:hAnsi="Arial"/>
          <w:sz w:val="18"/>
          <w:szCs w:val="18"/>
          <w:lang w:val="es-ES_tradnl"/>
        </w:rPr>
        <w:t xml:space="preserve"> Relaciona</w:t>
      </w:r>
      <w:r w:rsidR="00B535DD">
        <w:rPr>
          <w:rFonts w:ascii="Arial" w:hAnsi="Arial"/>
          <w:sz w:val="18"/>
          <w:szCs w:val="18"/>
          <w:lang w:val="es-ES_tradnl"/>
        </w:rPr>
        <w:t xml:space="preserve"> los aspectos de la columna izquierda con los de la columna derecha, según corresponda. 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254FDB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AA1AE2" w:rsidRDefault="00065A46" w:rsidP="00065A4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065A46" w:rsidRPr="00590D95" w:rsidRDefault="00065A46" w:rsidP="00065A46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65A46" w:rsidRPr="00254FDB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065A46" w:rsidRPr="00484DA7" w:rsidRDefault="00B16970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</w:rPr>
              <w:t>Porfiriato</w:t>
            </w:r>
            <w:r w:rsidR="00173CE4">
              <w:rPr>
                <w:rFonts w:ascii="Arial" w:hAnsi="Arial" w:cs="Arial"/>
                <w:sz w:val="22"/>
                <w:szCs w:val="22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B16970" w:rsidP="00B1697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s-ES_tradnl" w:eastAsia="es-CO"/>
              </w:rPr>
              <w:t>P</w:t>
            </w:r>
            <w:r w:rsidR="00824F44" w:rsidRPr="00813BC0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s-CO" w:eastAsia="es-CO"/>
              </w:rPr>
              <w:t xml:space="preserve">eriodo presidencial de Porfirio Díaz. </w:t>
            </w:r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Gobernó México entre 1876 y 1910</w:t>
            </w:r>
            <w:r w:rsid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Inicia </w:t>
            </w:r>
            <w:r w:rsidR="00B16970"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Revolución Mexicana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065A46" w:rsidRPr="00813BC0" w:rsidRDefault="00824F44" w:rsidP="00B16970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13BC0">
              <w:rPr>
                <w:rFonts w:ascii="Arial" w:hAnsi="Arial" w:cs="Arial"/>
                <w:sz w:val="22"/>
                <w:szCs w:val="22"/>
                <w:lang w:val="es-CO"/>
              </w:rPr>
              <w:t>Francisco Madero proclama el Plan San Luis Potosí.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Al mando de Pacho Villa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Revolucionarios del norte de México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Al mando de Emiliano Zapata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Revolucionarios en el sur de México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065A46" w:rsidRPr="00484DA7" w:rsidRDefault="0022710B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Plan Ayala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065A46" w:rsidRPr="00484DA7" w:rsidRDefault="0022710B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Proyecto de reforma agraria proclamado por Emiliano Zapata</w:t>
            </w:r>
            <w:r w:rsidR="00484DA7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Argentina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País que gobernó Juan Domingo Perón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Estado Novo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Régimen que instauró Getulio Vargas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Modelo económico tras la crisis del 29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Industrialización por sustitución de importaciones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813BC0" w:rsidRDefault="00484DA7" w:rsidP="00BB143E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Ciudades resilientes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Capaces de enfrentar y reponerse luego de desastres naturales.</w:t>
            </w:r>
          </w:p>
        </w:tc>
      </w:tr>
    </w:tbl>
    <w:p w:rsidR="00065A46" w:rsidRPr="00254FDB" w:rsidRDefault="0022710B" w:rsidP="0022710B">
      <w:pPr>
        <w:tabs>
          <w:tab w:val="left" w:pos="1155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BF6242" w:rsidRPr="00813BC0" w:rsidRDefault="00BF6242">
      <w:pPr>
        <w:rPr>
          <w:lang w:val="es-CO"/>
        </w:rPr>
      </w:pPr>
    </w:p>
    <w:sectPr w:rsidR="00BF6242" w:rsidRPr="00813BC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5A46"/>
    <w:rsid w:val="00065A46"/>
    <w:rsid w:val="00173CE4"/>
    <w:rsid w:val="001C030C"/>
    <w:rsid w:val="0022710B"/>
    <w:rsid w:val="00484DA7"/>
    <w:rsid w:val="00532859"/>
    <w:rsid w:val="005639F8"/>
    <w:rsid w:val="00813BC0"/>
    <w:rsid w:val="00824F44"/>
    <w:rsid w:val="00AC1A98"/>
    <w:rsid w:val="00B16970"/>
    <w:rsid w:val="00B535DD"/>
    <w:rsid w:val="00BF6242"/>
    <w:rsid w:val="00C353CF"/>
    <w:rsid w:val="00C52BCB"/>
    <w:rsid w:val="00DF0F56"/>
    <w:rsid w:val="00E8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Fuentedeprrafopredeter"/>
    <w:rsid w:val="00065A46"/>
  </w:style>
  <w:style w:type="character" w:customStyle="1" w:styleId="hps">
    <w:name w:val="hps"/>
    <w:basedOn w:val="Fuentedeprrafopredeter"/>
    <w:rsid w:val="00065A46"/>
  </w:style>
  <w:style w:type="paragraph" w:styleId="Textodeglobo">
    <w:name w:val="Balloon Text"/>
    <w:basedOn w:val="Normal"/>
    <w:link w:val="TextodegloboCar"/>
    <w:uiPriority w:val="99"/>
    <w:semiHidden/>
    <w:unhideWhenUsed/>
    <w:rsid w:val="00E812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2A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Fuentedeprrafopredeter"/>
    <w:rsid w:val="00065A46"/>
  </w:style>
  <w:style w:type="character" w:customStyle="1" w:styleId="hps">
    <w:name w:val="hps"/>
    <w:basedOn w:val="Fuentedeprrafopredeter"/>
    <w:rsid w:val="0006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14</cp:revision>
  <dcterms:created xsi:type="dcterms:W3CDTF">2015-04-04T23:43:00Z</dcterms:created>
  <dcterms:modified xsi:type="dcterms:W3CDTF">2015-04-17T13:40:00Z</dcterms:modified>
</cp:coreProperties>
</file>