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FF3" w:rsidRDefault="00D30770">
      <w:r>
        <w:t>Horcado</w:t>
      </w:r>
    </w:p>
    <w:p w:rsidR="00D30770" w:rsidRDefault="00D30770"/>
    <w:p w:rsidR="00D30770" w:rsidRDefault="00D30770">
      <w:proofErr w:type="spellStart"/>
      <w:r>
        <w:t>Diaz</w:t>
      </w:r>
      <w:proofErr w:type="spellEnd"/>
    </w:p>
    <w:p w:rsidR="00D30770" w:rsidRDefault="00D30770">
      <w:r>
        <w:t xml:space="preserve">Madero </w:t>
      </w:r>
      <w:bookmarkStart w:id="0" w:name="_GoBack"/>
      <w:bookmarkEnd w:id="0"/>
    </w:p>
    <w:p w:rsidR="00D30770" w:rsidRDefault="00D30770">
      <w:r>
        <w:t>Zapata</w:t>
      </w:r>
    </w:p>
    <w:p w:rsidR="00D30770" w:rsidRDefault="00D30770">
      <w:r>
        <w:t>Villa</w:t>
      </w:r>
    </w:p>
    <w:p w:rsidR="00D30770" w:rsidRDefault="00D30770"/>
    <w:sectPr w:rsidR="00D307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770"/>
    <w:rsid w:val="00311FF3"/>
    <w:rsid w:val="00D3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</cp:revision>
  <dcterms:created xsi:type="dcterms:W3CDTF">2015-03-31T19:42:00Z</dcterms:created>
  <dcterms:modified xsi:type="dcterms:W3CDTF">2015-03-31T19:42:00Z</dcterms:modified>
</cp:coreProperties>
</file>