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65E3" w:rsidRDefault="00F865E3">
      <w:r>
        <w:rPr>
          <w:noProof/>
          <w:lang w:eastAsia="es-CO"/>
        </w:rPr>
        <w:drawing>
          <wp:inline distT="0" distB="0" distL="0" distR="0" wp14:anchorId="0451D36A" wp14:editId="758FBC69">
            <wp:extent cx="5612130" cy="27260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5E3" w:rsidRDefault="00F865E3"/>
    <w:p w:rsidR="00F865E3" w:rsidRDefault="003B661B" w:rsidP="003B661B">
      <w:r>
        <w:t>1 La Guerra Fría</w:t>
      </w:r>
    </w:p>
    <w:p w:rsidR="003B661B" w:rsidRDefault="003B661B" w:rsidP="003B661B">
      <w:r>
        <w:rPr>
          <w:noProof/>
          <w:lang w:eastAsia="es-CO"/>
        </w:rPr>
        <w:drawing>
          <wp:inline distT="0" distB="0" distL="0" distR="0" wp14:anchorId="31EA6A5C" wp14:editId="5123C8F8">
            <wp:extent cx="5612130" cy="24199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A7" w:rsidRDefault="00E03FA7" w:rsidP="003B661B"/>
    <w:p w:rsidR="00E03FA7" w:rsidRDefault="00E03FA7" w:rsidP="003B661B">
      <w:r>
        <w:rPr>
          <w:noProof/>
          <w:lang w:eastAsia="es-CO"/>
        </w:rPr>
        <w:lastRenderedPageBreak/>
        <w:drawing>
          <wp:inline distT="0" distB="0" distL="0" distR="0" wp14:anchorId="6808BCD3" wp14:editId="4DDB21B6">
            <wp:extent cx="5612130" cy="277622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A7" w:rsidRDefault="00E03FA7" w:rsidP="003B661B"/>
    <w:p w:rsidR="00E03FA7" w:rsidRDefault="00E03FA7" w:rsidP="003B661B">
      <w:r>
        <w:rPr>
          <w:noProof/>
          <w:lang w:eastAsia="es-CO"/>
        </w:rPr>
        <w:drawing>
          <wp:inline distT="0" distB="0" distL="0" distR="0" wp14:anchorId="4A46EAAC" wp14:editId="1825191F">
            <wp:extent cx="5612130" cy="260794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A7" w:rsidRDefault="00E03FA7" w:rsidP="003B661B"/>
    <w:p w:rsidR="00E03FA7" w:rsidRDefault="00E03FA7" w:rsidP="003B661B"/>
    <w:p w:rsidR="00E03FA7" w:rsidRDefault="00E03FA7" w:rsidP="003B661B">
      <w:r>
        <w:rPr>
          <w:noProof/>
          <w:lang w:eastAsia="es-CO"/>
        </w:rPr>
        <w:lastRenderedPageBreak/>
        <w:drawing>
          <wp:inline distT="0" distB="0" distL="0" distR="0" wp14:anchorId="64717A98" wp14:editId="1EB442B6">
            <wp:extent cx="5612130" cy="35267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A7" w:rsidRDefault="00E03FA7" w:rsidP="003B661B"/>
    <w:p w:rsidR="00705A6C" w:rsidRDefault="00705A6C" w:rsidP="003B661B">
      <w:r>
        <w:rPr>
          <w:noProof/>
          <w:lang w:eastAsia="es-CO"/>
        </w:rPr>
        <w:drawing>
          <wp:inline distT="0" distB="0" distL="0" distR="0" wp14:anchorId="62FBF1D5" wp14:editId="064EB134">
            <wp:extent cx="5612130" cy="402971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6C" w:rsidRDefault="00705A6C" w:rsidP="003B661B">
      <w:r>
        <w:rPr>
          <w:noProof/>
          <w:lang w:eastAsia="es-CO"/>
        </w:rPr>
        <w:lastRenderedPageBreak/>
        <w:drawing>
          <wp:inline distT="0" distB="0" distL="0" distR="0" wp14:anchorId="5B24E3A9" wp14:editId="2FE0E447">
            <wp:extent cx="5612130" cy="44011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734" w:rsidRDefault="00A12734" w:rsidP="003B661B">
      <w:r>
        <w:rPr>
          <w:noProof/>
          <w:lang w:eastAsia="es-CO"/>
        </w:rPr>
        <w:lastRenderedPageBreak/>
        <w:drawing>
          <wp:inline distT="0" distB="0" distL="0" distR="0" wp14:anchorId="16E106CE" wp14:editId="086DA9C2">
            <wp:extent cx="5612130" cy="525526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734" w:rsidRDefault="00A12734" w:rsidP="003B661B"/>
    <w:p w:rsidR="00A12734" w:rsidRDefault="00A12734" w:rsidP="003B661B">
      <w:r>
        <w:rPr>
          <w:noProof/>
          <w:lang w:eastAsia="es-CO"/>
        </w:rPr>
        <w:lastRenderedPageBreak/>
        <w:drawing>
          <wp:inline distT="0" distB="0" distL="0" distR="0" wp14:anchorId="302D3254" wp14:editId="47564592">
            <wp:extent cx="5612130" cy="334835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734" w:rsidRDefault="00A12734" w:rsidP="003B661B"/>
    <w:p w:rsidR="00A12734" w:rsidRDefault="00A12734" w:rsidP="003B661B">
      <w:r>
        <w:t>2 Influencias de la Guerra Fría en el mundo</w:t>
      </w:r>
    </w:p>
    <w:p w:rsidR="00A12734" w:rsidRDefault="00A12734" w:rsidP="003B661B">
      <w:r>
        <w:rPr>
          <w:noProof/>
          <w:lang w:eastAsia="es-CO"/>
        </w:rPr>
        <w:lastRenderedPageBreak/>
        <w:drawing>
          <wp:inline distT="0" distB="0" distL="0" distR="0" wp14:anchorId="0418347E" wp14:editId="0484901F">
            <wp:extent cx="5612130" cy="516636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734" w:rsidRDefault="00A12734" w:rsidP="003B661B"/>
    <w:p w:rsidR="00A12734" w:rsidRDefault="00985E23" w:rsidP="003B661B">
      <w:r>
        <w:rPr>
          <w:noProof/>
          <w:lang w:eastAsia="es-CO"/>
        </w:rPr>
        <w:lastRenderedPageBreak/>
        <w:drawing>
          <wp:inline distT="0" distB="0" distL="0" distR="0" wp14:anchorId="1B93D284" wp14:editId="37804451">
            <wp:extent cx="5612130" cy="458851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23" w:rsidRDefault="00985E23" w:rsidP="003B661B"/>
    <w:p w:rsidR="00985E23" w:rsidRDefault="00985E23" w:rsidP="003B661B">
      <w:r>
        <w:rPr>
          <w:noProof/>
          <w:lang w:eastAsia="es-CO"/>
        </w:rPr>
        <w:drawing>
          <wp:inline distT="0" distB="0" distL="0" distR="0" wp14:anchorId="7D1C3659" wp14:editId="22224056">
            <wp:extent cx="5612130" cy="242062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23" w:rsidRDefault="00985E23" w:rsidP="003B661B"/>
    <w:p w:rsidR="00985E23" w:rsidRDefault="00985E23" w:rsidP="003B661B"/>
    <w:p w:rsidR="00985E23" w:rsidRDefault="00985E23" w:rsidP="003B661B">
      <w:r>
        <w:rPr>
          <w:noProof/>
          <w:lang w:eastAsia="es-CO"/>
        </w:rPr>
        <w:lastRenderedPageBreak/>
        <w:drawing>
          <wp:inline distT="0" distB="0" distL="0" distR="0" wp14:anchorId="3E5CCB2F" wp14:editId="289C7E66">
            <wp:extent cx="5612130" cy="431482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23" w:rsidRDefault="00985E23" w:rsidP="003B661B"/>
    <w:p w:rsidR="00985E23" w:rsidRDefault="00985E23" w:rsidP="003B661B">
      <w:r>
        <w:rPr>
          <w:noProof/>
          <w:lang w:eastAsia="es-CO"/>
        </w:rPr>
        <w:drawing>
          <wp:inline distT="0" distB="0" distL="0" distR="0" wp14:anchorId="21B8D832" wp14:editId="38551C73">
            <wp:extent cx="5612130" cy="22790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23" w:rsidRDefault="00985E23" w:rsidP="003B661B"/>
    <w:p w:rsidR="00985E23" w:rsidRDefault="00985E23" w:rsidP="003B661B">
      <w:r>
        <w:rPr>
          <w:noProof/>
          <w:lang w:eastAsia="es-CO"/>
        </w:rPr>
        <w:lastRenderedPageBreak/>
        <w:drawing>
          <wp:inline distT="0" distB="0" distL="0" distR="0" wp14:anchorId="5C45747A" wp14:editId="74A58800">
            <wp:extent cx="5612130" cy="454215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23" w:rsidRDefault="00985E23" w:rsidP="003B661B"/>
    <w:p w:rsidR="005F2152" w:rsidRDefault="005F2152" w:rsidP="003B661B">
      <w:r>
        <w:rPr>
          <w:noProof/>
          <w:lang w:eastAsia="es-CO"/>
        </w:rPr>
        <w:lastRenderedPageBreak/>
        <w:drawing>
          <wp:inline distT="0" distB="0" distL="0" distR="0" wp14:anchorId="35EFFCD8" wp14:editId="3B25B743">
            <wp:extent cx="5612130" cy="56032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52" w:rsidRDefault="005F2152" w:rsidP="003B661B"/>
    <w:p w:rsidR="005F2152" w:rsidRDefault="005F2152" w:rsidP="003B661B">
      <w:r>
        <w:rPr>
          <w:noProof/>
          <w:lang w:eastAsia="es-CO"/>
        </w:rPr>
        <w:lastRenderedPageBreak/>
        <w:drawing>
          <wp:inline distT="0" distB="0" distL="0" distR="0" wp14:anchorId="3B037DCE" wp14:editId="03B01C21">
            <wp:extent cx="5612130" cy="350393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52" w:rsidRDefault="005F2152" w:rsidP="003B661B"/>
    <w:p w:rsidR="005F2152" w:rsidRDefault="005F2152" w:rsidP="003B661B">
      <w:r>
        <w:rPr>
          <w:noProof/>
          <w:lang w:eastAsia="es-CO"/>
        </w:rPr>
        <w:lastRenderedPageBreak/>
        <w:drawing>
          <wp:inline distT="0" distB="0" distL="0" distR="0" wp14:anchorId="6F39E9BE" wp14:editId="73E92B5E">
            <wp:extent cx="5612130" cy="444246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52" w:rsidRDefault="005F2152" w:rsidP="003B661B"/>
    <w:p w:rsidR="005F2152" w:rsidRDefault="005F2152" w:rsidP="003B661B">
      <w:r>
        <w:rPr>
          <w:noProof/>
          <w:lang w:eastAsia="es-CO"/>
        </w:rPr>
        <w:drawing>
          <wp:inline distT="0" distB="0" distL="0" distR="0" wp14:anchorId="7DCD86ED" wp14:editId="287D20B6">
            <wp:extent cx="5612130" cy="3215005"/>
            <wp:effectExtent l="0" t="0" r="762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52" w:rsidRDefault="005F2152" w:rsidP="003B661B"/>
    <w:p w:rsidR="005F2152" w:rsidRDefault="005F2152" w:rsidP="003B661B">
      <w:r>
        <w:t>3 La descolonización</w:t>
      </w:r>
    </w:p>
    <w:p w:rsidR="005F2152" w:rsidRDefault="005F2152" w:rsidP="003B661B"/>
    <w:p w:rsidR="005F2152" w:rsidRDefault="005B7359" w:rsidP="003B661B">
      <w:r>
        <w:rPr>
          <w:noProof/>
          <w:lang w:eastAsia="es-CO"/>
        </w:rPr>
        <w:drawing>
          <wp:inline distT="0" distB="0" distL="0" distR="0" wp14:anchorId="7B839A2B" wp14:editId="4702589C">
            <wp:extent cx="5612130" cy="516763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59" w:rsidRDefault="005B7359" w:rsidP="003B661B"/>
    <w:p w:rsidR="005B7359" w:rsidRDefault="005B7359" w:rsidP="003B661B">
      <w:r>
        <w:rPr>
          <w:noProof/>
          <w:lang w:eastAsia="es-CO"/>
        </w:rPr>
        <w:lastRenderedPageBreak/>
        <w:drawing>
          <wp:inline distT="0" distB="0" distL="0" distR="0" wp14:anchorId="444B84EA" wp14:editId="28107CAE">
            <wp:extent cx="5612130" cy="299212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59" w:rsidRDefault="005B7359" w:rsidP="003B661B"/>
    <w:p w:rsidR="005B7359" w:rsidRDefault="005B7359" w:rsidP="003B661B"/>
    <w:p w:rsidR="005B7359" w:rsidRDefault="005B7359" w:rsidP="003B661B">
      <w:r>
        <w:rPr>
          <w:noProof/>
          <w:lang w:eastAsia="es-CO"/>
        </w:rPr>
        <w:lastRenderedPageBreak/>
        <w:drawing>
          <wp:inline distT="0" distB="0" distL="0" distR="0" wp14:anchorId="5FA27E73" wp14:editId="1517809A">
            <wp:extent cx="5612130" cy="4704080"/>
            <wp:effectExtent l="0" t="0" r="762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59" w:rsidRDefault="005B7359" w:rsidP="003B661B"/>
    <w:p w:rsidR="005B7359" w:rsidRDefault="005B7359" w:rsidP="003B661B">
      <w:r>
        <w:t>4 La Unión Europea</w:t>
      </w:r>
    </w:p>
    <w:p w:rsidR="005B7359" w:rsidRDefault="005B7359" w:rsidP="003B661B"/>
    <w:p w:rsidR="005B7359" w:rsidRDefault="00AC3318" w:rsidP="003B661B">
      <w:r>
        <w:rPr>
          <w:noProof/>
          <w:lang w:eastAsia="es-CO"/>
        </w:rPr>
        <w:lastRenderedPageBreak/>
        <w:drawing>
          <wp:inline distT="0" distB="0" distL="0" distR="0" wp14:anchorId="396AA53F" wp14:editId="4D31CC0A">
            <wp:extent cx="5612130" cy="3519170"/>
            <wp:effectExtent l="0" t="0" r="762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18" w:rsidRDefault="00AC3318" w:rsidP="003B661B"/>
    <w:p w:rsidR="00AC3318" w:rsidRDefault="00AC3318" w:rsidP="003B661B"/>
    <w:p w:rsidR="00AC3318" w:rsidRDefault="00AC3318" w:rsidP="003B661B"/>
    <w:p w:rsidR="00AC3318" w:rsidRDefault="00AC3318" w:rsidP="003B661B">
      <w:r>
        <w:rPr>
          <w:noProof/>
          <w:lang w:eastAsia="es-CO"/>
        </w:rPr>
        <w:lastRenderedPageBreak/>
        <w:drawing>
          <wp:inline distT="0" distB="0" distL="0" distR="0" wp14:anchorId="3049FA5A" wp14:editId="4F551A59">
            <wp:extent cx="5612130" cy="386969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18" w:rsidRDefault="00AC3318" w:rsidP="003B661B"/>
    <w:p w:rsidR="00AC3318" w:rsidRDefault="00AC3318" w:rsidP="003B661B">
      <w:r>
        <w:rPr>
          <w:noProof/>
          <w:lang w:eastAsia="es-CO"/>
        </w:rPr>
        <w:drawing>
          <wp:inline distT="0" distB="0" distL="0" distR="0" wp14:anchorId="63407E67" wp14:editId="497920DE">
            <wp:extent cx="5612130" cy="21590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18" w:rsidRDefault="00AC3318" w:rsidP="003B661B"/>
    <w:p w:rsidR="00AC3318" w:rsidRDefault="00AC3318" w:rsidP="003B661B">
      <w:r>
        <w:t>5 Competencias</w:t>
      </w:r>
    </w:p>
    <w:p w:rsidR="00AC3318" w:rsidRDefault="00AC3318" w:rsidP="003B661B">
      <w:r>
        <w:rPr>
          <w:noProof/>
          <w:lang w:eastAsia="es-CO"/>
        </w:rPr>
        <w:lastRenderedPageBreak/>
        <w:drawing>
          <wp:inline distT="0" distB="0" distL="0" distR="0" wp14:anchorId="08F19B37" wp14:editId="45B9500B">
            <wp:extent cx="5612130" cy="3197225"/>
            <wp:effectExtent l="0" t="0" r="762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18" w:rsidRDefault="00AC3318" w:rsidP="003B661B"/>
    <w:p w:rsidR="00AC3318" w:rsidRDefault="00AC3318" w:rsidP="003B661B"/>
    <w:p w:rsidR="00AC3318" w:rsidRDefault="00AC3318" w:rsidP="003B661B"/>
    <w:p w:rsidR="00AC3318" w:rsidRDefault="00AC3318" w:rsidP="003B661B">
      <w:r>
        <w:rPr>
          <w:noProof/>
          <w:lang w:eastAsia="es-CO"/>
        </w:rPr>
        <w:drawing>
          <wp:inline distT="0" distB="0" distL="0" distR="0" wp14:anchorId="314E94F5" wp14:editId="2A78002C">
            <wp:extent cx="5612130" cy="305054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18" w:rsidRDefault="00AC3318" w:rsidP="003B661B"/>
    <w:p w:rsidR="00AC3318" w:rsidRDefault="00AC3318" w:rsidP="003B661B"/>
    <w:p w:rsidR="00AA4134" w:rsidRDefault="00AA4134" w:rsidP="003B661B"/>
    <w:p w:rsidR="00AA4134" w:rsidRDefault="00AA4134" w:rsidP="003B661B">
      <w:r>
        <w:rPr>
          <w:noProof/>
          <w:lang w:eastAsia="es-CO"/>
        </w:rPr>
        <w:lastRenderedPageBreak/>
        <w:drawing>
          <wp:inline distT="0" distB="0" distL="0" distR="0" wp14:anchorId="5811A505" wp14:editId="424EAA6E">
            <wp:extent cx="5612130" cy="283273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2734" w:rsidRDefault="00A12734" w:rsidP="003B661B"/>
    <w:sectPr w:rsidR="00A127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B51D1C"/>
    <w:multiLevelType w:val="hybridMultilevel"/>
    <w:tmpl w:val="F5E4AE0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5E3"/>
    <w:rsid w:val="003B661B"/>
    <w:rsid w:val="005B7359"/>
    <w:rsid w:val="005F2152"/>
    <w:rsid w:val="00705A6C"/>
    <w:rsid w:val="00985E23"/>
    <w:rsid w:val="00A12734"/>
    <w:rsid w:val="00A45F55"/>
    <w:rsid w:val="00AA4134"/>
    <w:rsid w:val="00AC3318"/>
    <w:rsid w:val="00E03FA7"/>
    <w:rsid w:val="00E21180"/>
    <w:rsid w:val="00F86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42A144-2521-4F7D-AB8F-2881A38F5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B66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912</TotalTime>
  <Pages>20</Pages>
  <Words>32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Nathalia Castañeda Aponte</dc:creator>
  <cp:keywords/>
  <dc:description/>
  <cp:lastModifiedBy>Nathalia Castañeda Aponte</cp:lastModifiedBy>
  <cp:revision>2</cp:revision>
  <dcterms:created xsi:type="dcterms:W3CDTF">2016-06-22T20:19:00Z</dcterms:created>
  <dcterms:modified xsi:type="dcterms:W3CDTF">2016-06-23T15:33:00Z</dcterms:modified>
</cp:coreProperties>
</file>