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 w:hint="eastAsia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5CAA7198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CA5E18">
        <w:rPr>
          <w:rFonts w:ascii="Arial" w:hAnsi="Arial"/>
          <w:sz w:val="18"/>
          <w:szCs w:val="18"/>
          <w:highlight w:val="green"/>
          <w:lang w:val="es-ES_tradnl"/>
        </w:rPr>
        <w:t>CS_10_01_C0.docx</w:t>
      </w:r>
    </w:p>
    <w:p w14:paraId="37721D29" w14:textId="11D4BEEB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9108271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A5E18">
        <w:rPr>
          <w:rFonts w:ascii="Arial" w:hAnsi="Arial"/>
          <w:sz w:val="18"/>
          <w:szCs w:val="18"/>
          <w:lang w:val="es-ES_tradnl"/>
        </w:rPr>
        <w:t xml:space="preserve"> La desintegración de una potencia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8E26A64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CA5E18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r w:rsidR="00B33795">
        <w:rPr>
          <w:rFonts w:ascii="Arial" w:hAnsi="Arial"/>
          <w:sz w:val="18"/>
          <w:szCs w:val="18"/>
          <w:lang w:val="es-ES_tradnl"/>
        </w:rPr>
        <w:t>T</w:t>
      </w:r>
      <w:r w:rsidR="00CA5E18">
        <w:rPr>
          <w:rFonts w:ascii="Arial" w:hAnsi="Arial"/>
          <w:sz w:val="18"/>
          <w:szCs w:val="18"/>
          <w:lang w:val="es-ES_tradnl"/>
        </w:rPr>
        <w:t>extos e imágenes que presentan los principales hechos de la desintegración de la antigua Unión Soviética</w:t>
      </w:r>
      <w:r w:rsidR="006F4CF1">
        <w:rPr>
          <w:rFonts w:ascii="Arial" w:hAnsi="Arial"/>
          <w:sz w:val="18"/>
          <w:szCs w:val="18"/>
          <w:lang w:val="es-ES_tradnl"/>
        </w:rPr>
        <w:t>.</w:t>
      </w:r>
    </w:p>
    <w:bookmarkEnd w:id="0"/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2BDC695D" w:rsidR="00CD652E" w:rsidRPr="006F4CF1" w:rsidRDefault="00CD652E" w:rsidP="00CD652E">
      <w:pPr>
        <w:rPr>
          <w:rFonts w:ascii="Arial" w:hAnsi="Arial"/>
          <w:i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CA5E18">
        <w:rPr>
          <w:rFonts w:ascii="Arial" w:hAnsi="Arial"/>
          <w:sz w:val="18"/>
          <w:szCs w:val="18"/>
          <w:lang w:val="es-ES_tradnl"/>
        </w:rPr>
        <w:t xml:space="preserve"> cronología, Unión Soviética, </w:t>
      </w:r>
      <w:r w:rsidR="001C4A7D">
        <w:rPr>
          <w:rFonts w:ascii="Arial" w:hAnsi="Arial"/>
          <w:sz w:val="18"/>
          <w:szCs w:val="18"/>
          <w:lang w:val="es-ES_tradnl"/>
        </w:rPr>
        <w:t xml:space="preserve">Gorbachov, </w:t>
      </w:r>
      <w:r w:rsidR="001C4A7D" w:rsidRPr="006F4CF1">
        <w:rPr>
          <w:rFonts w:ascii="Arial" w:hAnsi="Arial"/>
          <w:i/>
          <w:sz w:val="18"/>
          <w:szCs w:val="18"/>
          <w:lang w:val="es-ES_tradnl"/>
        </w:rPr>
        <w:t>glasnost, perestroika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41C2E1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C4A7D">
        <w:rPr>
          <w:rFonts w:ascii="Arial" w:hAnsi="Arial"/>
          <w:sz w:val="18"/>
          <w:szCs w:val="18"/>
          <w:lang w:val="es-ES_tradnl"/>
        </w:rPr>
        <w:t xml:space="preserve"> 15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6C46B8F2" w:rsidR="00CD652E" w:rsidRPr="005F4C68" w:rsidRDefault="001C4A7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072995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031FE11" w:rsidR="00CD652E" w:rsidRPr="00AC7496" w:rsidRDefault="001C4A7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64FEA">
        <w:tc>
          <w:tcPr>
            <w:tcW w:w="2126" w:type="dxa"/>
          </w:tcPr>
          <w:p w14:paraId="70A882E5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48ECD094" w:rsidR="00485F4E" w:rsidRPr="005F4C68" w:rsidRDefault="001C4A7D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64FEA">
        <w:tc>
          <w:tcPr>
            <w:tcW w:w="2126" w:type="dxa"/>
          </w:tcPr>
          <w:p w14:paraId="212836E7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64FEA">
        <w:tc>
          <w:tcPr>
            <w:tcW w:w="2126" w:type="dxa"/>
          </w:tcPr>
          <w:p w14:paraId="1452D881" w14:textId="77777777" w:rsidR="00485F4E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400AA81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1C4A7D">
        <w:rPr>
          <w:rFonts w:ascii="Arial" w:hAnsi="Arial"/>
          <w:sz w:val="18"/>
          <w:szCs w:val="18"/>
          <w:lang w:val="es-ES_tradnl"/>
        </w:rPr>
        <w:t xml:space="preserve"> Medio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00289A14" w:rsidR="002166A3" w:rsidRPr="005E5933" w:rsidRDefault="001C4A7D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437CCCEA" w:rsidR="00003FDC" w:rsidRDefault="00003FDC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0D4BDACA" w:rsidR="00003FDC" w:rsidRPr="007B25A6" w:rsidRDefault="001C4A7D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En los buscadores que recomienda Planeta no encontré imágenes como las que propongo para el ejercicio.</w:t>
      </w: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34B21D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6CE04C70" w14:textId="6F93CBFF" w:rsidR="000A079B" w:rsidRDefault="00B33795" w:rsidP="00552120">
      <w:pPr>
        <w:rPr>
          <w:rFonts w:ascii="Arial" w:hAnsi="Arial" w:cs="Arial"/>
          <w:sz w:val="18"/>
          <w:szCs w:val="18"/>
          <w:lang w:val="es-ES_tradnl"/>
        </w:rPr>
      </w:pPr>
      <w:hyperlink r:id="rId4" w:history="1">
        <w:r w:rsidR="000A079B" w:rsidRPr="00AB441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http://www.historiasiglo20.org/FGF/images/fin2.jpg</w:t>
        </w:r>
      </w:hyperlink>
    </w:p>
    <w:p w14:paraId="09A51F3C" w14:textId="5E2CEB9A" w:rsidR="001C4A7D" w:rsidRDefault="000A079B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que muestra a los protagonistas que se nombran en la cronología: Gorbachov y Yeltsin.</w:t>
      </w: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00E60B20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</w:t>
      </w:r>
      <w:r w:rsidRPr="001C4A7D">
        <w:rPr>
          <w:rFonts w:ascii="Arial" w:hAnsi="Arial" w:cs="Arial"/>
          <w:sz w:val="18"/>
          <w:szCs w:val="18"/>
          <w:highlight w:val="yellow"/>
          <w:lang w:val="es-ES_tradnl"/>
        </w:rPr>
        <w:t xml:space="preserve">ejemplo, </w:t>
      </w:r>
      <w:r w:rsidR="001C4A7D" w:rsidRPr="001C4A7D">
        <w:rPr>
          <w:rFonts w:ascii="Arial" w:hAnsi="Arial" w:cs="Arial"/>
          <w:sz w:val="18"/>
          <w:szCs w:val="18"/>
          <w:highlight w:val="yellow"/>
          <w:lang w:val="es-ES_tradnl"/>
        </w:rPr>
        <w:t>CS_10_01_CO_REC10.docx</w:t>
      </w:r>
      <w:r w:rsidRPr="001C4A7D">
        <w:rPr>
          <w:rFonts w:ascii="Arial" w:hAnsi="Arial" w:cs="Arial"/>
          <w:sz w:val="18"/>
          <w:szCs w:val="18"/>
          <w:highlight w:val="yellow"/>
          <w:lang w:val="es-ES_tradnl"/>
        </w:rPr>
        <w:t>_F1)</w:t>
      </w: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764FEA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D9EADD1" w14:textId="77777777" w:rsidR="000A079B" w:rsidRPr="00885CD8" w:rsidRDefault="000A079B" w:rsidP="000A079B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Marzo de 1985</w:t>
            </w:r>
          </w:p>
          <w:p w14:paraId="358CC42F" w14:textId="54061804" w:rsidR="009A38AE" w:rsidRDefault="00B33795" w:rsidP="000A079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5" w:tgtFrame="_blank" w:history="1">
              <w:r w:rsidR="000A079B" w:rsidRPr="00885CD8">
                <w:rPr>
                  <w:rStyle w:val="Hipervnculo"/>
                  <w:rFonts w:ascii="Times" w:hAnsi="Times"/>
                  <w:lang w:val="es-ES_tradnl"/>
                </w:rPr>
                <w:t xml:space="preserve">Mijaíl Gorbachov se convierte en el </w:t>
              </w:r>
              <w:r w:rsidR="000A079B">
                <w:rPr>
                  <w:rStyle w:val="Hipervnculo"/>
                  <w:rFonts w:ascii="Times" w:hAnsi="Times"/>
                  <w:lang w:val="es-ES_tradnl"/>
                </w:rPr>
                <w:t>s</w:t>
              </w:r>
              <w:r w:rsidR="000A079B" w:rsidRPr="00885CD8">
                <w:rPr>
                  <w:rStyle w:val="Hipervnculo"/>
                  <w:rFonts w:ascii="Times" w:hAnsi="Times"/>
                  <w:lang w:val="es-ES_tradnl"/>
                </w:rPr>
                <w:t xml:space="preserve">ecretario </w:t>
              </w:r>
              <w:r w:rsidR="000A079B">
                <w:rPr>
                  <w:rStyle w:val="Hipervnculo"/>
                  <w:rFonts w:ascii="Times" w:hAnsi="Times"/>
                  <w:lang w:val="es-ES_tradnl"/>
                </w:rPr>
                <w:t>g</w:t>
              </w:r>
              <w:r w:rsidR="000A079B" w:rsidRPr="00885CD8">
                <w:rPr>
                  <w:rStyle w:val="Hipervnculo"/>
                  <w:rFonts w:ascii="Times" w:hAnsi="Times"/>
                  <w:lang w:val="es-ES_tradnl"/>
                </w:rPr>
                <w:t>eneral del Partido Comunista</w:t>
              </w:r>
            </w:hyperlink>
            <w:r w:rsidR="000A079B">
              <w:rPr>
                <w:rStyle w:val="Hipervnculo"/>
                <w:rFonts w:ascii="Times" w:hAnsi="Times"/>
              </w:rPr>
              <w:t xml:space="preserve">. </w:t>
            </w:r>
            <w:proofErr w:type="spellStart"/>
            <w:r w:rsidR="000A079B">
              <w:rPr>
                <w:rStyle w:val="Hipervnculo"/>
                <w:rFonts w:ascii="Times" w:hAnsi="Times"/>
              </w:rPr>
              <w:t>Impulsa</w:t>
            </w:r>
            <w:proofErr w:type="spellEnd"/>
            <w:r w:rsidR="000A079B">
              <w:rPr>
                <w:rStyle w:val="Hipervnculo"/>
                <w:rFonts w:ascii="Times" w:hAnsi="Times"/>
              </w:rPr>
              <w:t xml:space="preserve"> </w:t>
            </w:r>
            <w:proofErr w:type="spellStart"/>
            <w:r w:rsidR="000A079B">
              <w:rPr>
                <w:rStyle w:val="Hipervnculo"/>
                <w:rFonts w:ascii="Times" w:hAnsi="Times"/>
              </w:rPr>
              <w:t>una</w:t>
            </w:r>
            <w:proofErr w:type="spellEnd"/>
            <w:r w:rsidR="000A079B" w:rsidRPr="00885CD8">
              <w:rPr>
                <w:rFonts w:ascii="Times" w:hAnsi="Times"/>
                <w:lang w:val="es-ES_tradnl"/>
              </w:rPr>
              <w:t xml:space="preserve"> serie de reformas definidas por dos palabras clave: </w:t>
            </w:r>
            <w:proofErr w:type="spellStart"/>
            <w:r w:rsidR="000A079B" w:rsidRPr="00885CD8">
              <w:rPr>
                <w:rFonts w:ascii="Times" w:hAnsi="Times"/>
                <w:i/>
                <w:iCs/>
                <w:lang w:val="es-ES_tradnl"/>
              </w:rPr>
              <w:t>glásnost</w:t>
            </w:r>
            <w:proofErr w:type="spellEnd"/>
            <w:r w:rsidR="000A079B">
              <w:rPr>
                <w:rFonts w:ascii="Times" w:hAnsi="Times"/>
                <w:i/>
                <w:iCs/>
                <w:lang w:val="es-ES_tradnl"/>
              </w:rPr>
              <w:t xml:space="preserve"> </w:t>
            </w:r>
            <w:r w:rsidR="000A079B" w:rsidRPr="00885CD8">
              <w:rPr>
                <w:rFonts w:ascii="Times" w:hAnsi="Times"/>
                <w:lang w:val="es-ES_tradnl"/>
              </w:rPr>
              <w:t>(apertura,</w:t>
            </w:r>
            <w:r w:rsidR="000A079B">
              <w:rPr>
                <w:rFonts w:ascii="Times" w:hAnsi="Times"/>
                <w:lang w:val="es-ES_tradnl"/>
              </w:rPr>
              <w:t xml:space="preserve"> </w:t>
            </w:r>
            <w:r w:rsidR="000A079B" w:rsidRPr="00885CD8">
              <w:rPr>
                <w:rFonts w:ascii="Times" w:hAnsi="Times"/>
                <w:lang w:val="es-ES_tradnl"/>
              </w:rPr>
              <w:t>transparencia</w:t>
            </w:r>
            <w:proofErr w:type="gramStart"/>
            <w:r w:rsidR="000A079B" w:rsidRPr="00885CD8">
              <w:rPr>
                <w:rFonts w:ascii="Times" w:hAnsi="Times"/>
                <w:lang w:val="es-ES_tradnl"/>
              </w:rPr>
              <w:t>)  </w:t>
            </w:r>
            <w:r w:rsidR="000A079B">
              <w:rPr>
                <w:rFonts w:ascii="Times" w:hAnsi="Times"/>
                <w:lang w:val="es-ES_tradnl"/>
              </w:rPr>
              <w:t>y</w:t>
            </w:r>
            <w:proofErr w:type="gramEnd"/>
            <w:r w:rsidR="000A079B">
              <w:rPr>
                <w:rFonts w:ascii="Times" w:hAnsi="Times"/>
                <w:lang w:val="es-ES_tradnl"/>
              </w:rPr>
              <w:t xml:space="preserve"> </w:t>
            </w:r>
            <w:r w:rsidR="000A079B" w:rsidRPr="00885CD8">
              <w:rPr>
                <w:rFonts w:ascii="Times" w:hAnsi="Times"/>
                <w:i/>
                <w:iCs/>
                <w:lang w:val="es-ES_tradnl"/>
              </w:rPr>
              <w:t>perestroika</w:t>
            </w:r>
            <w:r w:rsidR="000A079B" w:rsidRPr="00885CD8">
              <w:rPr>
                <w:rFonts w:ascii="Times" w:hAnsi="Times"/>
                <w:lang w:val="es-ES_tradnl"/>
              </w:rPr>
              <w:t> (reestructuración).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51061177" w:rsidR="009A38AE" w:rsidRDefault="000A079B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6671908" w14:textId="77777777" w:rsidR="000A079B" w:rsidRPr="00885CD8" w:rsidRDefault="000A079B" w:rsidP="000A079B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Diciembre de 1985</w:t>
            </w:r>
          </w:p>
          <w:p w14:paraId="738C39CA" w14:textId="24A0BDF4" w:rsidR="009A38AE" w:rsidRDefault="000A079B" w:rsidP="000A079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Gorbachov nombra a Boris Yeltsin jefe</w:t>
            </w:r>
            <w:r>
              <w:rPr>
                <w:rFonts w:ascii="Times" w:hAnsi="Times"/>
                <w:lang w:val="es-ES_tradnl"/>
              </w:rPr>
              <w:t xml:space="preserve"> del Partido Comunista en Moscú y </w:t>
            </w:r>
            <w:r w:rsidRPr="00885CD8">
              <w:rPr>
                <w:rFonts w:ascii="Times" w:hAnsi="Times"/>
                <w:lang w:val="es-ES_tradnl"/>
              </w:rPr>
              <w:t xml:space="preserve">a </w:t>
            </w:r>
            <w:proofErr w:type="spellStart"/>
            <w:r w:rsidRPr="00885CD8">
              <w:rPr>
                <w:rFonts w:ascii="Times" w:hAnsi="Times"/>
                <w:lang w:val="es-ES_tradnl"/>
              </w:rPr>
              <w:t>Eduard</w:t>
            </w:r>
            <w:proofErr w:type="spellEnd"/>
            <w:r w:rsidRPr="00885CD8">
              <w:rPr>
                <w:rFonts w:ascii="Times" w:hAnsi="Times"/>
                <w:lang w:val="es-ES_tradnl"/>
              </w:rPr>
              <w:t xml:space="preserve"> </w:t>
            </w:r>
            <w:proofErr w:type="spellStart"/>
            <w:r w:rsidRPr="00885CD8">
              <w:rPr>
                <w:rFonts w:ascii="Times" w:hAnsi="Times"/>
                <w:lang w:val="es-ES_tradnl"/>
              </w:rPr>
              <w:t>Shevardnadze</w:t>
            </w:r>
            <w:proofErr w:type="spellEnd"/>
            <w:r w:rsidRPr="00885CD8">
              <w:rPr>
                <w:rFonts w:ascii="Times" w:hAnsi="Times"/>
                <w:lang w:val="es-ES_tradnl"/>
              </w:rPr>
              <w:t xml:space="preserve"> como ministro de Exteriores.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3CF4A7C3" w:rsidR="009A38AE" w:rsidRDefault="000A079B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F1BBD5B" w14:textId="77777777" w:rsidR="000A079B" w:rsidRPr="00885CD8" w:rsidRDefault="000A079B" w:rsidP="000A079B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Diciembre de 1986</w:t>
            </w:r>
          </w:p>
          <w:p w14:paraId="75965C68" w14:textId="7D361256" w:rsidR="009A38AE" w:rsidRDefault="000A079B" w:rsidP="000A079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Como gesto de apertura en el marco de la nueva política, el régimen</w:t>
            </w:r>
            <w:r>
              <w:rPr>
                <w:rFonts w:ascii="Times" w:hAnsi="Times"/>
                <w:lang w:val="es-ES_tradnl"/>
              </w:rPr>
              <w:t xml:space="preserve"> </w:t>
            </w:r>
            <w:hyperlink r:id="rId6" w:tgtFrame="_blank" w:history="1">
              <w:r w:rsidRPr="00885CD8">
                <w:rPr>
                  <w:rStyle w:val="Hipervnculo"/>
                  <w:rFonts w:ascii="Times" w:hAnsi="Times"/>
                  <w:lang w:val="es-ES_tradnl"/>
                </w:rPr>
                <w:t xml:space="preserve">pone fin al destierro del disidente en el exilio </w:t>
              </w:r>
              <w:proofErr w:type="spellStart"/>
              <w:r w:rsidRPr="00885CD8">
                <w:rPr>
                  <w:rStyle w:val="Hipervnculo"/>
                  <w:rFonts w:ascii="Times" w:hAnsi="Times"/>
                  <w:lang w:val="es-ES_tradnl"/>
                </w:rPr>
                <w:t>Andréi</w:t>
              </w:r>
              <w:proofErr w:type="spellEnd"/>
              <w:r w:rsidRPr="00885CD8">
                <w:rPr>
                  <w:rStyle w:val="Hipervnculo"/>
                  <w:rFonts w:ascii="Times" w:hAnsi="Times"/>
                  <w:lang w:val="es-ES_tradnl"/>
                </w:rPr>
                <w:t xml:space="preserve"> </w:t>
              </w:r>
              <w:proofErr w:type="spellStart"/>
              <w:r w:rsidRPr="00885CD8">
                <w:rPr>
                  <w:rStyle w:val="Hipervnculo"/>
                  <w:rFonts w:ascii="Times" w:hAnsi="Times"/>
                  <w:lang w:val="es-ES_tradnl"/>
                </w:rPr>
                <w:t>Sájarov</w:t>
              </w:r>
              <w:proofErr w:type="spellEnd"/>
            </w:hyperlink>
            <w:r w:rsidRPr="00885CD8">
              <w:rPr>
                <w:rFonts w:ascii="Times" w:hAnsi="Times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70B9A567" w:rsidR="009A38AE" w:rsidRDefault="000A079B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F11289" w:rsidRPr="00072995" w14:paraId="7104D49C" w14:textId="77777777" w:rsidTr="00764FEA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7F47F8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4EF709FF" w:rsidR="00F11289" w:rsidRDefault="00B33795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hyperlink r:id="rId7" w:history="1">
        <w:r w:rsidR="000A079B" w:rsidRPr="00AB441A">
          <w:rPr>
            <w:rStyle w:val="Hipervnculo"/>
            <w:rFonts w:ascii="Arial" w:hAnsi="Arial"/>
            <w:b/>
            <w:sz w:val="18"/>
            <w:szCs w:val="18"/>
            <w:lang w:val="es-ES_tradnl"/>
          </w:rPr>
          <w:t>http://www.laguia2000.com/wp-content/uploads/2006/12/la-disolucion-de-la-union-sovietica.jpg</w:t>
        </w:r>
      </w:hyperlink>
    </w:p>
    <w:p w14:paraId="0A34BC2B" w14:textId="2B1F8A0D" w:rsidR="000A079B" w:rsidRDefault="000A079B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Gorbachov gana apoyo en Occidente.</w:t>
      </w:r>
    </w:p>
    <w:p w14:paraId="76475F4A" w14:textId="77777777" w:rsidR="000A079B" w:rsidRDefault="000A079B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62B83BE5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0A079B" w:rsidRPr="001C4A7D">
        <w:rPr>
          <w:rFonts w:ascii="Arial" w:hAnsi="Arial" w:cs="Arial"/>
          <w:sz w:val="18"/>
          <w:szCs w:val="18"/>
          <w:highlight w:val="yellow"/>
          <w:lang w:val="es-ES_tradnl"/>
        </w:rPr>
        <w:t>CS_10_01_CO_REC10.docx_F1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764FEA">
        <w:tc>
          <w:tcPr>
            <w:tcW w:w="9622" w:type="dxa"/>
            <w:gridSpan w:val="3"/>
          </w:tcPr>
          <w:p w14:paraId="5DB29755" w14:textId="77777777" w:rsidR="00F11289" w:rsidRPr="009A38AE" w:rsidRDefault="00F11289" w:rsidP="00764FE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764FEA">
        <w:tc>
          <w:tcPr>
            <w:tcW w:w="1129" w:type="dxa"/>
          </w:tcPr>
          <w:p w14:paraId="577922D4" w14:textId="77777777" w:rsidR="00F11289" w:rsidRPr="009A38AE" w:rsidRDefault="00F11289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764FEA">
        <w:tc>
          <w:tcPr>
            <w:tcW w:w="1129" w:type="dxa"/>
          </w:tcPr>
          <w:p w14:paraId="3420B593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1EC1A193" w14:textId="77777777" w:rsidR="000A079B" w:rsidRPr="00885CD8" w:rsidRDefault="000A079B" w:rsidP="000A079B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1987</w:t>
            </w:r>
          </w:p>
          <w:p w14:paraId="65E29AF9" w14:textId="653F382C" w:rsidR="00F11289" w:rsidRDefault="00B33795" w:rsidP="006F4CF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8" w:tgtFrame="_blank" w:history="1">
              <w:r w:rsidR="000A079B" w:rsidRPr="00885CD8">
                <w:rPr>
                  <w:rStyle w:val="Hipervnculo"/>
                  <w:rFonts w:ascii="Times" w:hAnsi="Times"/>
                  <w:lang w:val="es-ES_tradnl"/>
                </w:rPr>
                <w:t>Gorbachov presenta un plan de reformas económicas y políticas</w:t>
              </w:r>
            </w:hyperlink>
            <w:r w:rsidR="000A079B" w:rsidRPr="00885CD8">
              <w:rPr>
                <w:rFonts w:ascii="Times" w:hAnsi="Times"/>
                <w:lang w:val="es-ES_tradnl"/>
              </w:rPr>
              <w:t> ante el Comité Central y empieza a ganar gran popularidad en los países occidentales por sus compromisos reformistas.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4A845AEB" w:rsidR="00F11289" w:rsidRDefault="000A079B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F11289" w14:paraId="52207151" w14:textId="77777777" w:rsidTr="00764FEA">
        <w:tc>
          <w:tcPr>
            <w:tcW w:w="1129" w:type="dxa"/>
          </w:tcPr>
          <w:p w14:paraId="438A7325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Texto 2</w:t>
            </w:r>
          </w:p>
        </w:tc>
        <w:tc>
          <w:tcPr>
            <w:tcW w:w="5670" w:type="dxa"/>
          </w:tcPr>
          <w:p w14:paraId="31701A86" w14:textId="455AE925" w:rsidR="00F11289" w:rsidRDefault="000A079B" w:rsidP="000A079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En noviembre</w:t>
            </w:r>
            <w:r w:rsidR="006F4CF1">
              <w:rPr>
                <w:rFonts w:ascii="Times" w:hAnsi="Times"/>
                <w:lang w:val="es-ES_tradnl"/>
              </w:rPr>
              <w:t>,</w:t>
            </w:r>
            <w:r w:rsidRPr="00885CD8">
              <w:rPr>
                <w:rFonts w:ascii="Times" w:hAnsi="Times"/>
                <w:lang w:val="es-ES_tradnl"/>
              </w:rPr>
              <w:t xml:space="preserve"> Yeltsin es relevado de su cargo</w:t>
            </w:r>
            <w:r>
              <w:rPr>
                <w:rFonts w:ascii="Times" w:hAnsi="Times"/>
                <w:lang w:val="es-ES_tradnl"/>
              </w:rPr>
              <w:t xml:space="preserve">. Las razones, sus críticas a </w:t>
            </w:r>
            <w:r w:rsidRPr="00885CD8">
              <w:rPr>
                <w:rFonts w:ascii="Times" w:hAnsi="Times"/>
                <w:lang w:val="es-ES_tradnl"/>
              </w:rPr>
              <w:t>Gorbachov por su lentitud a la hora de poner en marcha los cambios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2F1B21EA" w:rsidR="00F11289" w:rsidRDefault="000A079B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F11289" w14:paraId="12F3F6AC" w14:textId="77777777" w:rsidTr="00764FEA">
        <w:tc>
          <w:tcPr>
            <w:tcW w:w="1129" w:type="dxa"/>
          </w:tcPr>
          <w:p w14:paraId="41A818F3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7777777" w:rsidR="00F11289" w:rsidRDefault="00F11289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72995" w14:paraId="740927F0" w14:textId="77777777" w:rsidTr="00764FEA">
        <w:tc>
          <w:tcPr>
            <w:tcW w:w="9622" w:type="dxa"/>
            <w:gridSpan w:val="3"/>
          </w:tcPr>
          <w:p w14:paraId="344AF08A" w14:textId="77777777" w:rsidR="00F11289" w:rsidRPr="00F11289" w:rsidRDefault="00F11289" w:rsidP="00764FE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A7649CD" w14:textId="77777777" w:rsidR="000A079B" w:rsidRDefault="000A079B" w:rsidP="000A079B">
      <w:pPr>
        <w:rPr>
          <w:rFonts w:ascii="Arial" w:hAnsi="Arial"/>
          <w:sz w:val="18"/>
          <w:szCs w:val="18"/>
          <w:lang w:val="es-ES_tradnl"/>
        </w:rPr>
      </w:pPr>
    </w:p>
    <w:p w14:paraId="66FA07A7" w14:textId="2E588D33" w:rsidR="000A079B" w:rsidRPr="00E928AA" w:rsidRDefault="000A079B" w:rsidP="000A079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21047BC5" w14:textId="77777777" w:rsidR="000A079B" w:rsidRDefault="000A079B" w:rsidP="000A079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440CEFD6" w14:textId="77777777" w:rsidR="000A079B" w:rsidRDefault="000A079B" w:rsidP="000A079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F59B238" w14:textId="77777777" w:rsidR="000A079B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F16E123" w14:textId="77777777" w:rsidR="000A079B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</w:p>
    <w:p w14:paraId="43BC0975" w14:textId="7E779E9F" w:rsidR="000A079B" w:rsidRDefault="00B33795" w:rsidP="000A079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hyperlink r:id="rId9" w:history="1">
        <w:r w:rsidR="000A079B" w:rsidRPr="00AB441A">
          <w:rPr>
            <w:rStyle w:val="Hipervnculo"/>
            <w:rFonts w:ascii="Arial" w:hAnsi="Arial"/>
            <w:b/>
            <w:sz w:val="18"/>
            <w:szCs w:val="18"/>
            <w:lang w:val="es-ES_tradnl"/>
          </w:rPr>
          <w:t>http://www.quecomoquien.es/files/2008/07/gorbachov-y-reagan.jpg</w:t>
        </w:r>
      </w:hyperlink>
    </w:p>
    <w:p w14:paraId="2BB8A939" w14:textId="77777777" w:rsidR="000A079B" w:rsidRDefault="000A079B" w:rsidP="000A079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FC3B163" w14:textId="77777777" w:rsidR="000A079B" w:rsidRPr="000719EE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Pr="001C4A7D">
        <w:rPr>
          <w:rFonts w:ascii="Arial" w:hAnsi="Arial" w:cs="Arial"/>
          <w:sz w:val="18"/>
          <w:szCs w:val="18"/>
          <w:highlight w:val="yellow"/>
          <w:lang w:val="es-ES_tradnl"/>
        </w:rPr>
        <w:t>CS_10_01_CO_REC10.docx_F1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178DB50" w14:textId="77777777" w:rsidR="000A079B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</w:p>
    <w:p w14:paraId="04825652" w14:textId="77777777" w:rsidR="000A079B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</w:p>
    <w:p w14:paraId="17363B7E" w14:textId="77777777" w:rsidR="000A079B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</w:p>
    <w:p w14:paraId="169510FD" w14:textId="77777777" w:rsidR="000A079B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0A079B" w14:paraId="3B7A748A" w14:textId="77777777" w:rsidTr="00764FEA">
        <w:tc>
          <w:tcPr>
            <w:tcW w:w="9622" w:type="dxa"/>
            <w:gridSpan w:val="3"/>
          </w:tcPr>
          <w:p w14:paraId="6FB986EF" w14:textId="77777777" w:rsidR="000A079B" w:rsidRPr="009A38AE" w:rsidRDefault="000A079B" w:rsidP="00764FE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0A079B" w14:paraId="68285CF4" w14:textId="77777777" w:rsidTr="00764FEA">
        <w:tc>
          <w:tcPr>
            <w:tcW w:w="1129" w:type="dxa"/>
          </w:tcPr>
          <w:p w14:paraId="63D59365" w14:textId="77777777" w:rsidR="000A079B" w:rsidRPr="009A38AE" w:rsidRDefault="000A079B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3846B8D" w14:textId="77777777" w:rsidR="000A079B" w:rsidRPr="009A38AE" w:rsidRDefault="000A079B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5A1EBC3D" w14:textId="77777777" w:rsidR="000A079B" w:rsidRPr="009A38AE" w:rsidRDefault="000A079B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0A079B" w14:paraId="169D6A1E" w14:textId="77777777" w:rsidTr="00764FEA">
        <w:tc>
          <w:tcPr>
            <w:tcW w:w="1129" w:type="dxa"/>
          </w:tcPr>
          <w:p w14:paraId="6F82F2F3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C6ABEE3" w14:textId="77777777" w:rsidR="000A079B" w:rsidRPr="00885CD8" w:rsidRDefault="000A079B" w:rsidP="000A079B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1988</w:t>
            </w:r>
          </w:p>
          <w:p w14:paraId="1931F10D" w14:textId="5629F95C" w:rsidR="000A079B" w:rsidRDefault="00B33795" w:rsidP="000A079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10" w:tgtFrame="_blank" w:history="1">
              <w:r w:rsidR="000A079B" w:rsidRPr="00885CD8">
                <w:rPr>
                  <w:rStyle w:val="Hipervnculo"/>
                  <w:rFonts w:ascii="Times" w:hAnsi="Times"/>
                  <w:lang w:val="es-ES_tradnl"/>
                </w:rPr>
                <w:t>La "perestroika"</w:t>
              </w:r>
            </w:hyperlink>
            <w:r w:rsidR="000A079B" w:rsidRPr="00885CD8">
              <w:rPr>
                <w:rFonts w:ascii="Times" w:hAnsi="Times"/>
                <w:lang w:val="es-ES_tradnl"/>
              </w:rPr>
              <w:t> se enfrenta a sus primeros desafíos. El periódico comunista </w:t>
            </w:r>
            <w:proofErr w:type="spellStart"/>
            <w:r w:rsidR="000A079B" w:rsidRPr="00885CD8">
              <w:rPr>
                <w:rFonts w:ascii="Times" w:hAnsi="Times"/>
                <w:i/>
                <w:iCs/>
                <w:lang w:val="es-ES_tradnl"/>
              </w:rPr>
              <w:t>Sovetskata</w:t>
            </w:r>
            <w:proofErr w:type="spellEnd"/>
            <w:r w:rsidR="000A079B" w:rsidRPr="00885CD8">
              <w:rPr>
                <w:rFonts w:ascii="Times" w:hAnsi="Times"/>
                <w:i/>
                <w:iCs/>
                <w:lang w:val="es-ES_tradnl"/>
              </w:rPr>
              <w:t xml:space="preserve"> </w:t>
            </w:r>
            <w:proofErr w:type="spellStart"/>
            <w:r w:rsidR="000A079B" w:rsidRPr="00885CD8">
              <w:rPr>
                <w:rFonts w:ascii="Times" w:hAnsi="Times"/>
                <w:i/>
                <w:iCs/>
                <w:lang w:val="es-ES_tradnl"/>
              </w:rPr>
              <w:t>Rossiya</w:t>
            </w:r>
            <w:proofErr w:type="spellEnd"/>
            <w:r w:rsidR="000A079B" w:rsidRPr="00885CD8">
              <w:rPr>
                <w:rFonts w:ascii="Times" w:hAnsi="Times"/>
                <w:lang w:val="es-ES_tradnl"/>
              </w:rPr>
              <w:t> hace un llamado a resistir contra las reformas.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891951154"/>
            <w:placeholder>
              <w:docPart w:val="DE2C03553F37452F94CB8AD243F0A60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BF950CC" w14:textId="1AAF7B11" w:rsidR="000A079B" w:rsidRDefault="000A079B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0A079B" w14:paraId="0A1D0B44" w14:textId="77777777" w:rsidTr="00764FEA">
        <w:tc>
          <w:tcPr>
            <w:tcW w:w="1129" w:type="dxa"/>
          </w:tcPr>
          <w:p w14:paraId="2FFCC9BB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FD3D3B1" w14:textId="061B66BF" w:rsidR="000A079B" w:rsidRDefault="00B33795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11" w:tgtFrame="_blank" w:history="1">
              <w:r w:rsidR="000A079B" w:rsidRPr="00885CD8">
                <w:rPr>
                  <w:rStyle w:val="Hipervnculo"/>
                  <w:rFonts w:ascii="Times" w:hAnsi="Times"/>
                  <w:lang w:val="es-ES_tradnl"/>
                </w:rPr>
                <w:t>Gorbachov recibe al presidente de Estados Unidos Ronald Reagan</w:t>
              </w:r>
            </w:hyperlink>
            <w:r w:rsidR="000A079B" w:rsidRPr="00885CD8">
              <w:rPr>
                <w:rFonts w:ascii="Times" w:hAnsi="Times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119137643"/>
            <w:placeholder>
              <w:docPart w:val="5D0F55D0D2254ED2B25B4AB4E7907DB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C6CEF16" w14:textId="3564017C" w:rsidR="000A079B" w:rsidRDefault="000A079B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0A079B" w14:paraId="65C81C83" w14:textId="77777777" w:rsidTr="00764FEA">
        <w:tc>
          <w:tcPr>
            <w:tcW w:w="1129" w:type="dxa"/>
          </w:tcPr>
          <w:p w14:paraId="1745F53D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1DDEE36" w14:textId="2F3ECBC6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En julio</w:t>
            </w:r>
            <w:r>
              <w:rPr>
                <w:rFonts w:ascii="Times" w:hAnsi="Times"/>
                <w:lang w:val="es-ES_tradnl"/>
              </w:rPr>
              <w:t>,</w:t>
            </w:r>
            <w:r w:rsidRPr="00885CD8">
              <w:rPr>
                <w:rFonts w:ascii="Times" w:hAnsi="Times"/>
                <w:lang w:val="es-ES_tradnl"/>
              </w:rPr>
              <w:t xml:space="preserve"> la </w:t>
            </w:r>
            <w:r w:rsidRPr="004C1E87">
              <w:rPr>
                <w:rFonts w:ascii="Times" w:hAnsi="Times"/>
                <w:smallCaps/>
                <w:lang w:val="es-ES_tradnl"/>
              </w:rPr>
              <w:t>xix</w:t>
            </w:r>
            <w:r w:rsidRPr="00885CD8">
              <w:rPr>
                <w:rFonts w:ascii="Times" w:hAnsi="Times"/>
                <w:lang w:val="es-ES_tradnl"/>
              </w:rPr>
              <w:t xml:space="preserve"> Conferencia del </w:t>
            </w:r>
            <w:r>
              <w:rPr>
                <w:rFonts w:ascii="Times" w:hAnsi="Times"/>
                <w:lang w:val="es-ES_tradnl"/>
              </w:rPr>
              <w:t>Partido Comunista de la Unión Soviética (</w:t>
            </w:r>
            <w:proofErr w:type="spellStart"/>
            <w:r w:rsidRPr="004C1E87">
              <w:rPr>
                <w:rFonts w:ascii="Times" w:hAnsi="Times"/>
                <w:smallCaps/>
                <w:lang w:val="es-ES_tradnl"/>
              </w:rPr>
              <w:t>pcus</w:t>
            </w:r>
            <w:proofErr w:type="spellEnd"/>
            <w:r>
              <w:rPr>
                <w:rFonts w:ascii="Times" w:hAnsi="Times"/>
                <w:smallCaps/>
                <w:lang w:val="es-ES_tradnl"/>
              </w:rPr>
              <w:t>)</w:t>
            </w:r>
            <w:r w:rsidRPr="00885CD8">
              <w:rPr>
                <w:rFonts w:ascii="Times" w:hAnsi="Times"/>
                <w:lang w:val="es-ES_tradnl"/>
              </w:rPr>
              <w:t xml:space="preserve"> aprueba un programa de reformas políticas</w:t>
            </w:r>
            <w:r>
              <w:rPr>
                <w:rFonts w:ascii="Times" w:hAnsi="Times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24477683"/>
            <w:placeholder>
              <w:docPart w:val="3DED8D11348947CDB02314776731C41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A0891A3" w14:textId="2ECF960C" w:rsidR="000A079B" w:rsidRDefault="000A079B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0A079B" w:rsidRPr="00072995" w14:paraId="43858934" w14:textId="77777777" w:rsidTr="00764FEA">
        <w:tc>
          <w:tcPr>
            <w:tcW w:w="9622" w:type="dxa"/>
            <w:gridSpan w:val="3"/>
          </w:tcPr>
          <w:p w14:paraId="48FAC8EC" w14:textId="77777777" w:rsidR="000A079B" w:rsidRPr="00F11289" w:rsidRDefault="000A079B" w:rsidP="00764FE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7FADED3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E431D5E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54A1A9B9" wp14:editId="58F903B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2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B40C00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58E105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5E5DED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FDBD24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908202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67451C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410DF7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36222C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AEF113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A1A9B9" id="Grupo 2" o:sp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DW0Rf+UBAAA1hwAAA4AAAAAAAAAAAAAAAAALgIAAGRycy9lMm9Eb2MueG1s&#10;UEsBAi0AFAAGAAgAAAAhAETHUPreAAAACQEAAA8AAAAAAAAAAAAAAAAA7gYAAGRycy9kb3ducmV2&#10;LnhtbFBLBQYAAAAABAAEAPMAAAD5BwAAAAA=&#10;">
                      <v:rect id="Rectángulo 2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3AB40C00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4D58E105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2E5E5DED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1BFDBD24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76908202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2B67451C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42410DF7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2036222C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<v:textbox>
                          <w:txbxContent>
                            <w:p w14:paraId="70AEF113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FCA7B62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5EC4F72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B0912C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1BE06C7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2169FD6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8FEC0A4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03133B7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A99A8AE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E8F3B5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DA07BA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671B0D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4ED74AB" w14:textId="77777777" w:rsidR="000A079B" w:rsidRPr="00E31CAA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</w:p>
    <w:p w14:paraId="728221AF" w14:textId="1F0EF48D" w:rsidR="000A079B" w:rsidRPr="00E928AA" w:rsidRDefault="000A079B" w:rsidP="000A079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05533847" w14:textId="77777777" w:rsidR="000A079B" w:rsidRDefault="000A079B" w:rsidP="000A079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4A2BF74" w14:textId="77777777" w:rsidR="000A079B" w:rsidRDefault="000A079B" w:rsidP="000A079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2979FCE" w14:textId="77777777" w:rsidR="000A079B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DDA736F" w14:textId="77777777" w:rsidR="000A079B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</w:p>
    <w:p w14:paraId="587FE0BB" w14:textId="1FE6F023" w:rsidR="000A079B" w:rsidRDefault="000A079B" w:rsidP="000A079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0A079B">
        <w:rPr>
          <w:rFonts w:ascii="Arial" w:hAnsi="Arial"/>
          <w:b/>
          <w:color w:val="FF0000"/>
          <w:sz w:val="18"/>
          <w:szCs w:val="18"/>
          <w:lang w:val="es-ES_tradnl"/>
        </w:rPr>
        <w:t>http://t1.gstatic.com/images?q=tbn:ANd9GcR-ilaJnedXqnuIlKKXAnZ5neMP290XTeuuh0XdacNIdzAF8VfgEQ</w:t>
      </w:r>
    </w:p>
    <w:p w14:paraId="3CDD57AD" w14:textId="77777777" w:rsidR="000A079B" w:rsidRPr="000719EE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Pr="001C4A7D">
        <w:rPr>
          <w:rFonts w:ascii="Arial" w:hAnsi="Arial" w:cs="Arial"/>
          <w:sz w:val="18"/>
          <w:szCs w:val="18"/>
          <w:highlight w:val="yellow"/>
          <w:lang w:val="es-ES_tradnl"/>
        </w:rPr>
        <w:t>CS_10_01_CO_REC10.docx_F1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79575A" w14:textId="77777777" w:rsidR="000A079B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</w:p>
    <w:p w14:paraId="549C1B26" w14:textId="77777777" w:rsidR="000A079B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</w:p>
    <w:p w14:paraId="03CA680F" w14:textId="77777777" w:rsidR="000A079B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0A079B" w14:paraId="29F893DB" w14:textId="77777777" w:rsidTr="00764FEA">
        <w:tc>
          <w:tcPr>
            <w:tcW w:w="9622" w:type="dxa"/>
            <w:gridSpan w:val="3"/>
          </w:tcPr>
          <w:p w14:paraId="0706C678" w14:textId="77777777" w:rsidR="000A079B" w:rsidRPr="009A38AE" w:rsidRDefault="000A079B" w:rsidP="00764FE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0A079B" w14:paraId="17774E02" w14:textId="77777777" w:rsidTr="00764FEA">
        <w:tc>
          <w:tcPr>
            <w:tcW w:w="1129" w:type="dxa"/>
          </w:tcPr>
          <w:p w14:paraId="404CFD1E" w14:textId="77777777" w:rsidR="000A079B" w:rsidRPr="009A38AE" w:rsidRDefault="000A079B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4974974" w14:textId="77777777" w:rsidR="000A079B" w:rsidRPr="009A38AE" w:rsidRDefault="000A079B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AE9D404" w14:textId="77777777" w:rsidR="000A079B" w:rsidRPr="009A38AE" w:rsidRDefault="000A079B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0A079B" w14:paraId="1E7077FE" w14:textId="77777777" w:rsidTr="00764FEA">
        <w:tc>
          <w:tcPr>
            <w:tcW w:w="1129" w:type="dxa"/>
          </w:tcPr>
          <w:p w14:paraId="56F8712D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A48FF16" w14:textId="77777777" w:rsidR="000A079B" w:rsidRPr="00885CD8" w:rsidRDefault="000A079B" w:rsidP="000A079B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Marzo de 1989</w:t>
            </w:r>
          </w:p>
          <w:p w14:paraId="5E458857" w14:textId="0D6EDE57" w:rsidR="000A079B" w:rsidRDefault="000A079B" w:rsidP="000A079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Un nuevo Congreso Popular de Diputados es elegido en el marco de las reformas.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26109471"/>
            <w:placeholder>
              <w:docPart w:val="559E78A006B340FEA91BB2F73438E76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C8C539D" w14:textId="16056A7F" w:rsidR="000A079B" w:rsidRDefault="000A079B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0A079B" w14:paraId="2FAC0259" w14:textId="77777777" w:rsidTr="00764FEA">
        <w:tc>
          <w:tcPr>
            <w:tcW w:w="1129" w:type="dxa"/>
          </w:tcPr>
          <w:p w14:paraId="5BB80976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E4FEAEE" w14:textId="52133ECF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Boris Yeltsin gana un escaño por Moscú con una mayoría abrumadora. 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827433694"/>
            <w:placeholder>
              <w:docPart w:val="63F79192E46A4F068ECAEA49D2FE92A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AF477FE" w14:textId="5B584331" w:rsidR="000A079B" w:rsidRDefault="000A079B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0A079B" w14:paraId="3569CB08" w14:textId="77777777" w:rsidTr="00764FEA">
        <w:tc>
          <w:tcPr>
            <w:tcW w:w="1129" w:type="dxa"/>
          </w:tcPr>
          <w:p w14:paraId="74E2D736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D672C60" w14:textId="0D43BB15" w:rsidR="000A079B" w:rsidRDefault="00B33795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12" w:tgtFrame="_blank" w:history="1">
              <w:r w:rsidR="000A079B" w:rsidRPr="00885CD8">
                <w:rPr>
                  <w:rStyle w:val="Hipervnculo"/>
                  <w:rFonts w:ascii="Times" w:hAnsi="Times"/>
                  <w:lang w:val="es-ES_tradnl"/>
                </w:rPr>
                <w:t>Gorbachov retira las tropas de Afganistán</w:t>
              </w:r>
            </w:hyperlink>
            <w:r w:rsidR="000A079B" w:rsidRPr="00885CD8">
              <w:rPr>
                <w:rFonts w:ascii="Times" w:hAnsi="Times"/>
                <w:lang w:val="es-ES_tradnl"/>
              </w:rPr>
              <w:t xml:space="preserve"> y pone fin a la guerra que la </w:t>
            </w:r>
            <w:proofErr w:type="spellStart"/>
            <w:r w:rsidR="000A079B" w:rsidRPr="004C1E87">
              <w:rPr>
                <w:rFonts w:ascii="Times" w:hAnsi="Times"/>
                <w:smallCaps/>
                <w:lang w:val="es-ES_tradnl"/>
              </w:rPr>
              <w:t>urss</w:t>
            </w:r>
            <w:proofErr w:type="spellEnd"/>
            <w:r w:rsidR="000A079B" w:rsidRPr="00885CD8">
              <w:rPr>
                <w:rFonts w:ascii="Times" w:hAnsi="Times"/>
                <w:lang w:val="es-ES_tradnl"/>
              </w:rPr>
              <w:t xml:space="preserve"> había empezado con la invasión de 1979.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708105699"/>
            <w:placeholder>
              <w:docPart w:val="856A3D900A214B96AFE3134A284DD4A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A1E3F29" w14:textId="3BE652BB" w:rsidR="000A079B" w:rsidRDefault="000A079B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0A079B" w:rsidRPr="00072995" w14:paraId="1F2E301A" w14:textId="77777777" w:rsidTr="00764FEA">
        <w:tc>
          <w:tcPr>
            <w:tcW w:w="9622" w:type="dxa"/>
            <w:gridSpan w:val="3"/>
          </w:tcPr>
          <w:p w14:paraId="369EC228" w14:textId="77777777" w:rsidR="000A079B" w:rsidRPr="00F11289" w:rsidRDefault="000A079B" w:rsidP="00764FE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38B409E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03A96D6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4D49E296" wp14:editId="26866292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33" name="Grupo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34" name="Rectángulo 34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9D7E7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6CB84C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7A9BA7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4475CC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BB3D53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7529BF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4D3E02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664370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68CA24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49E296" id="Grupo 33" o:sp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PMIvpmUBAAA2BwAAA4AAAAAAAAAAAAAAAAALgIAAGRycy9lMm9Eb2MueG1s&#10;UEsBAi0AFAAGAAgAAAAhAETHUPreAAAACQEAAA8AAAAAAAAAAAAAAAAA7gYAAGRycy9kb3ducmV2&#10;LnhtbFBLBQYAAAAABAAEAPMAAAD5BwAAAAA=&#10;">
                      <v:rect id="Rectángulo 34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bRcIA&#10;AADbAAAADwAAAGRycy9kb3ducmV2LnhtbESPT4vCMBTE74LfITzBm6b+ZekaRQVRWD1sXfb8aJ5t&#10;tXkpTbT1228EYY/DzPyGWaxaU4oH1a6wrGA0jEAQp1YXnCn4Oe8GHyCcR9ZYWiYFT3KwWnY7C4y1&#10;bfibHonPRICwi1FB7n0VS+nSnAy6oa2Ig3extUEfZJ1JXWMT4KaU4yiaS4MFh4UcK9rmlN6Su1Hg&#10;6bSnZ/N7+uIZ7/l6nG7kxSrV77XrTxCeWv8ffrcPWsFkCq8v4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ptFwgAAANsAAAAPAAAAAAAAAAAAAAAAAJgCAABkcnMvZG93&#10;bnJldi54bWxQSwUGAAAAAAQABAD1AAAAhwMAAAAA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<v:textbox>
                          <w:txbxContent>
                            <w:p w14:paraId="6C09D7E7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  <v:textbox>
                          <w:txbxContent>
                            <w:p w14:paraId="096CB84C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    <v:textbox>
                          <w:txbxContent>
                            <w:p w14:paraId="777A9BA7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  <v:textbox>
                          <w:txbxContent>
                            <w:p w14:paraId="164475CC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14:paraId="39BB3D53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  <v:textbox>
                          <w:txbxContent>
                            <w:p w14:paraId="477529BF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<v:textbox>
                          <w:txbxContent>
                            <w:p w14:paraId="534D3E02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14:paraId="13664370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<v:textbox>
                          <w:txbxContent>
                            <w:p w14:paraId="0C68CA24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2B95461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E6CF67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3AF64CE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BB0A22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805EEB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BC6296D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C2FFC16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7E6A863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6D6DA59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B834FE3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79CA337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9F814FC" w14:textId="77777777" w:rsidR="000A079B" w:rsidRPr="00E31CAA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</w:p>
    <w:p w14:paraId="5FFD9E75" w14:textId="2DD25E9D" w:rsidR="008E4B5F" w:rsidRPr="00E928AA" w:rsidRDefault="008E4B5F" w:rsidP="008E4B5F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1FB4E03F" w14:textId="77777777" w:rsidR="008E4B5F" w:rsidRDefault="008E4B5F" w:rsidP="008E4B5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90BA062" w14:textId="77777777" w:rsidR="008E4B5F" w:rsidRDefault="008E4B5F" w:rsidP="008E4B5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E14C517" w14:textId="77777777" w:rsidR="008E4B5F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D9D601" w14:textId="77777777" w:rsidR="008E4B5F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</w:p>
    <w:p w14:paraId="78F3A53F" w14:textId="6F9B275B" w:rsidR="008E4B5F" w:rsidRDefault="008E4B5F" w:rsidP="008E4B5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8E4B5F">
        <w:rPr>
          <w:rFonts w:ascii="Arial" w:hAnsi="Arial"/>
          <w:b/>
          <w:color w:val="FF0000"/>
          <w:sz w:val="18"/>
          <w:szCs w:val="18"/>
          <w:lang w:val="es-ES_tradnl"/>
        </w:rPr>
        <w:t>http://1.bp.blogspot.com/_aHVqE4ITJAs/RoBhSWOZS6I/AAAAAAAAAC8/ToaNenFJxnA/s320/walesa2.jpg</w:t>
      </w:r>
    </w:p>
    <w:p w14:paraId="7A84665A" w14:textId="77777777" w:rsidR="008E4B5F" w:rsidRDefault="008E4B5F" w:rsidP="008E4B5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6176DA1" w14:textId="77777777" w:rsidR="008E4B5F" w:rsidRPr="000719EE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Pr="001C4A7D">
        <w:rPr>
          <w:rFonts w:ascii="Arial" w:hAnsi="Arial" w:cs="Arial"/>
          <w:sz w:val="18"/>
          <w:szCs w:val="18"/>
          <w:highlight w:val="yellow"/>
          <w:lang w:val="es-ES_tradnl"/>
        </w:rPr>
        <w:t>CS_10_01_CO_REC10.docx_F1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D58A30" w14:textId="77777777" w:rsidR="008E4B5F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</w:p>
    <w:p w14:paraId="0067C72C" w14:textId="77777777" w:rsidR="008E4B5F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8E4B5F" w14:paraId="33D1BF43" w14:textId="77777777" w:rsidTr="00764FEA">
        <w:tc>
          <w:tcPr>
            <w:tcW w:w="9622" w:type="dxa"/>
            <w:gridSpan w:val="3"/>
          </w:tcPr>
          <w:p w14:paraId="28508381" w14:textId="77777777" w:rsidR="008E4B5F" w:rsidRPr="009A38AE" w:rsidRDefault="008E4B5F" w:rsidP="00764FE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8E4B5F" w14:paraId="04D5EFDA" w14:textId="77777777" w:rsidTr="00764FEA">
        <w:tc>
          <w:tcPr>
            <w:tcW w:w="1129" w:type="dxa"/>
          </w:tcPr>
          <w:p w14:paraId="10A33593" w14:textId="77777777" w:rsidR="008E4B5F" w:rsidRPr="009A38AE" w:rsidRDefault="008E4B5F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04AFFC6" w14:textId="77777777" w:rsidR="008E4B5F" w:rsidRPr="009A38AE" w:rsidRDefault="008E4B5F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84331B0" w14:textId="77777777" w:rsidR="008E4B5F" w:rsidRPr="009A38AE" w:rsidRDefault="008E4B5F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8E4B5F" w14:paraId="1C8065DE" w14:textId="77777777" w:rsidTr="00764FEA">
        <w:tc>
          <w:tcPr>
            <w:tcW w:w="1129" w:type="dxa"/>
          </w:tcPr>
          <w:p w14:paraId="1E5F398A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AF38DBD" w14:textId="77777777" w:rsidR="008E4B5F" w:rsidRPr="00885CD8" w:rsidRDefault="008E4B5F" w:rsidP="008E4B5F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Julio de 1989</w:t>
            </w:r>
          </w:p>
          <w:p w14:paraId="1C73F771" w14:textId="6C918DA9" w:rsidR="008E4B5F" w:rsidRDefault="008E4B5F" w:rsidP="008E4B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Gorbachov anuncia que los países del Pacto de Varsovia pueden decidir su propio futuro. En Polonia, </w:t>
            </w:r>
            <w:hyperlink r:id="rId13" w:tgtFrame="_blank" w:history="1">
              <w:r w:rsidRPr="00885CD8">
                <w:rPr>
                  <w:rStyle w:val="Hipervnculo"/>
                  <w:rFonts w:ascii="Times" w:hAnsi="Times"/>
                  <w:lang w:val="es-ES_tradnl"/>
                </w:rPr>
                <w:t xml:space="preserve">el reformista </w:t>
              </w:r>
              <w:proofErr w:type="spellStart"/>
              <w:r w:rsidRPr="00885CD8">
                <w:rPr>
                  <w:rStyle w:val="Hipervnculo"/>
                  <w:rFonts w:ascii="Times" w:hAnsi="Times"/>
                  <w:lang w:val="es-ES_tradnl"/>
                </w:rPr>
                <w:t>Lech</w:t>
              </w:r>
              <w:proofErr w:type="spellEnd"/>
              <w:r w:rsidRPr="00885CD8">
                <w:rPr>
                  <w:rStyle w:val="Hipervnculo"/>
                  <w:rFonts w:ascii="Times" w:hAnsi="Times"/>
                  <w:lang w:val="es-ES_tradnl"/>
                </w:rPr>
                <w:t xml:space="preserve"> Walesa gana las elecciones</w:t>
              </w:r>
            </w:hyperlink>
            <w:r w:rsidRPr="00885CD8">
              <w:rPr>
                <w:rFonts w:ascii="Times" w:hAnsi="Times"/>
                <w:lang w:val="es-ES_tradnl"/>
              </w:rPr>
              <w:t> y asume el poder.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70983672"/>
            <w:placeholder>
              <w:docPart w:val="090FFCD32FFD452486DB05FB884298F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7E87940" w14:textId="05345414" w:rsidR="008E4B5F" w:rsidRDefault="008E4B5F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8E4B5F" w14:paraId="70B8625E" w14:textId="77777777" w:rsidTr="00764FEA">
        <w:tc>
          <w:tcPr>
            <w:tcW w:w="1129" w:type="dxa"/>
          </w:tcPr>
          <w:p w14:paraId="04D0B26B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5597242" w14:textId="34B5AB16" w:rsidR="008E4B5F" w:rsidRDefault="008E4B5F" w:rsidP="008E4B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" w:hAnsi="Times"/>
                <w:lang w:val="es-ES_tradnl"/>
              </w:rPr>
              <w:t>S</w:t>
            </w:r>
            <w:r w:rsidRPr="00885CD8">
              <w:rPr>
                <w:rFonts w:ascii="Times" w:hAnsi="Times"/>
                <w:lang w:val="es-ES_tradnl"/>
              </w:rPr>
              <w:t xml:space="preserve">eptiembre, Hungría abre sus fronteras hacia occidente sin que </w:t>
            </w:r>
            <w:r>
              <w:rPr>
                <w:rFonts w:ascii="Times" w:hAnsi="Times"/>
                <w:lang w:val="es-ES_tradnl"/>
              </w:rPr>
              <w:t xml:space="preserve">haya </w:t>
            </w:r>
            <w:r w:rsidRPr="00885CD8">
              <w:rPr>
                <w:rFonts w:ascii="Times" w:hAnsi="Times"/>
                <w:lang w:val="es-ES_tradnl"/>
              </w:rPr>
              <w:t>reacción de las tropas soviéticas. Miles de personas comienzan a viajar cruzando las fronteras hacia los países occidentales.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13335548"/>
            <w:placeholder>
              <w:docPart w:val="9C0716729DBB44039CBD969CAB2190E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3814170" w14:textId="6C3BFFD5" w:rsidR="008E4B5F" w:rsidRDefault="008E4B5F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8E4B5F" w14:paraId="1D1FF942" w14:textId="77777777" w:rsidTr="00764FEA">
        <w:tc>
          <w:tcPr>
            <w:tcW w:w="1129" w:type="dxa"/>
          </w:tcPr>
          <w:p w14:paraId="6CA29393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404701B" w14:textId="622E508B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93284137"/>
            <w:placeholder>
              <w:docPart w:val="24B1A93B74C047C3B37F7294070888F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94D7F78" w14:textId="77777777" w:rsidR="008E4B5F" w:rsidRDefault="008E4B5F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8E4B5F" w:rsidRPr="00072995" w14:paraId="1C3C03CD" w14:textId="77777777" w:rsidTr="00764FEA">
        <w:tc>
          <w:tcPr>
            <w:tcW w:w="9622" w:type="dxa"/>
            <w:gridSpan w:val="3"/>
          </w:tcPr>
          <w:p w14:paraId="6EAA2A92" w14:textId="77777777" w:rsidR="008E4B5F" w:rsidRPr="00F11289" w:rsidRDefault="008E4B5F" w:rsidP="00764FE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11301BD4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DA83FFF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26D76048" wp14:editId="2F956D4B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44" name="Grupo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45" name="Rectángulo 45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9E959D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92C1CA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923099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2581A7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DD49E0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B4A1FF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4B0C87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BFF91E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149858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D76048" id="Grupo 44" o:sp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">
                      <v:rect id="Rectángulo 45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BNo8IA&#10;AADbAAAADwAAAGRycy9kb3ducmV2LnhtbESPQWvCQBSE74L/YXmCt2ZjiaWkrqJCiWA9NErPj+wz&#10;SZt9G7Krif++Kwgeh5n5hlmsBtOIK3WutqxgFsUgiAuray4VnI6fL+8gnEfW2FgmBTdysFqORwtM&#10;te35m665L0WAsEtRQeV9m0rpiooMusi2xME7286gD7Irpe6wD3DTyNc4fpMGaw4LFba0raj4yy9G&#10;gadDRrf+57DnOWf8+5Vs5NkqNZ0M6w8Qngb/DD/aO60gmcP9S/g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UE2jwgAAANsAAAAPAAAAAAAAAAAAAAAAAJgCAABkcnMvZG93&#10;bnJldi54bWxQSwUGAAAAAAQABAD1AAAAhwMAAAAA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<v:textbox>
                          <w:txbxContent>
                            <w:p w14:paraId="729E959D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<v:textbox>
                          <w:txbxContent>
                            <w:p w14:paraId="2092C1CA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<v:textbox>
                          <w:txbxContent>
                            <w:p w14:paraId="47923099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<v:textbox>
                          <w:txbxContent>
                            <w:p w14:paraId="382581A7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    <v:textbox>
                          <w:txbxContent>
                            <w:p w14:paraId="1CDD49E0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<v:textbox>
                          <w:txbxContent>
                            <w:p w14:paraId="58B4A1FF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<v:textbox>
                          <w:txbxContent>
                            <w:p w14:paraId="314B0C87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<v:textbox>
                          <w:txbxContent>
                            <w:p w14:paraId="6CBFF91E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14:paraId="6E149858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AAC0B61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53D57E2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D617C86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FF31199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F6EA29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D81D6A1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1386A6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D2175EF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B60D51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29BECE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289D1A2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56AA20B" w14:textId="77777777" w:rsidR="008E4B5F" w:rsidRPr="00E31CAA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</w:p>
    <w:p w14:paraId="165F4DA3" w14:textId="77777777" w:rsidR="000A079B" w:rsidRDefault="000A079B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579E37A" w14:textId="77777777" w:rsidR="008E4B5F" w:rsidRPr="00E31CAA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</w:p>
    <w:p w14:paraId="00188888" w14:textId="2DF8E625" w:rsidR="008E4B5F" w:rsidRPr="00E928AA" w:rsidRDefault="008E4B5F" w:rsidP="008E4B5F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14:paraId="483A6847" w14:textId="77777777" w:rsidR="008E4B5F" w:rsidRDefault="008E4B5F" w:rsidP="008E4B5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3BF3F58" w14:textId="77777777" w:rsidR="008E4B5F" w:rsidRDefault="008E4B5F" w:rsidP="008E4B5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AEDC206" w14:textId="77777777" w:rsidR="008E4B5F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E393CB7" w14:textId="77777777" w:rsidR="008E4B5F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</w:p>
    <w:p w14:paraId="0C5BEBA0" w14:textId="77777777" w:rsidR="008E4B5F" w:rsidRDefault="008E4B5F" w:rsidP="008E4B5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8E4B5F">
        <w:rPr>
          <w:rFonts w:ascii="Arial" w:hAnsi="Arial"/>
          <w:b/>
          <w:color w:val="FF0000"/>
          <w:sz w:val="18"/>
          <w:szCs w:val="18"/>
          <w:lang w:val="es-ES_tradnl"/>
        </w:rPr>
        <w:t xml:space="preserve">https://amilcarmoretti.files.wordpress.com/2011/10/ceausescu-fusilamiento-1.jpg </w:t>
      </w:r>
    </w:p>
    <w:p w14:paraId="5198218B" w14:textId="77777777" w:rsidR="008E4B5F" w:rsidRDefault="008E4B5F" w:rsidP="008E4B5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7F4CBD" w14:textId="3D6B1F2F" w:rsidR="008E4B5F" w:rsidRPr="000719EE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Pr="001C4A7D">
        <w:rPr>
          <w:rFonts w:ascii="Arial" w:hAnsi="Arial" w:cs="Arial"/>
          <w:sz w:val="18"/>
          <w:szCs w:val="18"/>
          <w:highlight w:val="yellow"/>
          <w:lang w:val="es-ES_tradnl"/>
        </w:rPr>
        <w:t>CS_10_01_CO_REC10.docx_F1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AFCCD9" w14:textId="77777777" w:rsidR="008E4B5F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</w:p>
    <w:p w14:paraId="585260AB" w14:textId="77777777" w:rsidR="008E4B5F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8E4B5F" w14:paraId="7C0A51DB" w14:textId="77777777" w:rsidTr="00764FEA">
        <w:tc>
          <w:tcPr>
            <w:tcW w:w="9622" w:type="dxa"/>
            <w:gridSpan w:val="3"/>
          </w:tcPr>
          <w:p w14:paraId="6B537708" w14:textId="77777777" w:rsidR="008E4B5F" w:rsidRPr="009A38AE" w:rsidRDefault="008E4B5F" w:rsidP="00764FE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8E4B5F" w14:paraId="3AA757BE" w14:textId="77777777" w:rsidTr="00764FEA">
        <w:tc>
          <w:tcPr>
            <w:tcW w:w="1129" w:type="dxa"/>
          </w:tcPr>
          <w:p w14:paraId="32F34AC0" w14:textId="77777777" w:rsidR="008E4B5F" w:rsidRPr="009A38AE" w:rsidRDefault="008E4B5F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A877BE5" w14:textId="77777777" w:rsidR="008E4B5F" w:rsidRPr="009A38AE" w:rsidRDefault="008E4B5F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AA8D95A" w14:textId="77777777" w:rsidR="008E4B5F" w:rsidRPr="009A38AE" w:rsidRDefault="008E4B5F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8E4B5F" w14:paraId="3084E928" w14:textId="77777777" w:rsidTr="00764FEA">
        <w:tc>
          <w:tcPr>
            <w:tcW w:w="1129" w:type="dxa"/>
          </w:tcPr>
          <w:p w14:paraId="40DDEC37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189F9C4" w14:textId="77777777" w:rsidR="008E4B5F" w:rsidRPr="00885CD8" w:rsidRDefault="008E4B5F" w:rsidP="008E4B5F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Noviembre de 1989</w:t>
            </w:r>
          </w:p>
          <w:p w14:paraId="6B865ECC" w14:textId="341D59FE" w:rsidR="008E4B5F" w:rsidRDefault="00B33795" w:rsidP="008E4B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14" w:tgtFrame="_blank" w:history="1">
              <w:r w:rsidR="008E4B5F" w:rsidRPr="00885CD8">
                <w:rPr>
                  <w:rStyle w:val="Hipervnculo"/>
                  <w:rFonts w:ascii="Times" w:hAnsi="Times"/>
                  <w:lang w:val="es-ES_tradnl"/>
                </w:rPr>
                <w:t>Caída del Muro de Berlín</w:t>
              </w:r>
            </w:hyperlink>
            <w:r w:rsidR="008E4B5F" w:rsidRPr="00885CD8">
              <w:rPr>
                <w:rFonts w:ascii="Times" w:hAnsi="Times"/>
                <w:lang w:val="es-ES_tradnl"/>
              </w:rPr>
              <w:t xml:space="preserve">. Miles de personas comienzan a destruir y cruzar uno de los símbolos más potentes </w:t>
            </w:r>
            <w:r w:rsidR="008E4B5F">
              <w:rPr>
                <w:rFonts w:ascii="Times" w:hAnsi="Times"/>
                <w:lang w:val="es-ES_tradnl"/>
              </w:rPr>
              <w:t>de la Guerra Fría</w:t>
            </w:r>
            <w:r w:rsidR="008E4B5F" w:rsidRPr="00885CD8">
              <w:rPr>
                <w:rFonts w:ascii="Times" w:hAnsi="Times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26370214"/>
            <w:placeholder>
              <w:docPart w:val="3893D8A74E0F4BCA827CFB1250D4715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CEFA475" w14:textId="25C352AB" w:rsidR="008E4B5F" w:rsidRDefault="008E4B5F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8E4B5F" w14:paraId="646DA378" w14:textId="77777777" w:rsidTr="00764FEA">
        <w:tc>
          <w:tcPr>
            <w:tcW w:w="1129" w:type="dxa"/>
          </w:tcPr>
          <w:p w14:paraId="75F17666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4B582336" w14:textId="67642F50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 xml:space="preserve">En diciembre cae el régimen de </w:t>
            </w:r>
            <w:proofErr w:type="spellStart"/>
            <w:r w:rsidRPr="00885CD8">
              <w:rPr>
                <w:rFonts w:ascii="Times" w:hAnsi="Times"/>
                <w:lang w:val="es-ES_tradnl"/>
              </w:rPr>
              <w:t>Ceaucescu</w:t>
            </w:r>
            <w:proofErr w:type="spellEnd"/>
            <w:r w:rsidRPr="00885CD8">
              <w:rPr>
                <w:rFonts w:ascii="Times" w:hAnsi="Times"/>
                <w:lang w:val="es-ES_tradnl"/>
              </w:rPr>
              <w:t xml:space="preserve"> en Rumania por la sublevación popular: el presidente y su esposa son ejecutados el día de </w:t>
            </w:r>
            <w:r>
              <w:rPr>
                <w:rFonts w:ascii="Times" w:hAnsi="Times"/>
                <w:lang w:val="es-ES_tradnl"/>
              </w:rPr>
              <w:t>N</w:t>
            </w:r>
            <w:r w:rsidRPr="00885CD8">
              <w:rPr>
                <w:rFonts w:ascii="Times" w:hAnsi="Times"/>
                <w:lang w:val="es-ES_tradnl"/>
              </w:rPr>
              <w:t>avidad.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38938744"/>
            <w:placeholder>
              <w:docPart w:val="D2F8CDF0A344484AACDF0603474F5AC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F4BA7B6" w14:textId="15B99EF7" w:rsidR="008E4B5F" w:rsidRDefault="008E4B5F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8E4B5F" w14:paraId="76A43854" w14:textId="77777777" w:rsidTr="00764FEA">
        <w:tc>
          <w:tcPr>
            <w:tcW w:w="1129" w:type="dxa"/>
          </w:tcPr>
          <w:p w14:paraId="5D250ED4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1B6CBDB" w14:textId="21A768ED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En la imagen, fusilamiento de </w:t>
            </w:r>
            <w:proofErr w:type="spellStart"/>
            <w:r w:rsidRPr="00885CD8">
              <w:rPr>
                <w:rFonts w:ascii="Times" w:hAnsi="Times"/>
                <w:lang w:val="es-ES_tradnl"/>
              </w:rPr>
              <w:t>Ceaucescu</w:t>
            </w:r>
            <w:proofErr w:type="spellEnd"/>
            <w:r>
              <w:rPr>
                <w:rFonts w:ascii="Times" w:hAnsi="Times"/>
                <w:lang w:val="es-ES_tradnl"/>
              </w:rPr>
              <w:t xml:space="preserve"> y su esposa.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33781"/>
            <w:placeholder>
              <w:docPart w:val="489F72F6587247618B09A148637017C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CB77F88" w14:textId="005D8400" w:rsidR="008E4B5F" w:rsidRDefault="00764FEA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8E4B5F" w:rsidRPr="00072995" w14:paraId="194AC26E" w14:textId="77777777" w:rsidTr="00764FEA">
        <w:tc>
          <w:tcPr>
            <w:tcW w:w="9622" w:type="dxa"/>
            <w:gridSpan w:val="3"/>
          </w:tcPr>
          <w:p w14:paraId="1511EA00" w14:textId="77777777" w:rsidR="008E4B5F" w:rsidRPr="00F11289" w:rsidRDefault="008E4B5F" w:rsidP="00764FE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6B4AC2A9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E1AC43B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411BC04" wp14:editId="1766DF4A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55" name="Grupo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56" name="Rectángulo 56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1B3795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4D2784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E2B291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054E30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138AEE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CA175F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47391D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06B3B9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91E0D9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11BC04" id="Grupo 55" o:spid="_x0000_s1081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">
                      <v:rect id="Rectángulo 56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tFCcMA&#10;AADbAAAADwAAAGRycy9kb3ducmV2LnhtbESPT2vCQBTE70K/w/IK3uqm0ojEbEJbEIXWg7Z4fmRf&#10;/mj2bchuTfLtu4WCx2FmfsOk+WhacaPeNZYVPC8iEMSF1Q1XCr6/tk9rEM4ja2wtk4KJHOTZwyzF&#10;RNuBj3Q7+UoECLsEFdTed4mUrqjJoFvYjjh4pe0N+iD7SuoehwA3rVxG0UoabDgs1NjRe03F9fRj&#10;FHg67GgazocPjnnHl8+XN1lapeaP4+sGhKfR38P/7b1WEK/g70v4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tFCcMAAADbAAAADwAAAAAAAAAAAAAAAACYAgAAZHJzL2Rv&#10;d25yZXYueG1sUEsFBgAAAAAEAAQA9QAAAIgDAAAAAA==&#10;" fillcolor="white [3212]" strokecolor="#4579b8 [3044]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14:paraId="381B3795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<v:textbox>
                          <w:txbxContent>
                            <w:p w14:paraId="5D4D2784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    <v:textbox>
                          <w:txbxContent>
                            <w:p w14:paraId="1EE2B291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    <v:textbox>
                          <w:txbxContent>
                            <w:p w14:paraId="00054E30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<v:textbox>
                          <w:txbxContent>
                            <w:p w14:paraId="04138AEE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<v:textbox>
                          <w:txbxContent>
                            <w:p w14:paraId="3ECA175F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<v:textbox>
                          <w:txbxContent>
                            <w:p w14:paraId="1F47391D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2706B3B9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<v:textbox>
                          <w:txbxContent>
                            <w:p w14:paraId="2091E0D9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3E6E892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C74FA69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B77207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E9E2EE4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579AB16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7A51EB2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49752E2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C534EC4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301848D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C46FCC6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A5C12D1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885F649" w14:textId="77777777" w:rsidR="008E4B5F" w:rsidRDefault="008E4B5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E61C6B1" w14:textId="77777777" w:rsidR="00764FEA" w:rsidRPr="00E31CA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p w14:paraId="68105EEC" w14:textId="3348B0DB" w:rsidR="00764FEA" w:rsidRPr="00E928AA" w:rsidRDefault="00764FEA" w:rsidP="00764FE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14:paraId="57166FC8" w14:textId="77777777" w:rsidR="00764FEA" w:rsidRDefault="00764FE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2CB22A7" w14:textId="77777777" w:rsidR="00764FEA" w:rsidRDefault="00764FE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5FD0FBA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85108BF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p w14:paraId="47C94760" w14:textId="2910C168" w:rsidR="00764FEA" w:rsidRDefault="00764FE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64FEA">
        <w:rPr>
          <w:rFonts w:ascii="Arial" w:hAnsi="Arial"/>
          <w:b/>
          <w:color w:val="FF0000"/>
          <w:sz w:val="18"/>
          <w:szCs w:val="18"/>
          <w:lang w:val="es-ES_tradnl"/>
        </w:rPr>
        <w:t>http://t0.gstatic.com/images?q=tbn:ANd9GcSNicX_10dbWHsZp4ssH-4OHUJnFn2pPqy8XeXbVqV_p63bn3Mj</w:t>
      </w:r>
    </w:p>
    <w:p w14:paraId="0FC40C5D" w14:textId="77777777" w:rsidR="00764FEA" w:rsidRDefault="00764FE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F1B0122" w14:textId="77777777" w:rsidR="00764FEA" w:rsidRPr="000719EE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Pr="001C4A7D">
        <w:rPr>
          <w:rFonts w:ascii="Arial" w:hAnsi="Arial" w:cs="Arial"/>
          <w:sz w:val="18"/>
          <w:szCs w:val="18"/>
          <w:highlight w:val="yellow"/>
          <w:lang w:val="es-ES_tradnl"/>
        </w:rPr>
        <w:t>CS_10_01_CO_REC10.docx_F1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A075BC6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p w14:paraId="0758C6D3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64FEA" w14:paraId="17F0FB63" w14:textId="77777777" w:rsidTr="00764FEA">
        <w:tc>
          <w:tcPr>
            <w:tcW w:w="9622" w:type="dxa"/>
            <w:gridSpan w:val="3"/>
          </w:tcPr>
          <w:p w14:paraId="73D044EC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764FEA" w14:paraId="1BD6E9FA" w14:textId="77777777" w:rsidTr="00764FEA">
        <w:tc>
          <w:tcPr>
            <w:tcW w:w="1129" w:type="dxa"/>
          </w:tcPr>
          <w:p w14:paraId="12E8BCF0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5A510F8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28889C0A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764FEA" w14:paraId="3214F75D" w14:textId="77777777" w:rsidTr="00764FEA">
        <w:tc>
          <w:tcPr>
            <w:tcW w:w="1129" w:type="dxa"/>
          </w:tcPr>
          <w:p w14:paraId="1EDAD418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0BFE8BD6" w14:textId="77777777" w:rsidR="00764FEA" w:rsidRPr="00885CD8" w:rsidRDefault="00764FEA" w:rsidP="00764FEA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Enero de 1990</w:t>
            </w:r>
          </w:p>
          <w:p w14:paraId="51FAE48C" w14:textId="3F4756E0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Los países bálticos continúan pidiendo la separación de la Unión Soviética.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02354095"/>
            <w:placeholder>
              <w:docPart w:val="C2244802CF0040ECBC52ECB28FCFBFB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11EB510" w14:textId="4B67034C" w:rsidR="00764FEA" w:rsidRDefault="00764FEA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764FEA" w14:paraId="5134B648" w14:textId="77777777" w:rsidTr="00764FEA">
        <w:tc>
          <w:tcPr>
            <w:tcW w:w="1129" w:type="dxa"/>
          </w:tcPr>
          <w:p w14:paraId="69626860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F4B108D" w14:textId="1F153FDB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 xml:space="preserve">En </w:t>
            </w:r>
            <w:proofErr w:type="spellStart"/>
            <w:r w:rsidRPr="00885CD8">
              <w:rPr>
                <w:rFonts w:ascii="Times" w:hAnsi="Times"/>
                <w:lang w:val="es-ES_tradnl"/>
              </w:rPr>
              <w:t>Baku</w:t>
            </w:r>
            <w:proofErr w:type="spellEnd"/>
            <w:r w:rsidRPr="00885CD8">
              <w:rPr>
                <w:rFonts w:ascii="Times" w:hAnsi="Times"/>
                <w:lang w:val="es-ES_tradnl"/>
              </w:rPr>
              <w:t>, capital de Azerbaiyán, las tropas soviéticas </w:t>
            </w:r>
            <w:hyperlink r:id="rId15" w:tgtFrame="_blank" w:history="1">
              <w:r w:rsidRPr="00885CD8">
                <w:rPr>
                  <w:rStyle w:val="Hipervnculo"/>
                  <w:rFonts w:ascii="Times" w:hAnsi="Times"/>
                  <w:lang w:val="es-ES_tradnl"/>
                </w:rPr>
                <w:t xml:space="preserve">disuelven con violencia una manifestación </w:t>
              </w:r>
              <w:proofErr w:type="spellStart"/>
              <w:r w:rsidRPr="00885CD8">
                <w:rPr>
                  <w:rStyle w:val="Hipervnculo"/>
                  <w:rFonts w:ascii="Times" w:hAnsi="Times"/>
                  <w:lang w:val="es-ES_tradnl"/>
                </w:rPr>
                <w:t>prodemocracia</w:t>
              </w:r>
              <w:proofErr w:type="spellEnd"/>
            </w:hyperlink>
            <w:r w:rsidRPr="00885CD8">
              <w:rPr>
                <w:rFonts w:ascii="Times" w:hAnsi="Times"/>
                <w:lang w:val="es-ES_tradnl"/>
              </w:rPr>
              <w:t> y </w:t>
            </w:r>
            <w:hyperlink r:id="rId16" w:tgtFrame="_blank" w:history="1">
              <w:r w:rsidRPr="00885CD8">
                <w:rPr>
                  <w:rStyle w:val="Hipervnculo"/>
                  <w:rFonts w:ascii="Times" w:hAnsi="Times"/>
                  <w:lang w:val="es-ES_tradnl"/>
                </w:rPr>
                <w:t>mueren un centenar de personas</w:t>
              </w:r>
            </w:hyperlink>
            <w:r w:rsidRPr="00885CD8">
              <w:rPr>
                <w:rFonts w:ascii="Times" w:hAnsi="Times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5149847"/>
            <w:placeholder>
              <w:docPart w:val="111B29DF745142A3A930DDCBF7FFF0A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DC6DDB7" w14:textId="5715501B" w:rsidR="00764FEA" w:rsidRDefault="00764FEA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764FEA" w14:paraId="4F2ED68A" w14:textId="77777777" w:rsidTr="00764FEA">
        <w:tc>
          <w:tcPr>
            <w:tcW w:w="1129" w:type="dxa"/>
          </w:tcPr>
          <w:p w14:paraId="6E41CB49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D209545" w14:textId="20D10056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Gorbachov deja de ser secretario general y se convierte en el primero y último presidente soviético.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609093720"/>
            <w:placeholder>
              <w:docPart w:val="199C30A3C8704A01ABF8CDA7C149190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60B6BAF" w14:textId="4006DC79" w:rsidR="00764FEA" w:rsidRDefault="00764FEA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764FEA" w:rsidRPr="00072995" w14:paraId="0F686D5E" w14:textId="77777777" w:rsidTr="00764FEA">
        <w:tc>
          <w:tcPr>
            <w:tcW w:w="9622" w:type="dxa"/>
            <w:gridSpan w:val="3"/>
          </w:tcPr>
          <w:p w14:paraId="52E94E4A" w14:textId="77777777" w:rsidR="00764FEA" w:rsidRPr="00F11289" w:rsidRDefault="00764FEA" w:rsidP="00764FE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B6D44C6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F43C3F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343862DA" wp14:editId="72350568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4" name="Grupo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5" name="Rectángulo 195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30D304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99F2E6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A5CAE2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25EC50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A4E673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FAF01F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C14704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D47BF9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A96DD5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3862DA" id="Grupo 194" o:spid="_x0000_s1092" style="position:absolute;margin-left:63.15pt;margin-top:1.1pt;width:351.75pt;height:103.2pt;z-index:2516889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">
                      <v:rect id="Rectángulo 195" o:spid="_x0000_s109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pv8IA&#10;AADcAAAADwAAAGRycy9kb3ducmV2LnhtbERPTWvCQBC9C/0PywjezEZRadOsoQoSofXQtPQ8ZMck&#10;bXY2ZFcT/323IPQ2j/c5aTaaVlypd41lBYsoBkFcWt1wpeDz4zB/BOE8ssbWMim4kYNs+zBJMdF2&#10;4He6Fr4SIYRdggpq77tESlfWZNBFtiMO3Nn2Bn2AfSV1j0MIN61cxvFGGmw4NNTY0b6m8qe4GAWe&#10;Tjndhq/TK6855++31U6erVKz6fjyDMLT6P/Fd/dRh/lPa/h7Jlw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Mim/wgAAANwAAAAPAAAAAAAAAAAAAAAAAJgCAABkcnMvZG93&#10;bnJldi54bWxQSwUGAAAAAAQABAD1AAAAhwMAAAAA&#10;" fillcolor="white [3212]" strokecolor="#4579b8 [3044]"/>
                      <v:shape id="Cuadro de texto 2" o:spid="_x0000_s109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2A30D304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9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0599F2E6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9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16A5CAE2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9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4B25EC50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9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38A4E673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9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3DFAF01F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0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06C14704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0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62D47BF9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0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    <v:textbox>
                          <w:txbxContent>
                            <w:p w14:paraId="2DA96DD5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9B7E7F8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F4AFFF2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499B4B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D73E72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839013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73B220F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2968EA3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4EAE05A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1ADAE11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FBA60F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71E45CB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611A37C" w14:textId="77777777" w:rsidR="008E4B5F" w:rsidRDefault="008E4B5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6B4F4B4" w14:textId="77777777" w:rsidR="00764FEA" w:rsidRDefault="00764FE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3B74817" w14:textId="5C95775C" w:rsidR="00764FEA" w:rsidRPr="00E928AA" w:rsidRDefault="00764FEA" w:rsidP="00764FE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8</w:t>
      </w:r>
    </w:p>
    <w:p w14:paraId="69557FE2" w14:textId="77777777" w:rsidR="00764FEA" w:rsidRDefault="00764FE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017DFAA" w14:textId="77777777" w:rsidR="00764FEA" w:rsidRDefault="00764FE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EEC3912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7567035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p w14:paraId="5A1B8715" w14:textId="5C6DF7BE" w:rsidR="00764FEA" w:rsidRDefault="00764FE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64FEA">
        <w:rPr>
          <w:rFonts w:ascii="Arial" w:hAnsi="Arial"/>
          <w:b/>
          <w:color w:val="FF0000"/>
          <w:sz w:val="18"/>
          <w:szCs w:val="18"/>
          <w:lang w:val="es-ES_tradnl"/>
        </w:rPr>
        <w:t>http://upload.wikimedia.org/wikipedia/commons/thumb/d/d3/Boris_Yeltsin_1_February_1989-1.jpg/300px-Boris_Yeltsin_1_February_1989-1.jpg</w:t>
      </w:r>
    </w:p>
    <w:p w14:paraId="6D1A04B2" w14:textId="77777777" w:rsidR="00764FEA" w:rsidRDefault="00764FE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A33193A" w14:textId="77777777" w:rsidR="00764FEA" w:rsidRPr="000719EE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Pr="001C4A7D">
        <w:rPr>
          <w:rFonts w:ascii="Arial" w:hAnsi="Arial" w:cs="Arial"/>
          <w:sz w:val="18"/>
          <w:szCs w:val="18"/>
          <w:highlight w:val="yellow"/>
          <w:lang w:val="es-ES_tradnl"/>
        </w:rPr>
        <w:t>CS_10_01_CO_REC10.docx_F1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5B8396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p w14:paraId="12D3F034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64FEA" w14:paraId="5041F681" w14:textId="77777777" w:rsidTr="00764FEA">
        <w:tc>
          <w:tcPr>
            <w:tcW w:w="9622" w:type="dxa"/>
            <w:gridSpan w:val="3"/>
          </w:tcPr>
          <w:p w14:paraId="67B2C524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764FEA" w14:paraId="7127DDA9" w14:textId="77777777" w:rsidTr="00764FEA">
        <w:tc>
          <w:tcPr>
            <w:tcW w:w="1129" w:type="dxa"/>
          </w:tcPr>
          <w:p w14:paraId="0D9A9972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7EFD5113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571C3B9D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764FEA" w14:paraId="16389E93" w14:textId="77777777" w:rsidTr="00764FEA">
        <w:tc>
          <w:tcPr>
            <w:tcW w:w="1129" w:type="dxa"/>
          </w:tcPr>
          <w:p w14:paraId="216F7E41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3331D29" w14:textId="77777777" w:rsidR="00764FEA" w:rsidRPr="00885CD8" w:rsidRDefault="00764FEA" w:rsidP="00764FEA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Junio-</w:t>
            </w:r>
            <w:r>
              <w:rPr>
                <w:rFonts w:ascii="Times" w:hAnsi="Times"/>
                <w:b/>
                <w:bCs/>
                <w:lang w:val="es-ES_tradnl"/>
              </w:rPr>
              <w:t>j</w:t>
            </w:r>
            <w:r w:rsidRPr="00885CD8">
              <w:rPr>
                <w:rFonts w:ascii="Times" w:hAnsi="Times"/>
                <w:b/>
                <w:bCs/>
                <w:lang w:val="es-ES_tradnl"/>
              </w:rPr>
              <w:t>ulio de 1990</w:t>
            </w:r>
          </w:p>
          <w:p w14:paraId="5ADAB006" w14:textId="7AF26F9A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 xml:space="preserve">El </w:t>
            </w:r>
            <w:r w:rsidRPr="00EF6400">
              <w:rPr>
                <w:rFonts w:ascii="Times" w:hAnsi="Times"/>
                <w:smallCaps/>
                <w:lang w:val="es-ES_tradnl"/>
              </w:rPr>
              <w:t>xxviii</w:t>
            </w:r>
            <w:r w:rsidRPr="00885CD8">
              <w:rPr>
                <w:rFonts w:ascii="Times" w:hAnsi="Times"/>
                <w:lang w:val="es-ES_tradnl"/>
              </w:rPr>
              <w:t> </w:t>
            </w:r>
            <w:hyperlink r:id="rId17" w:tgtFrame="_blank" w:history="1">
              <w:r w:rsidRPr="00885CD8">
                <w:rPr>
                  <w:rStyle w:val="Hipervnculo"/>
                  <w:rFonts w:ascii="Times" w:hAnsi="Times"/>
                  <w:lang w:val="es-ES_tradnl"/>
                </w:rPr>
                <w:t xml:space="preserve">Congreso del </w:t>
              </w:r>
              <w:proofErr w:type="spellStart"/>
              <w:r w:rsidRPr="00EF6400">
                <w:rPr>
                  <w:rStyle w:val="Hipervnculo"/>
                  <w:rFonts w:ascii="Times" w:hAnsi="Times"/>
                  <w:smallCaps/>
                  <w:lang w:val="es-ES_tradnl"/>
                </w:rPr>
                <w:t>pcus</w:t>
              </w:r>
              <w:proofErr w:type="spellEnd"/>
            </w:hyperlink>
            <w:r w:rsidRPr="00885CD8">
              <w:rPr>
                <w:rFonts w:ascii="Times" w:hAnsi="Times"/>
                <w:lang w:val="es-ES_tradnl"/>
              </w:rPr>
              <w:t> declara la soberanía de Rusia sobre su territorio y se adelant</w:t>
            </w:r>
            <w:r>
              <w:rPr>
                <w:rFonts w:ascii="Times" w:hAnsi="Times"/>
                <w:lang w:val="es-ES_tradnl"/>
              </w:rPr>
              <w:t>a</w:t>
            </w:r>
            <w:r w:rsidRPr="00885CD8">
              <w:rPr>
                <w:rFonts w:ascii="Times" w:hAnsi="Times"/>
                <w:lang w:val="es-ES_tradnl"/>
              </w:rPr>
              <w:t xml:space="preserve"> a </w:t>
            </w:r>
            <w:r>
              <w:rPr>
                <w:rFonts w:ascii="Times" w:hAnsi="Times"/>
                <w:lang w:val="es-ES_tradnl"/>
              </w:rPr>
              <w:t>formular</w:t>
            </w:r>
            <w:r w:rsidRPr="00885CD8">
              <w:rPr>
                <w:rFonts w:ascii="Times" w:hAnsi="Times"/>
                <w:lang w:val="es-ES_tradnl"/>
              </w:rPr>
              <w:t xml:space="preserve"> leyes que procur</w:t>
            </w:r>
            <w:r>
              <w:rPr>
                <w:rFonts w:ascii="Times" w:hAnsi="Times"/>
                <w:lang w:val="es-ES_tradnl"/>
              </w:rPr>
              <w:t>en</w:t>
            </w:r>
            <w:r w:rsidRPr="00885CD8">
              <w:rPr>
                <w:rFonts w:ascii="Times" w:hAnsi="Times"/>
                <w:lang w:val="es-ES_tradnl"/>
              </w:rPr>
              <w:t xml:space="preserve"> desbancar algunas de las normas de la </w:t>
            </w:r>
            <w:proofErr w:type="spellStart"/>
            <w:r w:rsidRPr="00EF6400">
              <w:rPr>
                <w:rFonts w:ascii="Times" w:hAnsi="Times"/>
                <w:smallCaps/>
                <w:lang w:val="es-ES_tradnl"/>
              </w:rPr>
              <w:t>urss</w:t>
            </w:r>
            <w:proofErr w:type="spellEnd"/>
            <w:r w:rsidRPr="00EF6400">
              <w:rPr>
                <w:rFonts w:ascii="Times" w:hAnsi="Times"/>
                <w:smallCaps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43320319"/>
            <w:placeholder>
              <w:docPart w:val="676060D5DF2149DDB94BED77C91D2C0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29FC441" w14:textId="405D57DF" w:rsidR="00764FEA" w:rsidRDefault="00764FEA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764FEA" w14:paraId="24B62660" w14:textId="77777777" w:rsidTr="00764FEA">
        <w:tc>
          <w:tcPr>
            <w:tcW w:w="1129" w:type="dxa"/>
          </w:tcPr>
          <w:p w14:paraId="15282048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F6B2A72" w14:textId="6C5AB1F9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El Congreso reelige a Gorbachov como secretario general, mientras que Yeltsin y otros dirigentes radicales abandonan el partido.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55911825"/>
            <w:placeholder>
              <w:docPart w:val="D01C8BC267C24BE9B0D17F3C0826B8A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D482B69" w14:textId="2DFE76F8" w:rsidR="00764FEA" w:rsidRDefault="00764FEA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764FEA" w14:paraId="1968A739" w14:textId="77777777" w:rsidTr="00764FEA">
        <w:tc>
          <w:tcPr>
            <w:tcW w:w="1129" w:type="dxa"/>
          </w:tcPr>
          <w:p w14:paraId="7AEAF26F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2638A0E" w14:textId="6968B53E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Para hacer frente a la crisis nacional, Gorbachov propone un nuevo Tratado de la Unión, que fue aprobado por el Congreso de los Diputados del Pueblo.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742720106"/>
            <w:placeholder>
              <w:docPart w:val="B2F3A73929FE4755A5F15BE35CFDCA1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FB40D21" w14:textId="6C070762" w:rsidR="00764FEA" w:rsidRDefault="00764FEA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764FEA" w:rsidRPr="00072995" w14:paraId="63F30D91" w14:textId="77777777" w:rsidTr="00764FEA">
        <w:tc>
          <w:tcPr>
            <w:tcW w:w="9622" w:type="dxa"/>
            <w:gridSpan w:val="3"/>
          </w:tcPr>
          <w:p w14:paraId="5EE3EF53" w14:textId="77777777" w:rsidR="00764FEA" w:rsidRPr="00F11289" w:rsidRDefault="00764FEA" w:rsidP="00764FE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69613724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18D40CF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3B85D408" wp14:editId="182410B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5" name="Grupo 2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6" name="Rectángulo 206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F7A90C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E77957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FD451C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5A6A38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56F7CB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8325C4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5F6675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D6524B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909C4D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85D408" id="Grupo 205" o:spid="_x0000_s1103" style="position:absolute;margin-left:63.15pt;margin-top:1.1pt;width:351.75pt;height:103.2pt;z-index:2516910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">
                      <v:rect id="Rectángulo 206" o:spid="_x0000_s110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9DM8IA&#10;AADcAAAADwAAAGRycy9kb3ducmV2LnhtbESPQYvCMBSE78L+h/AWvGmqqEg1Le6CKLgedBfPj+bZ&#10;VpuX0kRb/71ZEDwOM/MNs0w7U4k7Na60rGA0jEAQZ1aXnCv4+10P5iCcR9ZYWSYFD3KQJh+9Jcba&#10;tnyg+9HnIkDYxaig8L6OpXRZQQbd0NbEwTvbxqAPssmlbrANcFPJcRTNpMGSw0KBNX0XlF2PN6PA&#10;035Dj/a03/GUN3z5mXzJs1Wq/9mtFiA8df4dfrW3WsE4msH/mXAEZP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z0MzwgAAANwAAAAPAAAAAAAAAAAAAAAAAJgCAABkcnMvZG93&#10;bnJldi54bWxQSwUGAAAAAAQABAD1AAAAhwMAAAAA&#10;" fillcolor="white [3212]" strokecolor="#4579b8 [3044]"/>
                      <v:shape id="Cuadro de texto 2" o:spid="_x0000_s110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60F7A90C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10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2CE77957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0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34FD451C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0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075A6A38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10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2D56F7CB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11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7A8325C4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1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635F6675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1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05D6524B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1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<v:textbox>
                          <w:txbxContent>
                            <w:p w14:paraId="7B909C4D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2FC3225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01C9354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34CC7D8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39B8A81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1D32F5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838AE67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187979C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D00E9E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DCDA028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48619CA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7982C94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E5C71C7" w14:textId="77777777" w:rsidR="00764FEA" w:rsidRPr="00E31CA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p w14:paraId="171C89F7" w14:textId="77777777" w:rsidR="00764FEA" w:rsidRDefault="00764FE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2C49CFE" w14:textId="76736073" w:rsidR="00764FEA" w:rsidRPr="00E928AA" w:rsidRDefault="00764FEA" w:rsidP="00764FE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9</w:t>
      </w:r>
    </w:p>
    <w:p w14:paraId="3BC790DE" w14:textId="77777777" w:rsidR="00764FEA" w:rsidRDefault="00764FE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20D7142" w14:textId="77777777" w:rsidR="00764FEA" w:rsidRDefault="00764FE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8BEDE4D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D62E40D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p w14:paraId="43480E1E" w14:textId="7D04A3E4" w:rsidR="00764FEA" w:rsidRDefault="001E0E5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E0E5A">
        <w:rPr>
          <w:rFonts w:ascii="Arial" w:hAnsi="Arial"/>
          <w:b/>
          <w:color w:val="FF0000"/>
          <w:sz w:val="18"/>
          <w:szCs w:val="18"/>
          <w:lang w:val="es-ES_tradnl"/>
        </w:rPr>
        <w:t>http://i.ytimg.com/vi/kfSlBXzb1eo/0.jpg</w:t>
      </w:r>
    </w:p>
    <w:p w14:paraId="145DF399" w14:textId="77777777" w:rsidR="001E0E5A" w:rsidRDefault="001E0E5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0F9068C" w14:textId="77777777" w:rsidR="00764FEA" w:rsidRPr="000719EE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Pr="001C4A7D">
        <w:rPr>
          <w:rFonts w:ascii="Arial" w:hAnsi="Arial" w:cs="Arial"/>
          <w:sz w:val="18"/>
          <w:szCs w:val="18"/>
          <w:highlight w:val="yellow"/>
          <w:lang w:val="es-ES_tradnl"/>
        </w:rPr>
        <w:t>CS_10_01_CO_REC10.docx_F1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C7CDF69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p w14:paraId="2D937B9D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64FEA" w14:paraId="4ADB9198" w14:textId="77777777" w:rsidTr="00764FEA">
        <w:tc>
          <w:tcPr>
            <w:tcW w:w="9622" w:type="dxa"/>
            <w:gridSpan w:val="3"/>
          </w:tcPr>
          <w:p w14:paraId="0DF9FFEB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764FEA" w14:paraId="5EAF7C4E" w14:textId="77777777" w:rsidTr="00764FEA">
        <w:tc>
          <w:tcPr>
            <w:tcW w:w="1129" w:type="dxa"/>
          </w:tcPr>
          <w:p w14:paraId="646D4909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F97CFC9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0E0B32FB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764FEA" w14:paraId="648C5F67" w14:textId="77777777" w:rsidTr="00764FEA">
        <w:tc>
          <w:tcPr>
            <w:tcW w:w="1129" w:type="dxa"/>
          </w:tcPr>
          <w:p w14:paraId="0D40B43A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Texto 1</w:t>
            </w:r>
          </w:p>
        </w:tc>
        <w:tc>
          <w:tcPr>
            <w:tcW w:w="5670" w:type="dxa"/>
          </w:tcPr>
          <w:p w14:paraId="6F14C6E2" w14:textId="77777777" w:rsidR="00764FEA" w:rsidRPr="00885CD8" w:rsidRDefault="00764FEA" w:rsidP="00764FEA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Otoño de 1990</w:t>
            </w:r>
          </w:p>
          <w:p w14:paraId="15488D5D" w14:textId="0B1EC7BD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Ucrania, Armenia, Turkmenistán y Tayikistán reclaman su soberanía.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679318454"/>
            <w:placeholder>
              <w:docPart w:val="82C7AD1B6733480794C225DC5FA4D26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B63F3CA" w14:textId="3310BC44" w:rsidR="00764FEA" w:rsidRDefault="00764FEA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764FEA" w14:paraId="148DE366" w14:textId="77777777" w:rsidTr="00764FEA">
        <w:tc>
          <w:tcPr>
            <w:tcW w:w="1129" w:type="dxa"/>
          </w:tcPr>
          <w:p w14:paraId="7834D625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E084094" w14:textId="4BAEFF44" w:rsidR="00764FEA" w:rsidRDefault="00B33795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18" w:tgtFrame="_blank" w:history="1">
              <w:r w:rsidR="00764FEA">
                <w:rPr>
                  <w:rStyle w:val="Hipervnculo"/>
                  <w:rFonts w:ascii="Times" w:hAnsi="Times"/>
                  <w:lang w:val="es-ES_tradnl"/>
                </w:rPr>
                <w:t>L</w:t>
              </w:r>
              <w:r w:rsidR="00764FEA" w:rsidRPr="00885CD8">
                <w:rPr>
                  <w:rStyle w:val="Hipervnculo"/>
                  <w:rFonts w:ascii="Times" w:hAnsi="Times"/>
                  <w:lang w:val="es-ES_tradnl"/>
                </w:rPr>
                <w:t>a comunidad internacional aclama a Gorbachov y le otorga el Premio Nobel de la Paz</w:t>
              </w:r>
            </w:hyperlink>
            <w:r w:rsidR="006F4CF1">
              <w:rPr>
                <w:rStyle w:val="Hipervnculo"/>
                <w:rFonts w:ascii="Times" w:hAnsi="Times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20378982"/>
            <w:placeholder>
              <w:docPart w:val="2C5E64D81E0149D09823FE862062368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DA24069" w14:textId="606C7A95" w:rsidR="00764FEA" w:rsidRDefault="00764FEA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764FEA" w14:paraId="792EFC7B" w14:textId="77777777" w:rsidTr="00764FEA">
        <w:tc>
          <w:tcPr>
            <w:tcW w:w="1129" w:type="dxa"/>
          </w:tcPr>
          <w:p w14:paraId="22597F12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E6CA629" w14:textId="4AB9BDC6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796665640"/>
            <w:placeholder>
              <w:docPart w:val="F689C35F83E24EE7BEAA093CF7811A6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92F5DD2" w14:textId="77777777" w:rsidR="00764FEA" w:rsidRDefault="00764FEA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764FEA" w:rsidRPr="00072995" w14:paraId="25E9DE98" w14:textId="77777777" w:rsidTr="00764FEA">
        <w:tc>
          <w:tcPr>
            <w:tcW w:w="9622" w:type="dxa"/>
            <w:gridSpan w:val="3"/>
          </w:tcPr>
          <w:p w14:paraId="1A98E78F" w14:textId="77777777" w:rsidR="00764FEA" w:rsidRPr="00F11289" w:rsidRDefault="00764FEA" w:rsidP="00764FE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6F80993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944830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4D4CDA65" wp14:editId="186339B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16" name="Grupo 2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18" name="Rectángulo 218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010F55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DE38A1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A9A44F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2D0820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711E18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0759C4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94F8DD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DFF618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6D3E70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4CDA65" id="Grupo 216" o:spid="_x0000_s1114" style="position:absolute;margin-left:63.15pt;margin-top:1.1pt;width:351.75pt;height:103.2pt;z-index:25169305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Fh5o8mUBAAA5RwAAA4AAAAAAAAAAAAAAAAALgIAAGRycy9lMm9Eb2MueG1s&#10;UEsBAi0AFAAGAAgAAAAhAETHUPreAAAACQEAAA8AAAAAAAAAAAAAAAAA7gYAAGRycy9kb3ducmV2&#10;LnhtbFBLBQYAAAAABAAEAPMAAAD5BwAAAAA=&#10;">
                      <v:rect id="Rectángulo 218" o:spid="_x0000_s1115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kB8EA&#10;AADcAAAADwAAAGRycy9kb3ducmV2LnhtbERPy2rCQBTdF/yH4QrdNZNILZJmDCoUC60LY+n6krkm&#10;qZk7ITPN4++dRaHLw3ln+WRaMVDvGssKkigGQVxa3XCl4Ovy9rQB4TyyxtYyKZjJQb5dPGSYajvy&#10;mYbCVyKEsEtRQe19l0rpypoMush2xIG72t6gD7CvpO5xDOGmlas4fpEGGw4NNXZ0qKm8Fb9GgafT&#10;kebx+/TBaz7yz+fzXl6tUo/LafcKwtPk/8V/7netYJWEteFMOA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F5AfBAAAA3AAAAA8AAAAAAAAAAAAAAAAAmAIAAGRycy9kb3du&#10;cmV2LnhtbFBLBQYAAAAABAAEAPUAAACGAwAAAAA=&#10;" fillcolor="white [3212]" strokecolor="#4579b8 [3044]"/>
                      <v:shape id="Cuadro de texto 2" o:spid="_x0000_s1116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14:paraId="61010F55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117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<v:textbox>
                          <w:txbxContent>
                            <w:p w14:paraId="66DE38A1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18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<v:textbox>
                          <w:txbxContent>
                            <w:p w14:paraId="12A9A44F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19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<v:textbox>
                          <w:txbxContent>
                            <w:p w14:paraId="572D0820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120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14:paraId="38711E18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121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140759C4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22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14:paraId="4794F8DD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23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14:paraId="03DFF618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24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      <v:textbox>
                          <w:txbxContent>
                            <w:p w14:paraId="4A6D3E70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67A20F9C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F3DBA06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1656AB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079379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B14905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F4B2A45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A170A8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6BC3D5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644A450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260540C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853909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80D3C45" w14:textId="77777777" w:rsidR="00764FEA" w:rsidRPr="00E31CA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p w14:paraId="4ECDEEBE" w14:textId="77777777" w:rsidR="00764FEA" w:rsidRPr="00E31CA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p w14:paraId="10596D7B" w14:textId="1C66B661" w:rsidR="001E0E5A" w:rsidRPr="00E928AA" w:rsidRDefault="001E0E5A" w:rsidP="001E0E5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10</w:t>
      </w:r>
    </w:p>
    <w:p w14:paraId="51C9BE75" w14:textId="77777777" w:rsidR="001E0E5A" w:rsidRDefault="001E0E5A" w:rsidP="001E0E5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439C5FE0" w14:textId="77777777" w:rsidR="001E0E5A" w:rsidRDefault="001E0E5A" w:rsidP="001E0E5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116F841" w14:textId="77777777" w:rsidR="001E0E5A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93EB453" w14:textId="77777777" w:rsidR="001E0E5A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</w:p>
    <w:p w14:paraId="4B01D5D8" w14:textId="09A5B7F0" w:rsidR="001E0E5A" w:rsidRDefault="00B33795" w:rsidP="001E0E5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hyperlink r:id="rId19" w:history="1">
        <w:r w:rsidR="001E0E5A" w:rsidRPr="00AB441A">
          <w:rPr>
            <w:rStyle w:val="Hipervnculo"/>
            <w:rFonts w:ascii="Arial" w:hAnsi="Arial"/>
            <w:b/>
            <w:sz w:val="18"/>
            <w:szCs w:val="18"/>
            <w:lang w:val="es-ES_tradnl"/>
          </w:rPr>
          <w:t>http://www.dw.de/image/0,,3685784_4,00.jpg</w:t>
        </w:r>
      </w:hyperlink>
    </w:p>
    <w:p w14:paraId="23ECB737" w14:textId="77777777" w:rsidR="001E0E5A" w:rsidRDefault="001E0E5A" w:rsidP="001E0E5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075A60C" w14:textId="77777777" w:rsidR="001E0E5A" w:rsidRPr="000719EE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Pr="001C4A7D">
        <w:rPr>
          <w:rFonts w:ascii="Arial" w:hAnsi="Arial" w:cs="Arial"/>
          <w:sz w:val="18"/>
          <w:szCs w:val="18"/>
          <w:highlight w:val="yellow"/>
          <w:lang w:val="es-ES_tradnl"/>
        </w:rPr>
        <w:t>CS_10_01_CO_REC10.docx_F1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6FE762" w14:textId="77777777" w:rsidR="001E0E5A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</w:p>
    <w:p w14:paraId="4C0C9050" w14:textId="77777777" w:rsidR="001E0E5A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E0E5A" w14:paraId="113445ED" w14:textId="77777777" w:rsidTr="00515407">
        <w:tc>
          <w:tcPr>
            <w:tcW w:w="9622" w:type="dxa"/>
            <w:gridSpan w:val="3"/>
          </w:tcPr>
          <w:p w14:paraId="1909349E" w14:textId="77777777" w:rsidR="001E0E5A" w:rsidRPr="009A38AE" w:rsidRDefault="001E0E5A" w:rsidP="0051540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E0E5A" w14:paraId="1C8270BE" w14:textId="77777777" w:rsidTr="00515407">
        <w:tc>
          <w:tcPr>
            <w:tcW w:w="1129" w:type="dxa"/>
          </w:tcPr>
          <w:p w14:paraId="1D6B553D" w14:textId="77777777" w:rsidR="001E0E5A" w:rsidRPr="009A38AE" w:rsidRDefault="001E0E5A" w:rsidP="005154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9B1CB38" w14:textId="77777777" w:rsidR="001E0E5A" w:rsidRPr="009A38AE" w:rsidRDefault="001E0E5A" w:rsidP="005154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4CDF6D0" w14:textId="77777777" w:rsidR="001E0E5A" w:rsidRPr="009A38AE" w:rsidRDefault="001E0E5A" w:rsidP="005154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E0E5A" w14:paraId="17CEFC14" w14:textId="77777777" w:rsidTr="00515407">
        <w:tc>
          <w:tcPr>
            <w:tcW w:w="1129" w:type="dxa"/>
          </w:tcPr>
          <w:p w14:paraId="532BE125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A70A265" w14:textId="77777777" w:rsidR="001E0E5A" w:rsidRPr="00885CD8" w:rsidRDefault="001E0E5A" w:rsidP="001E0E5A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17 de marzo de 1991</w:t>
            </w:r>
          </w:p>
          <w:p w14:paraId="3D9CD298" w14:textId="0E12D556" w:rsidR="001E0E5A" w:rsidRDefault="001E0E5A" w:rsidP="001E0E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Se celebra un referéndum sobre el nuevo Tratado de</w:t>
            </w:r>
            <w:r>
              <w:rPr>
                <w:rFonts w:ascii="Times" w:hAnsi="Times"/>
                <w:lang w:val="es-ES_tradnl"/>
              </w:rPr>
              <w:t xml:space="preserve"> </w:t>
            </w:r>
            <w:r w:rsidRPr="00885CD8">
              <w:rPr>
                <w:rFonts w:ascii="Times" w:hAnsi="Times"/>
                <w:lang w:val="es-ES_tradnl"/>
              </w:rPr>
              <w:t>l</w:t>
            </w:r>
            <w:r>
              <w:rPr>
                <w:rFonts w:ascii="Times" w:hAnsi="Times"/>
                <w:lang w:val="es-ES_tradnl"/>
              </w:rPr>
              <w:t>a</w:t>
            </w:r>
            <w:r w:rsidRPr="00885CD8">
              <w:rPr>
                <w:rFonts w:ascii="Times" w:hAnsi="Times"/>
                <w:lang w:val="es-ES_tradnl"/>
              </w:rPr>
              <w:t xml:space="preserve"> Unión en toda la </w:t>
            </w:r>
            <w:proofErr w:type="spellStart"/>
            <w:r w:rsidRPr="00EF6400">
              <w:rPr>
                <w:rFonts w:ascii="Times" w:hAnsi="Times"/>
                <w:smallCaps/>
                <w:lang w:val="es-ES_tradnl"/>
              </w:rPr>
              <w:t>urss</w:t>
            </w:r>
            <w:proofErr w:type="spellEnd"/>
            <w:r w:rsidRPr="00EF6400">
              <w:rPr>
                <w:rFonts w:ascii="Times" w:hAnsi="Times"/>
                <w:smallCaps/>
                <w:lang w:val="es-ES_tradnl"/>
              </w:rPr>
              <w:t>,</w:t>
            </w:r>
            <w:r w:rsidRPr="00885CD8">
              <w:rPr>
                <w:rFonts w:ascii="Times" w:hAnsi="Times"/>
                <w:lang w:val="es-ES_tradnl"/>
              </w:rPr>
              <w:t xml:space="preserve"> boicoteado por los países bálticos, Armenia, Georgia y Moldavia.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512913185"/>
            <w:placeholder>
              <w:docPart w:val="4C32C421594B4AC4BC0C3D01D59F94D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447F6AC" w14:textId="2DB132E9" w:rsidR="001E0E5A" w:rsidRDefault="001E0E5A" w:rsidP="005154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1E0E5A" w14:paraId="4DAEF843" w14:textId="77777777" w:rsidTr="00515407">
        <w:tc>
          <w:tcPr>
            <w:tcW w:w="1129" w:type="dxa"/>
          </w:tcPr>
          <w:p w14:paraId="7AA94BB3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CF8B5D4" w14:textId="77777777" w:rsidR="001E0E5A" w:rsidRPr="00885CD8" w:rsidRDefault="001E0E5A" w:rsidP="001E0E5A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Junio de 1991</w:t>
            </w:r>
          </w:p>
          <w:p w14:paraId="4BCA1A52" w14:textId="0C644269" w:rsidR="001E0E5A" w:rsidRDefault="00B33795" w:rsidP="001E0E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20" w:tgtFrame="_blank" w:history="1">
              <w:r w:rsidR="001E0E5A" w:rsidRPr="00885CD8">
                <w:rPr>
                  <w:rStyle w:val="Hipervnculo"/>
                  <w:rFonts w:ascii="Times" w:hAnsi="Times"/>
                  <w:lang w:val="es-ES_tradnl"/>
                </w:rPr>
                <w:t>Los rusos eligen por primera vez a su presidente: Boris Yeltsin</w:t>
              </w:r>
            </w:hyperlink>
            <w:r w:rsidR="001E0E5A" w:rsidRPr="00885CD8">
              <w:rPr>
                <w:rFonts w:ascii="Times" w:hAnsi="Times"/>
                <w:lang w:val="es-ES_tradnl"/>
              </w:rPr>
              <w:t xml:space="preserve">. Así, los rivales Gorbachov y Yeltsin trabajan juntos en las oficinas </w:t>
            </w:r>
            <w:r w:rsidR="001E0E5A">
              <w:rPr>
                <w:rFonts w:ascii="Times" w:hAnsi="Times"/>
                <w:lang w:val="es-ES_tradnl"/>
              </w:rPr>
              <w:t>d</w:t>
            </w:r>
            <w:r w:rsidR="001E0E5A" w:rsidRPr="00885CD8">
              <w:rPr>
                <w:rFonts w:ascii="Times" w:hAnsi="Times"/>
                <w:lang w:val="es-ES_tradnl"/>
              </w:rPr>
              <w:t>el Kremlin.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43786581"/>
            <w:placeholder>
              <w:docPart w:val="8192B9D6EF8948E78AC01EF0B120399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360A537" w14:textId="0DD9138E" w:rsidR="001E0E5A" w:rsidRDefault="001E0E5A" w:rsidP="005154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1E0E5A" w14:paraId="732D1398" w14:textId="77777777" w:rsidTr="00515407">
        <w:tc>
          <w:tcPr>
            <w:tcW w:w="1129" w:type="dxa"/>
          </w:tcPr>
          <w:p w14:paraId="4C76EE8B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4CD0D79" w14:textId="77777777" w:rsidR="001E0E5A" w:rsidRPr="00885CD8" w:rsidRDefault="001E0E5A" w:rsidP="001E0E5A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31 de julio de 1991</w:t>
            </w:r>
          </w:p>
          <w:p w14:paraId="09AA19EC" w14:textId="4F3E2951" w:rsidR="001E0E5A" w:rsidRDefault="001E0E5A" w:rsidP="001E0E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 xml:space="preserve">La </w:t>
            </w:r>
            <w:proofErr w:type="spellStart"/>
            <w:r w:rsidRPr="00EF6400">
              <w:rPr>
                <w:rFonts w:ascii="Times" w:hAnsi="Times"/>
                <w:smallCaps/>
                <w:lang w:val="es-ES_tradnl"/>
              </w:rPr>
              <w:t>urss</w:t>
            </w:r>
            <w:proofErr w:type="spellEnd"/>
            <w:r w:rsidRPr="00885CD8">
              <w:rPr>
                <w:rFonts w:ascii="Times" w:hAnsi="Times"/>
                <w:lang w:val="es-ES_tradnl"/>
              </w:rPr>
              <w:t xml:space="preserve"> y Estados Unidos </w:t>
            </w:r>
            <w:r>
              <w:rPr>
                <w:rFonts w:ascii="Times" w:hAnsi="Times"/>
                <w:lang w:val="es-ES_tradnl"/>
              </w:rPr>
              <w:t xml:space="preserve">firman en Moscú </w:t>
            </w:r>
            <w:r w:rsidRPr="00885CD8">
              <w:rPr>
                <w:rFonts w:ascii="Times" w:hAnsi="Times"/>
                <w:lang w:val="es-ES_tradnl"/>
              </w:rPr>
              <w:t>el tratado para reducir las armas nucleares estratégicas (</w:t>
            </w:r>
            <w:proofErr w:type="spellStart"/>
            <w:r w:rsidRPr="00EF6400">
              <w:rPr>
                <w:rFonts w:ascii="Times" w:hAnsi="Times"/>
                <w:smallCaps/>
                <w:lang w:val="es-ES_tradnl"/>
              </w:rPr>
              <w:t>start</w:t>
            </w:r>
            <w:proofErr w:type="spellEnd"/>
            <w:r w:rsidRPr="00885CD8">
              <w:rPr>
                <w:rFonts w:ascii="Times" w:hAnsi="Times"/>
                <w:lang w:val="es-ES_tradnl"/>
              </w:rPr>
              <w:t>)</w:t>
            </w:r>
            <w:r>
              <w:rPr>
                <w:rFonts w:ascii="Times" w:hAnsi="Times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23908062"/>
            <w:placeholder>
              <w:docPart w:val="4FC8D5B8C7D8436EB9387AB78AA00B5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DB13AE4" w14:textId="5434050D" w:rsidR="001E0E5A" w:rsidRDefault="001E0E5A" w:rsidP="005154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1E0E5A" w:rsidRPr="00072995" w14:paraId="07245273" w14:textId="77777777" w:rsidTr="00515407">
        <w:tc>
          <w:tcPr>
            <w:tcW w:w="9622" w:type="dxa"/>
            <w:gridSpan w:val="3"/>
          </w:tcPr>
          <w:p w14:paraId="23559519" w14:textId="77777777" w:rsidR="001E0E5A" w:rsidRPr="00F11289" w:rsidRDefault="001E0E5A" w:rsidP="0051540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545A2B2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B7F4C7E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419D0F5D" wp14:editId="416332E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28" name="Grupo 2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29" name="Rectángulo 229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F39052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F3FC78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9ABE64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5E398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74F09B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685480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D47501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00D6E7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E317B3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D0F5D" id="Grupo 228" o:spid="_x0000_s1125" style="position:absolute;margin-left:63.15pt;margin-top:1.1pt;width:351.75pt;height:103.2pt;z-index:25169510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D4F0FAlQQAAOUcAAAOAAAAAAAAAAAAAAAAAC4CAABkcnMvZTJvRG9jLnht&#10;bFBLAQItABQABgAIAAAAIQBEx1D63gAAAAkBAAAPAAAAAAAAAAAAAAAAAO8GAABkcnMvZG93bnJl&#10;di54bWxQSwUGAAAAAAQABADzAAAA+gcAAAAA&#10;">
                      <v:rect id="Rectángulo 229" o:spid="_x0000_s1126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WLIcQA&#10;AADcAAAADwAAAGRycy9kb3ducmV2LnhtbESPQWvCQBSE74L/YXmF3symoS1tdBNUKBbUg2nx/Mg+&#10;k7TZtyG7NfHfu0LB4zAz3zCLfDStOFPvGssKnqIYBHFpdcOVgu+vj9kbCOeRNbaWScGFHOTZdLLA&#10;VNuBD3QufCUChF2KCmrvu1RKV9Zk0EW2Iw7eyfYGfZB9JXWPQ4CbViZx/CoNNhwWauxoXVP5W/wZ&#10;BZ72G7oMx/2WX3jDP7vnlTxZpR4fxuUchKfR38P/7U+tIEne4XYmHAG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liyHEAAAA3AAAAA8AAAAAAAAAAAAAAAAAmAIAAGRycy9k&#10;b3ducmV2LnhtbFBLBQYAAAAABAAEAPUAAACJAwAAAAA=&#10;" fillcolor="white [3212]" strokecolor="#4579b8 [3044]"/>
                      <v:shape id="Cuadro de texto 2" o:spid="_x0000_s112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14:paraId="31F39052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128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14:paraId="24F3FC78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29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<v:textbox>
                          <w:txbxContent>
                            <w:p w14:paraId="2D9ABE64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30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<v:textbox>
                          <w:txbxContent>
                            <w:p w14:paraId="62F5E398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131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  <v:textbox>
                          <w:txbxContent>
                            <w:p w14:paraId="5E74F09B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132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14:paraId="61685480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33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14:paraId="66D47501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34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<v:textbox>
                          <w:txbxContent>
                            <w:p w14:paraId="4200D6E7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35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      <v:textbox>
                          <w:txbxContent>
                            <w:p w14:paraId="22E317B3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DA68910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E51E6D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8CD1FD9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04BC963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679909E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0ADB2F9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2B7CF6D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09D61B0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0B975A7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E363E8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F7C85C3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77BB9A1" w14:textId="77777777" w:rsidR="001E0E5A" w:rsidRPr="00E31CAA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</w:p>
    <w:p w14:paraId="751C3D26" w14:textId="3AF302E9" w:rsidR="001E0E5A" w:rsidRPr="00E928AA" w:rsidRDefault="001E0E5A" w:rsidP="001E0E5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11</w:t>
      </w:r>
    </w:p>
    <w:p w14:paraId="5762D0BE" w14:textId="77777777" w:rsidR="001E0E5A" w:rsidRDefault="001E0E5A" w:rsidP="001E0E5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4EEDF45" w14:textId="77777777" w:rsidR="001E0E5A" w:rsidRDefault="001E0E5A" w:rsidP="001E0E5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AF8102A" w14:textId="77777777" w:rsidR="001E0E5A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90FAA3" w14:textId="7E88DD0D" w:rsidR="001E0E5A" w:rsidRDefault="00B33795" w:rsidP="001E0E5A">
      <w:pPr>
        <w:rPr>
          <w:rFonts w:ascii="Arial" w:hAnsi="Arial" w:cs="Arial"/>
          <w:sz w:val="18"/>
          <w:szCs w:val="18"/>
          <w:lang w:val="es-ES_tradnl"/>
        </w:rPr>
      </w:pPr>
      <w:hyperlink r:id="rId21" w:history="1">
        <w:r w:rsidR="001E0E5A" w:rsidRPr="00AB441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http://t2.gstatic.com/images?q=tbn:ANd9GcQsonar-Fvk3PJG4qsj6bAelbDUZVZ3q5_E7j-C6MZlJP8-KjxOyQ</w:t>
        </w:r>
      </w:hyperlink>
    </w:p>
    <w:p w14:paraId="7A370664" w14:textId="77777777" w:rsidR="001E0E5A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</w:p>
    <w:p w14:paraId="089A0E6A" w14:textId="77777777" w:rsidR="001E0E5A" w:rsidRDefault="001E0E5A" w:rsidP="001E0E5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7C38801" w14:textId="77777777" w:rsidR="001E0E5A" w:rsidRDefault="001E0E5A" w:rsidP="001E0E5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927BC19" w14:textId="77777777" w:rsidR="001E0E5A" w:rsidRPr="000719EE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Pr="001C4A7D">
        <w:rPr>
          <w:rFonts w:ascii="Arial" w:hAnsi="Arial" w:cs="Arial"/>
          <w:sz w:val="18"/>
          <w:szCs w:val="18"/>
          <w:highlight w:val="yellow"/>
          <w:lang w:val="es-ES_tradnl"/>
        </w:rPr>
        <w:t>CS_10_01_CO_REC10.docx_F1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467B86A" w14:textId="77777777" w:rsidR="001E0E5A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</w:p>
    <w:p w14:paraId="3A1A903A" w14:textId="77777777" w:rsidR="001E0E5A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E0E5A" w14:paraId="4E7EFBC4" w14:textId="77777777" w:rsidTr="00515407">
        <w:tc>
          <w:tcPr>
            <w:tcW w:w="9622" w:type="dxa"/>
            <w:gridSpan w:val="3"/>
          </w:tcPr>
          <w:p w14:paraId="281BD31E" w14:textId="77777777" w:rsidR="001E0E5A" w:rsidRPr="009A38AE" w:rsidRDefault="001E0E5A" w:rsidP="0051540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E0E5A" w14:paraId="7DBB8C70" w14:textId="77777777" w:rsidTr="00515407">
        <w:tc>
          <w:tcPr>
            <w:tcW w:w="1129" w:type="dxa"/>
          </w:tcPr>
          <w:p w14:paraId="788D6E2F" w14:textId="77777777" w:rsidR="001E0E5A" w:rsidRPr="009A38AE" w:rsidRDefault="001E0E5A" w:rsidP="005154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4C8F510" w14:textId="77777777" w:rsidR="001E0E5A" w:rsidRPr="009A38AE" w:rsidRDefault="001E0E5A" w:rsidP="005154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0C6E478C" w14:textId="77777777" w:rsidR="001E0E5A" w:rsidRPr="009A38AE" w:rsidRDefault="001E0E5A" w:rsidP="005154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E0E5A" w14:paraId="60A366F7" w14:textId="77777777" w:rsidTr="00515407">
        <w:tc>
          <w:tcPr>
            <w:tcW w:w="1129" w:type="dxa"/>
          </w:tcPr>
          <w:p w14:paraId="1F07A8F0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A6675F8" w14:textId="77777777" w:rsidR="001E0E5A" w:rsidRPr="00885CD8" w:rsidRDefault="001E0E5A" w:rsidP="001E0E5A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19 de agosto de 1991</w:t>
            </w:r>
          </w:p>
          <w:p w14:paraId="148A8DDC" w14:textId="0526A134" w:rsidR="001E0E5A" w:rsidRDefault="001E0E5A" w:rsidP="001E0E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 xml:space="preserve">Una junta golpista </w:t>
            </w:r>
            <w:r>
              <w:rPr>
                <w:rFonts w:ascii="Times" w:hAnsi="Times"/>
                <w:lang w:val="es-ES_tradnl"/>
              </w:rPr>
              <w:t>c</w:t>
            </w:r>
            <w:r w:rsidR="006F4CF1">
              <w:rPr>
                <w:rFonts w:ascii="Times" w:hAnsi="Times"/>
                <w:lang w:val="es-ES_tradnl"/>
              </w:rPr>
              <w:t>omunista</w:t>
            </w:r>
            <w:r w:rsidRPr="00885CD8">
              <w:rPr>
                <w:rFonts w:ascii="Times" w:hAnsi="Times"/>
                <w:lang w:val="es-ES_tradnl"/>
              </w:rPr>
              <w:t xml:space="preserve"> pone en marcha un plan para derrocar a Gorbachov y tomar el</w:t>
            </w:r>
            <w:r w:rsidR="006F4CF1">
              <w:rPr>
                <w:rFonts w:ascii="Times" w:hAnsi="Times"/>
                <w:lang w:val="es-ES_tradnl"/>
              </w:rPr>
              <w:t xml:space="preserve"> poder</w:t>
            </w:r>
            <w:r w:rsidRPr="00885CD8">
              <w:rPr>
                <w:rFonts w:ascii="Times" w:hAnsi="Times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32244362"/>
            <w:placeholder>
              <w:docPart w:val="FB5E9B2374184D85BF8F9424282227C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270E8E5" w14:textId="1B3D6AF0" w:rsidR="001E0E5A" w:rsidRDefault="001E0E5A" w:rsidP="005154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1E0E5A" w14:paraId="0C475679" w14:textId="77777777" w:rsidTr="00515407">
        <w:tc>
          <w:tcPr>
            <w:tcW w:w="1129" w:type="dxa"/>
          </w:tcPr>
          <w:p w14:paraId="77B20065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CBE0476" w14:textId="77777777" w:rsidR="001E0E5A" w:rsidRPr="00885CD8" w:rsidRDefault="001E0E5A" w:rsidP="001E0E5A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8 de diciembre de 1991</w:t>
            </w:r>
          </w:p>
          <w:p w14:paraId="07D64A1D" w14:textId="10BDFA89" w:rsidR="001E0E5A" w:rsidRDefault="001E0E5A" w:rsidP="001E0E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Los líderes de Rusia, Ucrania y Bielorrusia se reúnen para firmar un tratado que marca el nacimiento de </w:t>
            </w:r>
            <w:hyperlink r:id="rId22" w:tgtFrame="_blank" w:history="1">
              <w:r w:rsidRPr="00885CD8">
                <w:rPr>
                  <w:rStyle w:val="Hipervnculo"/>
                  <w:rFonts w:ascii="Times" w:hAnsi="Times"/>
                  <w:lang w:val="es-ES_tradnl"/>
                </w:rPr>
                <w:t>la Comunidad de Estados Independientes (</w:t>
              </w:r>
              <w:proofErr w:type="spellStart"/>
              <w:r w:rsidRPr="00EF6400">
                <w:rPr>
                  <w:rStyle w:val="Hipervnculo"/>
                  <w:rFonts w:ascii="Times" w:hAnsi="Times"/>
                  <w:smallCaps/>
                  <w:lang w:val="es-ES_tradnl"/>
                </w:rPr>
                <w:t>cei</w:t>
              </w:r>
              <w:proofErr w:type="spellEnd"/>
              <w:r w:rsidRPr="00885CD8">
                <w:rPr>
                  <w:rStyle w:val="Hipervnculo"/>
                  <w:rFonts w:ascii="Times" w:hAnsi="Times"/>
                  <w:lang w:val="es-ES_tradnl"/>
                </w:rPr>
                <w:t>)</w:t>
              </w:r>
            </w:hyperlink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02993260"/>
            <w:placeholder>
              <w:docPart w:val="6FEAF4241C7344CC8BBDE8FD6F4C844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2E5FDD3" w14:textId="1A9C4A28" w:rsidR="001E0E5A" w:rsidRDefault="001E0E5A" w:rsidP="005154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1E0E5A" w14:paraId="0A6F1A27" w14:textId="77777777" w:rsidTr="00515407">
        <w:tc>
          <w:tcPr>
            <w:tcW w:w="1129" w:type="dxa"/>
          </w:tcPr>
          <w:p w14:paraId="27CD0772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5040BC4" w14:textId="77777777" w:rsidR="001E0E5A" w:rsidRPr="00885CD8" w:rsidRDefault="001E0E5A" w:rsidP="001E0E5A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25 de diciembre de 1991</w:t>
            </w:r>
          </w:p>
          <w:p w14:paraId="6744406F" w14:textId="77777777" w:rsidR="001E0E5A" w:rsidRDefault="00B33795" w:rsidP="001E0E5A">
            <w:pPr>
              <w:rPr>
                <w:rFonts w:ascii="Times" w:hAnsi="Times"/>
                <w:lang w:val="es-ES_tradnl"/>
              </w:rPr>
            </w:pPr>
            <w:hyperlink r:id="rId23" w:tgtFrame="_blank" w:history="1">
              <w:r w:rsidR="001E0E5A" w:rsidRPr="00885CD8">
                <w:rPr>
                  <w:rStyle w:val="Hipervnculo"/>
                  <w:rFonts w:ascii="Times" w:hAnsi="Times"/>
                  <w:lang w:val="es-ES_tradnl"/>
                </w:rPr>
                <w:t>Gorbachov anuncia su dimisión</w:t>
              </w:r>
            </w:hyperlink>
            <w:r w:rsidR="001E0E5A" w:rsidRPr="00885CD8">
              <w:rPr>
                <w:rFonts w:ascii="Times" w:hAnsi="Times"/>
                <w:lang w:val="es-ES_tradnl"/>
              </w:rPr>
              <w:t xml:space="preserve"> y la desintegración de la </w:t>
            </w:r>
            <w:proofErr w:type="spellStart"/>
            <w:r w:rsidR="001E0E5A" w:rsidRPr="00EF6400">
              <w:rPr>
                <w:rFonts w:ascii="Times" w:hAnsi="Times"/>
                <w:smallCaps/>
                <w:lang w:val="es-ES_tradnl"/>
              </w:rPr>
              <w:t>urss</w:t>
            </w:r>
            <w:proofErr w:type="spellEnd"/>
            <w:r w:rsidR="001E0E5A" w:rsidRPr="00EF6400">
              <w:rPr>
                <w:rFonts w:ascii="Times" w:hAnsi="Times"/>
                <w:smallCaps/>
                <w:lang w:val="es-ES_tradnl"/>
              </w:rPr>
              <w:t>.</w:t>
            </w:r>
            <w:r w:rsidR="001E0E5A" w:rsidRPr="00885CD8">
              <w:rPr>
                <w:rFonts w:ascii="Times" w:hAnsi="Times"/>
                <w:lang w:val="es-ES_tradnl"/>
              </w:rPr>
              <w:t xml:space="preserve"> La bandera tricolor rusa sustituye en el Kremlin a la enseña roja soviética.</w:t>
            </w:r>
          </w:p>
          <w:p w14:paraId="3C009385" w14:textId="57685F2D" w:rsidR="001E0E5A" w:rsidRDefault="001E0E5A" w:rsidP="001E0E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927716179"/>
            <w:placeholder>
              <w:docPart w:val="C18EC4C262D14340A727AA3843E9952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D283466" w14:textId="7BBC3B9E" w:rsidR="001E0E5A" w:rsidRDefault="001E0E5A" w:rsidP="005154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1E0E5A" w:rsidRPr="00072995" w14:paraId="15137ED7" w14:textId="77777777" w:rsidTr="00515407">
        <w:tc>
          <w:tcPr>
            <w:tcW w:w="9622" w:type="dxa"/>
            <w:gridSpan w:val="3"/>
          </w:tcPr>
          <w:p w14:paraId="634B0FA0" w14:textId="77777777" w:rsidR="001E0E5A" w:rsidRPr="00F11289" w:rsidRDefault="001E0E5A" w:rsidP="0051540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1A35593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16CA30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16F9AAC2" wp14:editId="03188B97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9" name="Grupo 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40" name="Rectángulo 240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6729EE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11F5F8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3DF131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ABE4BC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BD9536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88B698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AEE554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AC1C27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99B7DF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F9AAC2" id="Grupo 239" o:spid="_x0000_s1136" style="position:absolute;margin-left:63.15pt;margin-top:1.1pt;width:351.75pt;height:103.2pt;z-index:25169715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ZQkAQAAOUcAAAOAAAAZHJzL2Uyb0RvYy54bWzsWd1u2zYUvh+wdyB0v1jUv4woRZY2wYCs&#10;DZoWvaYpyhYmkRxJR07fZs+yF9sh9ePEMZCiGwZ7sy9kUuQhz893PpLi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">
                      <v:rect id="Rectángulo 240" o:spid="_x0000_s113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DHHL4A&#10;AADcAAAADwAAAGRycy9kb3ducmV2LnhtbERPTYvCMBC9C/6HMII3TRUVqUbRhcWF1YNVPA/N2Fab&#10;SWmirf/eHASPj/e9XLemFE+qXWFZwWgYgSBOrS44U3A+/Q7mIJxH1lhaJgUvcrBedTtLjLVt+EjP&#10;xGcihLCLUUHufRVL6dKcDLqhrYgDd7W1QR9gnUldYxPCTSnHUTSTBgsODTlW9JNTek8eRoGnw45e&#10;zeXwz1Pe8W0/2cqrVarfazcLEJ5a/xV/3H9awXgS5ocz4Qj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MAxxy+AAAA3AAAAA8AAAAAAAAAAAAAAAAAmAIAAGRycy9kb3ducmV2&#10;LnhtbFBLBQYAAAAABAAEAPUAAACDAwAAAAA=&#10;" fillcolor="white [3212]" strokecolor="#4579b8 [3044]"/>
                      <v:shape id="Cuadro de texto 2" o:spid="_x0000_s113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      <v:textbox>
                          <w:txbxContent>
                            <w:p w14:paraId="746729EE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13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<v:textbox>
                          <w:txbxContent>
                            <w:p w14:paraId="5B11F5F8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4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<v:textbox>
                          <w:txbxContent>
                            <w:p w14:paraId="773DF131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4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  <v:textbox>
                          <w:txbxContent>
                            <w:p w14:paraId="1DABE4BC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14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  <v:textbox>
                          <w:txbxContent>
                            <w:p w14:paraId="5ABD9536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14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  <v:textbox>
                          <w:txbxContent>
                            <w:p w14:paraId="6F88B698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4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    <v:textbox>
                          <w:txbxContent>
                            <w:p w14:paraId="0FAEE554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4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<v:textbox>
                          <w:txbxContent>
                            <w:p w14:paraId="00AC1C27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4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uw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na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lbsHEAAAA3AAAAA8AAAAAAAAAAAAAAAAAmAIAAGRycy9k&#10;b3ducmV2LnhtbFBLBQYAAAAABAAEAPUAAACJAwAAAAA=&#10;" filled="f" stroked="f">
                        <v:textbox>
                          <w:txbxContent>
                            <w:p w14:paraId="2E99B7DF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F57487D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84ADF8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712C350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5DB7AB9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00000EC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301F00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021FE7F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32D17F1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C4F2C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175FD91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8D4818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7F5ACFA" w14:textId="77777777" w:rsidR="001E0E5A" w:rsidRPr="00E31CAA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</w:p>
    <w:p w14:paraId="008D23A5" w14:textId="77777777" w:rsidR="001E0E5A" w:rsidRPr="00E31CAA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</w:p>
    <w:p w14:paraId="7A7922F4" w14:textId="77777777" w:rsidR="00764FEA" w:rsidRPr="00E31CAA" w:rsidRDefault="00764FE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764FE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0A079B"/>
    <w:rsid w:val="00104E5C"/>
    <w:rsid w:val="0014528A"/>
    <w:rsid w:val="001B3983"/>
    <w:rsid w:val="001C4A7D"/>
    <w:rsid w:val="001E0E5A"/>
    <w:rsid w:val="001E1243"/>
    <w:rsid w:val="001E2043"/>
    <w:rsid w:val="002166A3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B7018"/>
    <w:rsid w:val="003D72B3"/>
    <w:rsid w:val="004375B6"/>
    <w:rsid w:val="0045712C"/>
    <w:rsid w:val="004735BF"/>
    <w:rsid w:val="00485F4E"/>
    <w:rsid w:val="004A0080"/>
    <w:rsid w:val="004A2B92"/>
    <w:rsid w:val="00551D6E"/>
    <w:rsid w:val="0055212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6F4CF1"/>
    <w:rsid w:val="00705DE0"/>
    <w:rsid w:val="0074775C"/>
    <w:rsid w:val="00764FEA"/>
    <w:rsid w:val="00771228"/>
    <w:rsid w:val="007B25A6"/>
    <w:rsid w:val="007C28CE"/>
    <w:rsid w:val="0084009B"/>
    <w:rsid w:val="008404BC"/>
    <w:rsid w:val="00843532"/>
    <w:rsid w:val="00870466"/>
    <w:rsid w:val="008A0DE3"/>
    <w:rsid w:val="008B3F81"/>
    <w:rsid w:val="008E4B5F"/>
    <w:rsid w:val="008F6F15"/>
    <w:rsid w:val="0091337F"/>
    <w:rsid w:val="009A38AE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33795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A5E1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  <w:rsid w:val="00FE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EBB905DA-3D3C-47EB-9F94-C90EADB2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C4A7D"/>
    <w:rPr>
      <w:color w:val="0000FF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rsid w:val="008E4B5F"/>
    <w:pPr>
      <w:spacing w:after="200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E4B5F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basedOn w:val="Fuentedeprrafopredeter"/>
    <w:rsid w:val="008E4B5F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4B5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4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pais.com/articulo/opinion/GORBACHOV/_MIJAIL_/URSS/EUROPA_OCCIDENTAL/ESTADOS_UNIDOS/UNION_SOVIETICA/ORGANIZACION_DEL_TRATADO_DEL_ATLANTICO_NORTE_/OTAN/Europa/reforma/Gorbachov/elpepiopi/19870613elpepiopi_14/Tes" TargetMode="External"/><Relationship Id="rId13" Type="http://schemas.openxmlformats.org/officeDocument/2006/relationships/hyperlink" Target="http://www.elpais.com/articulo/internacional/WALESA/_LECH/POLONIA/EUROPA_CENTRAL/EUROPA_ORIENTAL/TRANSICION_POLITICA_DESDE_EL_COMUNISMO/PROCESO_DE_DEMOCRATIZACION/Walesa/asume/presidencia/acto/simbolico/ruptura/comunismo/elpepiint/19901223elpepiint_12/Tes" TargetMode="External"/><Relationship Id="rId18" Type="http://schemas.openxmlformats.org/officeDocument/2006/relationships/hyperlink" Target="http://www.elpais.com/articulo/internacional/GORBACHOV/_MIJAIL_/URSS/SUECIA/UNION_SOVIETICA/PREMIO_NOBEL/Mijail/Gorbachov/premio/Nobel/Paz/1990/elpepiint/19901016elpepiint_4/Te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t2.gstatic.com/images?q=tbn:ANd9GcQsonar-Fvk3PJG4qsj6bAelbDUZVZ3q5_E7j-C6MZlJP8-KjxOyQ" TargetMode="External"/><Relationship Id="rId7" Type="http://schemas.openxmlformats.org/officeDocument/2006/relationships/hyperlink" Target="http://www.laguia2000.com/wp-content/uploads/2006/12/la-disolucion-de-la-union-sovietica.jpg" TargetMode="External"/><Relationship Id="rId12" Type="http://schemas.openxmlformats.org/officeDocument/2006/relationships/hyperlink" Target="http://www.elpais.com/articulo/opinion/GORBACHOV/_MIJAIL_/URSS/CORDOVEZ/_DIEGO_/ECUADOR/AFGANISTAN/UNION_SOVIETICA/ORGANIZACION_DE_LAS_NACIONES_UNIDAS_/ONU/elpepiopi/19880213elpepiopi_12/Tes" TargetMode="External"/><Relationship Id="rId17" Type="http://schemas.openxmlformats.org/officeDocument/2006/relationships/hyperlink" Target="http://www.elpais.com/articulo/internacional/YELTSIN/_BORIS/UNION_SOVIETICA/PCUS/Yeltsin/favor/Congreso/PCUS/retrase/otono/elpepiint/19900627elpepiint_13/Tes" TargetMode="External"/><Relationship Id="rId25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hyperlink" Target="http://www.elpais.com/articulo/internacional/EUROPA_CENTRAL/EUROPA_ORIENTAL/UNION_SOVIETICA/Decenas/victimas/choques/etnicos/Baku/elpepiint/19900115elpepiint_2/Tes" TargetMode="External"/><Relationship Id="rId20" Type="http://schemas.openxmlformats.org/officeDocument/2006/relationships/hyperlink" Target="http://www.elpais.com/articulo/internacional/YELTSIN/_BORIS/UNION_SOVIETICA/DESAPARICION_DE_LA_URSS/Yeltsin/podra/gobernar/decreto/ser/elegido/presidente/Rusia/proximo/junio/elpepiint/19910406elpepiint_15/Te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lpais.com/articulo/internacional/SAJAROV/_ANDREI_/FISICA_Y_PREMIO_NOBEL_PAZ/ESTADOS_UNIDOS/UNION_SOVIETICA/Andrei/Dmitrievich/sajarov/nuevo/Moscu/elpepiint/19870128elpepiint_9/Tes" TargetMode="External"/><Relationship Id="rId11" Type="http://schemas.openxmlformats.org/officeDocument/2006/relationships/hyperlink" Target="http://www.elpais.com/articulo/internacional/GORBACHOV/_MIJAIL_/URSS/REAGAN/_RONALD/ESTADOS_UNIDOS/UNION_SOVIETICA/PCUS/Reagan/fue/Moscu/elpepiint/19880701elpepiint_5/Te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elpais.com/articulo/internacional/GORBACHOV/_MIJAIL_/URSS/UNION_SOVIETICA/Mijail/Gorbachov/primer/lider/sovietico/formado/posguerra/elpepiint/19850312elpepiint_20/Tes" TargetMode="External"/><Relationship Id="rId15" Type="http://schemas.openxmlformats.org/officeDocument/2006/relationships/hyperlink" Target="http://www.elpais.com/articulo/internacional/YAZOV/_DMITRI/EUROPA_CENTRAL/EUROPA_ORIENTAL/UNION_SOVIETICA/ministro/Defensa/sovietico/justifica/ataque/militar/Baku/elpepiint/19900127elpepiint_10/Tes" TargetMode="External"/><Relationship Id="rId23" Type="http://schemas.openxmlformats.org/officeDocument/2006/relationships/hyperlink" Target="http://www.elpais.com/articulo/opinion/SHEVARDNADZE/_EDVARD/UNION_SOVIETICA/PERESTROIKA_/_GLASNOST/Dimision/explosiva/elpepiopi/19901221elpepiopi_1/Tes" TargetMode="External"/><Relationship Id="rId10" Type="http://schemas.openxmlformats.org/officeDocument/2006/relationships/hyperlink" Target="http://www.elpais.com/articulo/internacional/GORBACHOV/_MIJAIL_/URSS/REAGAN/_RONALD/ESTADOS_UNIDOS/UNION_SOVIETICA/PERESTROIKA_/_GLASNOST/1988/nueva/etapa/perestroika/maximo/dirigente/sovietico/elpepiint/19880102elpepiint_19/Tes" TargetMode="External"/><Relationship Id="rId19" Type="http://schemas.openxmlformats.org/officeDocument/2006/relationships/hyperlink" Target="http://www.dw.de/image/0,,3685784_4,00.jpg" TargetMode="External"/><Relationship Id="rId4" Type="http://schemas.openxmlformats.org/officeDocument/2006/relationships/hyperlink" Target="http://www.historiasiglo20.org/FGF/images/fin2.jpg" TargetMode="External"/><Relationship Id="rId9" Type="http://schemas.openxmlformats.org/officeDocument/2006/relationships/hyperlink" Target="http://www.quecomoquien.es/files/2008/07/gorbachov-y-reagan.jpg" TargetMode="External"/><Relationship Id="rId14" Type="http://schemas.openxmlformats.org/officeDocument/2006/relationships/hyperlink" Target="http://www.elpais.com/articulo/internacional/ALEMANIA/MURO_DE_BERLIN/55500/alemanes/cruzan/muro/Berlin/primera/jornada/elpepiint/19891111elpepiint_10/Tes" TargetMode="External"/><Relationship Id="rId22" Type="http://schemas.openxmlformats.org/officeDocument/2006/relationships/hyperlink" Target="http://www.elpais.com/todo-sobre/organismo/Comunidad/Estados/Independientes/813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E2C03553F37452F94CB8AD243F0A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688F9-864C-412F-815B-2BAF7989F6B9}"/>
      </w:docPartPr>
      <w:docPartBody>
        <w:p w:rsidR="00B543B3" w:rsidRDefault="00B543B3" w:rsidP="00B543B3">
          <w:pPr>
            <w:pStyle w:val="DE2C03553F37452F94CB8AD243F0A60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D0F55D0D2254ED2B25B4AB4E7907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E4BC8-E930-4B95-AC3D-1ABE784E244F}"/>
      </w:docPartPr>
      <w:docPartBody>
        <w:p w:rsidR="00B543B3" w:rsidRDefault="00B543B3" w:rsidP="00B543B3">
          <w:pPr>
            <w:pStyle w:val="5D0F55D0D2254ED2B25B4AB4E7907DB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DED8D11348947CDB02314776731C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FD7DF-58EE-4921-BC2A-1D2C92252B48}"/>
      </w:docPartPr>
      <w:docPartBody>
        <w:p w:rsidR="00B543B3" w:rsidRDefault="00B543B3" w:rsidP="00B543B3">
          <w:pPr>
            <w:pStyle w:val="3DED8D11348947CDB02314776731C41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59E78A006B340FEA91BB2F73438E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418CB-CA15-4E14-AE50-45B11DFAEDFB}"/>
      </w:docPartPr>
      <w:docPartBody>
        <w:p w:rsidR="00B543B3" w:rsidRDefault="00B543B3" w:rsidP="00B543B3">
          <w:pPr>
            <w:pStyle w:val="559E78A006B340FEA91BB2F73438E76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3F79192E46A4F068ECAEA49D2FE9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7C39D-C761-4AB5-8A4C-03F50439CC59}"/>
      </w:docPartPr>
      <w:docPartBody>
        <w:p w:rsidR="00B543B3" w:rsidRDefault="00B543B3" w:rsidP="00B543B3">
          <w:pPr>
            <w:pStyle w:val="63F79192E46A4F068ECAEA49D2FE92A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56A3D900A214B96AFE3134A284DD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5D337-70C9-416E-8622-15333F15403E}"/>
      </w:docPartPr>
      <w:docPartBody>
        <w:p w:rsidR="00B543B3" w:rsidRDefault="00B543B3" w:rsidP="00B543B3">
          <w:pPr>
            <w:pStyle w:val="856A3D900A214B96AFE3134A284DD4A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90FFCD32FFD452486DB05FB88429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7DD93-9221-4E3F-A37E-658854DBF096}"/>
      </w:docPartPr>
      <w:docPartBody>
        <w:p w:rsidR="00B543B3" w:rsidRDefault="00B543B3" w:rsidP="00B543B3">
          <w:pPr>
            <w:pStyle w:val="090FFCD32FFD452486DB05FB884298F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C0716729DBB44039CBD969CAB219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D940E-C5E4-4B22-959A-C58FBA5275F8}"/>
      </w:docPartPr>
      <w:docPartBody>
        <w:p w:rsidR="00B543B3" w:rsidRDefault="00B543B3" w:rsidP="00B543B3">
          <w:pPr>
            <w:pStyle w:val="9C0716729DBB44039CBD969CAB2190E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4B1A93B74C047C3B37F729407088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D08B8-4582-42A8-92DF-46FD25126866}"/>
      </w:docPartPr>
      <w:docPartBody>
        <w:p w:rsidR="00B543B3" w:rsidRDefault="00B543B3" w:rsidP="00B543B3">
          <w:pPr>
            <w:pStyle w:val="24B1A93B74C047C3B37F7294070888F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893D8A74E0F4BCA827CFB1250D47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434BC-08EF-4933-911B-5FA5A9A2229C}"/>
      </w:docPartPr>
      <w:docPartBody>
        <w:p w:rsidR="00B543B3" w:rsidRDefault="00B543B3" w:rsidP="00B543B3">
          <w:pPr>
            <w:pStyle w:val="3893D8A74E0F4BCA827CFB1250D4715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2F8CDF0A344484AACDF0603474F5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5CC13-4BE3-4D67-8D6A-2BEE1C065767}"/>
      </w:docPartPr>
      <w:docPartBody>
        <w:p w:rsidR="00B543B3" w:rsidRDefault="00B543B3" w:rsidP="00B543B3">
          <w:pPr>
            <w:pStyle w:val="D2F8CDF0A344484AACDF0603474F5AC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89F72F6587247618B09A14863701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A9255-729F-4B86-8F09-FC525D099688}"/>
      </w:docPartPr>
      <w:docPartBody>
        <w:p w:rsidR="00B543B3" w:rsidRDefault="00B543B3" w:rsidP="00B543B3">
          <w:pPr>
            <w:pStyle w:val="489F72F6587247618B09A148637017C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2244802CF0040ECBC52ECB28FCF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189FF-E775-4A75-82BE-B1EB4D5B159F}"/>
      </w:docPartPr>
      <w:docPartBody>
        <w:p w:rsidR="00B543B3" w:rsidRDefault="00B543B3" w:rsidP="00B543B3">
          <w:pPr>
            <w:pStyle w:val="C2244802CF0040ECBC52ECB28FCFBFB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11B29DF745142A3A930DDCBF7FFF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DBE6C-1D69-4B8F-BCBB-E68AAB68CD33}"/>
      </w:docPartPr>
      <w:docPartBody>
        <w:p w:rsidR="00B543B3" w:rsidRDefault="00B543B3" w:rsidP="00B543B3">
          <w:pPr>
            <w:pStyle w:val="111B29DF745142A3A930DDCBF7FFF0A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99C30A3C8704A01ABF8CDA7C1491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EA6F5-AB8F-4365-B9B2-01802A3DB306}"/>
      </w:docPartPr>
      <w:docPartBody>
        <w:p w:rsidR="00B543B3" w:rsidRDefault="00B543B3" w:rsidP="00B543B3">
          <w:pPr>
            <w:pStyle w:val="199C30A3C8704A01ABF8CDA7C149190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76060D5DF2149DDB94BED77C91D2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1B45F-FF2F-4FE0-B989-CD2FA5CD7E68}"/>
      </w:docPartPr>
      <w:docPartBody>
        <w:p w:rsidR="00B543B3" w:rsidRDefault="00B543B3" w:rsidP="00B543B3">
          <w:pPr>
            <w:pStyle w:val="676060D5DF2149DDB94BED77C91D2C0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01C8BC267C24BE9B0D17F3C0826B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705F1-ADA9-45A0-8AB0-CC1603A22D81}"/>
      </w:docPartPr>
      <w:docPartBody>
        <w:p w:rsidR="00B543B3" w:rsidRDefault="00B543B3" w:rsidP="00B543B3">
          <w:pPr>
            <w:pStyle w:val="D01C8BC267C24BE9B0D17F3C0826B8A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2F3A73929FE4755A5F15BE35CFDC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BFF19-C65E-42B0-BCF1-98C38AA3CC61}"/>
      </w:docPartPr>
      <w:docPartBody>
        <w:p w:rsidR="00B543B3" w:rsidRDefault="00B543B3" w:rsidP="00B543B3">
          <w:pPr>
            <w:pStyle w:val="B2F3A73929FE4755A5F15BE35CFDCA1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2C7AD1B6733480794C225DC5FA4D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BA5A2-F4CF-4FB6-A046-3E6E8F6D032E}"/>
      </w:docPartPr>
      <w:docPartBody>
        <w:p w:rsidR="00B543B3" w:rsidRDefault="00B543B3" w:rsidP="00B543B3">
          <w:pPr>
            <w:pStyle w:val="82C7AD1B6733480794C225DC5FA4D26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C5E64D81E0149D09823FE8620623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34E98-F397-47CD-A2BB-3B88FB222B89}"/>
      </w:docPartPr>
      <w:docPartBody>
        <w:p w:rsidR="00B543B3" w:rsidRDefault="00B543B3" w:rsidP="00B543B3">
          <w:pPr>
            <w:pStyle w:val="2C5E64D81E0149D09823FE862062368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689C35F83E24EE7BEAA093CF7811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806E8-6ED7-48FD-BCEF-FE334E23F774}"/>
      </w:docPartPr>
      <w:docPartBody>
        <w:p w:rsidR="00B543B3" w:rsidRDefault="00B543B3" w:rsidP="00B543B3">
          <w:pPr>
            <w:pStyle w:val="F689C35F83E24EE7BEAA093CF7811A6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C32C421594B4AC4BC0C3D01D59F9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9717B-601A-4019-AB35-DAF06CDEA09A}"/>
      </w:docPartPr>
      <w:docPartBody>
        <w:p w:rsidR="00E94AF8" w:rsidRDefault="00B543B3" w:rsidP="00B543B3">
          <w:pPr>
            <w:pStyle w:val="4C32C421594B4AC4BC0C3D01D59F94D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192B9D6EF8948E78AC01EF0B1203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2EF24-57AE-4A53-8A46-D03F2090BE0F}"/>
      </w:docPartPr>
      <w:docPartBody>
        <w:p w:rsidR="00E94AF8" w:rsidRDefault="00B543B3" w:rsidP="00B543B3">
          <w:pPr>
            <w:pStyle w:val="8192B9D6EF8948E78AC01EF0B120399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FC8D5B8C7D8436EB9387AB78AA00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0EFC1-5DC8-475B-9231-C7ACCE94DD19}"/>
      </w:docPartPr>
      <w:docPartBody>
        <w:p w:rsidR="00E94AF8" w:rsidRDefault="00B543B3" w:rsidP="00B543B3">
          <w:pPr>
            <w:pStyle w:val="4FC8D5B8C7D8436EB9387AB78AA00B5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B5E9B2374184D85BF8F942428222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F8EB-0491-472C-9063-5F3947C3263D}"/>
      </w:docPartPr>
      <w:docPartBody>
        <w:p w:rsidR="00E94AF8" w:rsidRDefault="00B543B3" w:rsidP="00B543B3">
          <w:pPr>
            <w:pStyle w:val="FB5E9B2374184D85BF8F9424282227C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FEAF4241C7344CC8BBDE8FD6F4C8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D2B77-D81A-4C9D-9C0D-3C0E22435695}"/>
      </w:docPartPr>
      <w:docPartBody>
        <w:p w:rsidR="00E94AF8" w:rsidRDefault="00B543B3" w:rsidP="00B543B3">
          <w:pPr>
            <w:pStyle w:val="6FEAF4241C7344CC8BBDE8FD6F4C844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18EC4C262D14340A727AA3843E99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07343-877E-4EC3-9F46-822E9C35F4B3}"/>
      </w:docPartPr>
      <w:docPartBody>
        <w:p w:rsidR="00E94AF8" w:rsidRDefault="00B543B3" w:rsidP="00B543B3">
          <w:pPr>
            <w:pStyle w:val="C18EC4C262D14340A727AA3843E99529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95"/>
    <w:rsid w:val="001D1136"/>
    <w:rsid w:val="00430BE8"/>
    <w:rsid w:val="00693DCD"/>
    <w:rsid w:val="00B543B3"/>
    <w:rsid w:val="00E94AF8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543B3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DE2C03553F37452F94CB8AD243F0A609">
    <w:name w:val="DE2C03553F37452F94CB8AD243F0A609"/>
    <w:rsid w:val="00B543B3"/>
    <w:rPr>
      <w:lang w:val="es-CO" w:eastAsia="es-CO"/>
    </w:rPr>
  </w:style>
  <w:style w:type="paragraph" w:customStyle="1" w:styleId="5D0F55D0D2254ED2B25B4AB4E7907DBB">
    <w:name w:val="5D0F55D0D2254ED2B25B4AB4E7907DBB"/>
    <w:rsid w:val="00B543B3"/>
    <w:rPr>
      <w:lang w:val="es-CO" w:eastAsia="es-CO"/>
    </w:rPr>
  </w:style>
  <w:style w:type="paragraph" w:customStyle="1" w:styleId="3DED8D11348947CDB02314776731C41E">
    <w:name w:val="3DED8D11348947CDB02314776731C41E"/>
    <w:rsid w:val="00B543B3"/>
    <w:rPr>
      <w:lang w:val="es-CO" w:eastAsia="es-CO"/>
    </w:rPr>
  </w:style>
  <w:style w:type="paragraph" w:customStyle="1" w:styleId="559E78A006B340FEA91BB2F73438E76E">
    <w:name w:val="559E78A006B340FEA91BB2F73438E76E"/>
    <w:rsid w:val="00B543B3"/>
    <w:rPr>
      <w:lang w:val="es-CO" w:eastAsia="es-CO"/>
    </w:rPr>
  </w:style>
  <w:style w:type="paragraph" w:customStyle="1" w:styleId="63F79192E46A4F068ECAEA49D2FE92AA">
    <w:name w:val="63F79192E46A4F068ECAEA49D2FE92AA"/>
    <w:rsid w:val="00B543B3"/>
    <w:rPr>
      <w:lang w:val="es-CO" w:eastAsia="es-CO"/>
    </w:rPr>
  </w:style>
  <w:style w:type="paragraph" w:customStyle="1" w:styleId="856A3D900A214B96AFE3134A284DD4AA">
    <w:name w:val="856A3D900A214B96AFE3134A284DD4AA"/>
    <w:rsid w:val="00B543B3"/>
    <w:rPr>
      <w:lang w:val="es-CO" w:eastAsia="es-CO"/>
    </w:rPr>
  </w:style>
  <w:style w:type="paragraph" w:customStyle="1" w:styleId="090FFCD32FFD452486DB05FB884298F2">
    <w:name w:val="090FFCD32FFD452486DB05FB884298F2"/>
    <w:rsid w:val="00B543B3"/>
    <w:rPr>
      <w:lang w:val="es-CO" w:eastAsia="es-CO"/>
    </w:rPr>
  </w:style>
  <w:style w:type="paragraph" w:customStyle="1" w:styleId="9C0716729DBB44039CBD969CAB2190E6">
    <w:name w:val="9C0716729DBB44039CBD969CAB2190E6"/>
    <w:rsid w:val="00B543B3"/>
    <w:rPr>
      <w:lang w:val="es-CO" w:eastAsia="es-CO"/>
    </w:rPr>
  </w:style>
  <w:style w:type="paragraph" w:customStyle="1" w:styleId="24B1A93B74C047C3B37F7294070888F5">
    <w:name w:val="24B1A93B74C047C3B37F7294070888F5"/>
    <w:rsid w:val="00B543B3"/>
    <w:rPr>
      <w:lang w:val="es-CO" w:eastAsia="es-CO"/>
    </w:rPr>
  </w:style>
  <w:style w:type="paragraph" w:customStyle="1" w:styleId="3893D8A74E0F4BCA827CFB1250D4715C">
    <w:name w:val="3893D8A74E0F4BCA827CFB1250D4715C"/>
    <w:rsid w:val="00B543B3"/>
    <w:rPr>
      <w:lang w:val="es-CO" w:eastAsia="es-CO"/>
    </w:rPr>
  </w:style>
  <w:style w:type="paragraph" w:customStyle="1" w:styleId="D2F8CDF0A344484AACDF0603474F5ACE">
    <w:name w:val="D2F8CDF0A344484AACDF0603474F5ACE"/>
    <w:rsid w:val="00B543B3"/>
    <w:rPr>
      <w:lang w:val="es-CO" w:eastAsia="es-CO"/>
    </w:rPr>
  </w:style>
  <w:style w:type="paragraph" w:customStyle="1" w:styleId="489F72F6587247618B09A148637017C8">
    <w:name w:val="489F72F6587247618B09A148637017C8"/>
    <w:rsid w:val="00B543B3"/>
    <w:rPr>
      <w:lang w:val="es-CO" w:eastAsia="es-CO"/>
    </w:rPr>
  </w:style>
  <w:style w:type="paragraph" w:customStyle="1" w:styleId="C2244802CF0040ECBC52ECB28FCFBFB3">
    <w:name w:val="C2244802CF0040ECBC52ECB28FCFBFB3"/>
    <w:rsid w:val="00B543B3"/>
    <w:rPr>
      <w:lang w:val="es-CO" w:eastAsia="es-CO"/>
    </w:rPr>
  </w:style>
  <w:style w:type="paragraph" w:customStyle="1" w:styleId="111B29DF745142A3A930DDCBF7FFF0AF">
    <w:name w:val="111B29DF745142A3A930DDCBF7FFF0AF"/>
    <w:rsid w:val="00B543B3"/>
    <w:rPr>
      <w:lang w:val="es-CO" w:eastAsia="es-CO"/>
    </w:rPr>
  </w:style>
  <w:style w:type="paragraph" w:customStyle="1" w:styleId="199C30A3C8704A01ABF8CDA7C1491901">
    <w:name w:val="199C30A3C8704A01ABF8CDA7C1491901"/>
    <w:rsid w:val="00B543B3"/>
    <w:rPr>
      <w:lang w:val="es-CO" w:eastAsia="es-CO"/>
    </w:rPr>
  </w:style>
  <w:style w:type="paragraph" w:customStyle="1" w:styleId="676060D5DF2149DDB94BED77C91D2C09">
    <w:name w:val="676060D5DF2149DDB94BED77C91D2C09"/>
    <w:rsid w:val="00B543B3"/>
    <w:rPr>
      <w:lang w:val="es-CO" w:eastAsia="es-CO"/>
    </w:rPr>
  </w:style>
  <w:style w:type="paragraph" w:customStyle="1" w:styleId="D01C8BC267C24BE9B0D17F3C0826B8A6">
    <w:name w:val="D01C8BC267C24BE9B0D17F3C0826B8A6"/>
    <w:rsid w:val="00B543B3"/>
    <w:rPr>
      <w:lang w:val="es-CO" w:eastAsia="es-CO"/>
    </w:rPr>
  </w:style>
  <w:style w:type="paragraph" w:customStyle="1" w:styleId="B2F3A73929FE4755A5F15BE35CFDCA13">
    <w:name w:val="B2F3A73929FE4755A5F15BE35CFDCA13"/>
    <w:rsid w:val="00B543B3"/>
    <w:rPr>
      <w:lang w:val="es-CO" w:eastAsia="es-CO"/>
    </w:rPr>
  </w:style>
  <w:style w:type="paragraph" w:customStyle="1" w:styleId="82C7AD1B6733480794C225DC5FA4D268">
    <w:name w:val="82C7AD1B6733480794C225DC5FA4D268"/>
    <w:rsid w:val="00B543B3"/>
    <w:rPr>
      <w:lang w:val="es-CO" w:eastAsia="es-CO"/>
    </w:rPr>
  </w:style>
  <w:style w:type="paragraph" w:customStyle="1" w:styleId="2C5E64D81E0149D09823FE8620623687">
    <w:name w:val="2C5E64D81E0149D09823FE8620623687"/>
    <w:rsid w:val="00B543B3"/>
    <w:rPr>
      <w:lang w:val="es-CO" w:eastAsia="es-CO"/>
    </w:rPr>
  </w:style>
  <w:style w:type="paragraph" w:customStyle="1" w:styleId="F689C35F83E24EE7BEAA093CF7811A6B">
    <w:name w:val="F689C35F83E24EE7BEAA093CF7811A6B"/>
    <w:rsid w:val="00B543B3"/>
    <w:rPr>
      <w:lang w:val="es-CO" w:eastAsia="es-CO"/>
    </w:rPr>
  </w:style>
  <w:style w:type="paragraph" w:customStyle="1" w:styleId="4C32C421594B4AC4BC0C3D01D59F94D3">
    <w:name w:val="4C32C421594B4AC4BC0C3D01D59F94D3"/>
    <w:rsid w:val="00B543B3"/>
    <w:rPr>
      <w:lang w:val="es-CO" w:eastAsia="es-CO"/>
    </w:rPr>
  </w:style>
  <w:style w:type="paragraph" w:customStyle="1" w:styleId="8192B9D6EF8948E78AC01EF0B120399B">
    <w:name w:val="8192B9D6EF8948E78AC01EF0B120399B"/>
    <w:rsid w:val="00B543B3"/>
    <w:rPr>
      <w:lang w:val="es-CO" w:eastAsia="es-CO"/>
    </w:rPr>
  </w:style>
  <w:style w:type="paragraph" w:customStyle="1" w:styleId="4FC8D5B8C7D8436EB9387AB78AA00B56">
    <w:name w:val="4FC8D5B8C7D8436EB9387AB78AA00B56"/>
    <w:rsid w:val="00B543B3"/>
    <w:rPr>
      <w:lang w:val="es-CO" w:eastAsia="es-CO"/>
    </w:rPr>
  </w:style>
  <w:style w:type="paragraph" w:customStyle="1" w:styleId="FB5E9B2374184D85BF8F9424282227C6">
    <w:name w:val="FB5E9B2374184D85BF8F9424282227C6"/>
    <w:rsid w:val="00B543B3"/>
    <w:rPr>
      <w:lang w:val="es-CO" w:eastAsia="es-CO"/>
    </w:rPr>
  </w:style>
  <w:style w:type="paragraph" w:customStyle="1" w:styleId="6FEAF4241C7344CC8BBDE8FD6F4C8440">
    <w:name w:val="6FEAF4241C7344CC8BBDE8FD6F4C8440"/>
    <w:rsid w:val="00B543B3"/>
    <w:rPr>
      <w:lang w:val="es-CO" w:eastAsia="es-CO"/>
    </w:rPr>
  </w:style>
  <w:style w:type="paragraph" w:customStyle="1" w:styleId="C18EC4C262D14340A727AA3843E99529">
    <w:name w:val="C18EC4C262D14340A727AA3843E99529"/>
    <w:rsid w:val="00B543B3"/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2293</Words>
  <Characters>12614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zambanitos</cp:lastModifiedBy>
  <cp:revision>3</cp:revision>
  <dcterms:created xsi:type="dcterms:W3CDTF">2015-03-11T15:11:00Z</dcterms:created>
  <dcterms:modified xsi:type="dcterms:W3CDTF">2015-03-12T20:08:00Z</dcterms:modified>
</cp:coreProperties>
</file>