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336AF43" w:rsidR="00E61A4B" w:rsidRPr="006D02A8" w:rsidRDefault="00AC1C4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478C7A25" w:rsidR="004E42BF" w:rsidRPr="000719EE" w:rsidRDefault="00AC1C41" w:rsidP="004E42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Fría en América Latina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15F38B1" w14:textId="77777777" w:rsidR="00AC1C41" w:rsidRPr="000719EE" w:rsidRDefault="00AC1C41" w:rsidP="00AC1C4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Lee el siguiente texto, en el cual encontrarás espacios en blanco. Completa estos espacios con las palabras adecuadas</w:t>
      </w:r>
      <w:bookmarkEnd w:id="0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495C97B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Castro, Alianza para el Progreso, reformas, socialismo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A1D9174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2C35195" w:rsidR="002E4EE6" w:rsidRPr="00AC7496" w:rsidRDefault="00AC1C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460AAE08" w:rsidR="0045446E" w:rsidRPr="005F4C68" w:rsidRDefault="00AC1C4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6EC6F75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3531F81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Fría en América Latina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6AF37FD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DC34DD6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siguiente texto, en el cual encontrarás espacios en blanco. Completa estos espacios con las palabras adecuadas.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7ED41F" w14:textId="77777777" w:rsidR="00123136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625ED047" w14:textId="77777777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lastRenderedPageBreak/>
        <w:t>La Alianza para el Progreso.</w:t>
      </w:r>
    </w:p>
    <w:p w14:paraId="6A691CC4" w14:textId="56CAE62B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 Para combatir la influencia ideológica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>, que proponía un modelo de</w:t>
      </w:r>
    </w:p>
    <w:p w14:paraId="5D817766" w14:textId="1E2B05FF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desarrollo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AC1C41">
        <w:rPr>
          <w:rFonts w:ascii="Arial" w:hAnsi="Arial"/>
          <w:sz w:val="16"/>
          <w:szCs w:val="16"/>
          <w:lang w:val="es-ES_tradnl"/>
        </w:rPr>
        <w:t>y apoyaba los movimientos revolucionarios, el presidente</w:t>
      </w:r>
    </w:p>
    <w:p w14:paraId="4ACE68FC" w14:textId="2653D6DC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norteamericano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 xml:space="preserve"> pone en marcha, en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 xml:space="preserve">, la Alianza para el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>. El plan</w:t>
      </w:r>
    </w:p>
    <w:p w14:paraId="6B9E58B8" w14:textId="77777777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>prevé una ayuda de 20 millones de dólares, escalonada durante diez años, para</w:t>
      </w:r>
    </w:p>
    <w:p w14:paraId="34BE8E7E" w14:textId="1900D4F5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conseguir un crecimiento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 xml:space="preserve"> anual de 2,5 %. Los beneficiarios debían</w:t>
      </w:r>
    </w:p>
    <w:p w14:paraId="0D6D5729" w14:textId="7E2BAA20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emplearlo en reformas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AC1C41">
        <w:rPr>
          <w:rFonts w:ascii="Arial" w:hAnsi="Arial"/>
          <w:sz w:val="16"/>
          <w:szCs w:val="16"/>
          <w:lang w:val="es-ES_tradnl"/>
        </w:rPr>
        <w:t>y fiscales (...). Con la muerte de Kennedy, este programa</w:t>
      </w:r>
    </w:p>
    <w:p w14:paraId="36B57C23" w14:textId="43BBFF8E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fue sustituido por una política de intercambios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 xml:space="preserve"> y de inversiones privadas.</w:t>
      </w:r>
    </w:p>
    <w:p w14:paraId="5690AA03" w14:textId="6B68260D" w:rsidR="005A2A99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DUMONT, R. y MOTTIN, M. F. El subdesarrollo en América Latina. Le </w:t>
      </w:r>
      <w:proofErr w:type="spellStart"/>
      <w:r w:rsidRPr="00AC1C41">
        <w:rPr>
          <w:rFonts w:ascii="Arial" w:hAnsi="Arial"/>
          <w:sz w:val="16"/>
          <w:szCs w:val="16"/>
          <w:lang w:val="es-ES_tradnl"/>
        </w:rPr>
        <w:t>Seuil</w:t>
      </w:r>
      <w:proofErr w:type="spellEnd"/>
      <w:r w:rsidRPr="00AC1C41">
        <w:rPr>
          <w:rFonts w:ascii="Arial" w:hAnsi="Arial"/>
          <w:sz w:val="16"/>
          <w:szCs w:val="16"/>
          <w:lang w:val="es-ES_tradnl"/>
        </w:rPr>
        <w:t>, 1981.</w:t>
      </w:r>
    </w:p>
    <w:p w14:paraId="229C8859" w14:textId="77777777" w:rsidR="00123136" w:rsidRPr="00AC1C41" w:rsidRDefault="00123136" w:rsidP="00AC1C41">
      <w:pPr>
        <w:rPr>
          <w:rFonts w:ascii="Arial" w:hAnsi="Arial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AC1C41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40ECEFC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Cuba</w:t>
            </w:r>
          </w:p>
        </w:tc>
        <w:tc>
          <w:tcPr>
            <w:tcW w:w="284" w:type="dxa"/>
            <w:vAlign w:val="center"/>
          </w:tcPr>
          <w:p w14:paraId="4248C958" w14:textId="23B8CD13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611AA5" w14:textId="1EBE7E18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11481871" w14:textId="0CF81352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7391D15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socialista</w:t>
            </w:r>
          </w:p>
        </w:tc>
        <w:tc>
          <w:tcPr>
            <w:tcW w:w="284" w:type="dxa"/>
            <w:vAlign w:val="center"/>
          </w:tcPr>
          <w:p w14:paraId="4A2B9AFF" w14:textId="05F8A891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E5F9DD" w14:textId="3C19D2CC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62AF42DD" w14:textId="45B8B93F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13F48B6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Kennedy</w:t>
            </w:r>
          </w:p>
        </w:tc>
        <w:tc>
          <w:tcPr>
            <w:tcW w:w="284" w:type="dxa"/>
            <w:vAlign w:val="center"/>
          </w:tcPr>
          <w:p w14:paraId="601CA9A7" w14:textId="03A0248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6A55E3C" w14:textId="2409F7E6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511CF338" w14:textId="2D77F47E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57C346F4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1961</w:t>
            </w:r>
          </w:p>
        </w:tc>
        <w:tc>
          <w:tcPr>
            <w:tcW w:w="284" w:type="dxa"/>
            <w:vAlign w:val="center"/>
          </w:tcPr>
          <w:p w14:paraId="78CEFB99" w14:textId="2F6767C4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053912B5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37BD04DC" w14:textId="798F6A0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796684E5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Progreso</w:t>
            </w:r>
          </w:p>
        </w:tc>
        <w:tc>
          <w:tcPr>
            <w:tcW w:w="284" w:type="dxa"/>
            <w:vAlign w:val="center"/>
          </w:tcPr>
          <w:p w14:paraId="41CF0976" w14:textId="31A6F61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AABAE6" w14:textId="6DEB599E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36D0EAE3" w14:textId="78D9E60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6D5E43C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económico</w:t>
            </w:r>
          </w:p>
        </w:tc>
        <w:tc>
          <w:tcPr>
            <w:tcW w:w="284" w:type="dxa"/>
            <w:vAlign w:val="center"/>
          </w:tcPr>
          <w:p w14:paraId="0BF6E8DA" w14:textId="2D04A0AC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A4FB80F" w14:textId="0DE3FBFE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7F54C826" w14:textId="7E470A93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6C2A89C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agrarias</w:t>
            </w:r>
          </w:p>
        </w:tc>
        <w:tc>
          <w:tcPr>
            <w:tcW w:w="284" w:type="dxa"/>
            <w:vAlign w:val="center"/>
          </w:tcPr>
          <w:p w14:paraId="375D7E4C" w14:textId="6D3C758C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5A5B710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0AC47756" w14:textId="010C7144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1E47B0F2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comerciales</w:t>
            </w:r>
          </w:p>
        </w:tc>
        <w:tc>
          <w:tcPr>
            <w:tcW w:w="284" w:type="dxa"/>
            <w:vAlign w:val="center"/>
          </w:tcPr>
          <w:p w14:paraId="761290B5" w14:textId="2594B17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1467221" w14:textId="066D984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469537ED" w14:textId="35786EDB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6E51B1D" w14:textId="437672D8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E4DCBBA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2B6B1E0" w14:textId="5469DB6E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D299DF" w14:textId="684199D4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7B65BC07" w14:textId="37B744C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530AD1" w14:textId="3220B365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3D2B723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7C13EEB0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D3B3575" w14:textId="0CD6CD02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537E85AC" w14:textId="27836E1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5561EF01" w:rsidR="00117AB5" w:rsidRPr="00227850" w:rsidRDefault="00AC1C4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Carter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291AE723" w:rsidR="00117AB5" w:rsidRPr="00227850" w:rsidRDefault="00AC1C4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Batista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1C4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3157</Characters>
  <Application>Microsoft Macintosh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Guillermo Ortiz</cp:lastModifiedBy>
  <cp:revision>2</cp:revision>
  <dcterms:created xsi:type="dcterms:W3CDTF">2015-02-23T02:38:00Z</dcterms:created>
  <dcterms:modified xsi:type="dcterms:W3CDTF">2015-02-23T02:38:00Z</dcterms:modified>
</cp:coreProperties>
</file>