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EE9B7C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1F52D4" w:rsidRPr="001F52D4">
        <w:rPr>
          <w:rFonts w:asciiTheme="majorHAnsi" w:hAnsiTheme="majorHAnsi"/>
          <w:b/>
          <w:lang w:val="es-ES_tradnl"/>
        </w:rPr>
        <w:t>M10B: Contenedores de imágenes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26E3BF4" w:rsidR="00E61A4B" w:rsidRPr="006D02A8" w:rsidRDefault="006B054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CS_G10_0</w:t>
      </w:r>
      <w:r w:rsidR="007106CC">
        <w:rPr>
          <w:rFonts w:ascii="Arial" w:hAnsi="Arial"/>
          <w:sz w:val="18"/>
          <w:szCs w:val="18"/>
          <w:lang w:val="es-ES_tradnl"/>
        </w:rPr>
        <w:t>3</w:t>
      </w:r>
      <w:r>
        <w:rPr>
          <w:rFonts w:ascii="Arial" w:hAnsi="Arial"/>
          <w:sz w:val="18"/>
          <w:szCs w:val="18"/>
          <w:lang w:val="es-ES_tradnl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540862C" w:rsidR="00E14BD5" w:rsidRPr="000719EE" w:rsidRDefault="000F5BD4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Estados Unidos al finalizar el siglo XX y al comienzo del XXI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73A863A" w:rsidR="000719EE" w:rsidRPr="000719EE" w:rsidRDefault="006B05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que posibilita al estudiante relacionar grupos de imágenes con categoría</w:t>
      </w:r>
      <w:r w:rsidR="000F5BD4">
        <w:rPr>
          <w:rFonts w:ascii="Arial" w:hAnsi="Arial" w:cs="Arial"/>
          <w:sz w:val="18"/>
          <w:szCs w:val="18"/>
          <w:lang w:val="es-ES_tradnl"/>
        </w:rPr>
        <w:t>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F603FD4" w:rsidR="000719EE" w:rsidRPr="000719EE" w:rsidRDefault="000F5BD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Estados Unidos: presidentes, relaciones internacionales, enemigos.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51994F7" w:rsidR="000719EE" w:rsidRPr="000719EE" w:rsidRDefault="006B05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1748F6F" w:rsidR="005F4C68" w:rsidRPr="005F4C68" w:rsidRDefault="006B054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794C13">
        <w:tc>
          <w:tcPr>
            <w:tcW w:w="2126" w:type="dxa"/>
          </w:tcPr>
          <w:p w14:paraId="796975B9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74A0EC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01FAE51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E6410CC" w14:textId="77777777" w:rsidTr="00794C13">
        <w:tc>
          <w:tcPr>
            <w:tcW w:w="2126" w:type="dxa"/>
          </w:tcPr>
          <w:p w14:paraId="581CBD38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193E2FC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77CEFE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D5454F3" w14:textId="77777777" w:rsidTr="00794C13">
        <w:tc>
          <w:tcPr>
            <w:tcW w:w="2126" w:type="dxa"/>
          </w:tcPr>
          <w:p w14:paraId="4FE51B21" w14:textId="77777777" w:rsidR="008626F0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350689" w14:textId="4FAF8F02" w:rsidR="008626F0" w:rsidRPr="005F4C68" w:rsidRDefault="006B0548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7E488976" w14:textId="77777777" w:rsidR="008626F0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05F913BC" w:rsidR="000719EE" w:rsidRPr="000719EE" w:rsidRDefault="000F5BD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Estados Unidos al finalizar el siglo XX y al comienzo del XXI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C8C04FF" w:rsidR="000719EE" w:rsidRPr="000719EE" w:rsidRDefault="006B05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31A6379" w:rsidR="000719EE" w:rsidRPr="000719EE" w:rsidRDefault="006B05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las imágenes. En ellas encontrarás </w:t>
      </w:r>
      <w:r w:rsidR="000F5BD4">
        <w:rPr>
          <w:rFonts w:ascii="Arial" w:hAnsi="Arial" w:cs="Arial"/>
          <w:sz w:val="18"/>
          <w:szCs w:val="18"/>
          <w:lang w:val="es-ES_tradnl"/>
        </w:rPr>
        <w:t>presidentes de los Estados Unidos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0F5BD4">
        <w:rPr>
          <w:rFonts w:ascii="Arial" w:hAnsi="Arial" w:cs="Arial"/>
          <w:sz w:val="18"/>
          <w:szCs w:val="18"/>
          <w:lang w:val="es-ES_tradnl"/>
        </w:rPr>
        <w:t xml:space="preserve">lugares o mapas que marcan las relaciones internacionales de los Estados Unidos y enemigos de los Estados Unidos. </w:t>
      </w:r>
      <w:r>
        <w:rPr>
          <w:rFonts w:ascii="Arial" w:hAnsi="Arial" w:cs="Arial"/>
          <w:sz w:val="18"/>
          <w:szCs w:val="18"/>
          <w:lang w:val="es-ES_tradnl"/>
        </w:rPr>
        <w:t xml:space="preserve">Arrastra cada imagen a uno de los tres grupos o columnas designadas con los nombres: </w:t>
      </w:r>
      <w:r w:rsidR="000F5BD4">
        <w:rPr>
          <w:rFonts w:ascii="Arial" w:hAnsi="Arial" w:cs="Arial"/>
          <w:sz w:val="18"/>
          <w:szCs w:val="18"/>
          <w:lang w:val="es-ES_tradnl"/>
        </w:rPr>
        <w:t>Presidentes de los Estados Unidos, relaciones internacionales y enemigos de los Estados Unidos.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35315C1F" w:rsidR="00584F8B" w:rsidRPr="00CD652E" w:rsidRDefault="006B0548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1A7E6AE" w:rsidR="000719EE" w:rsidRDefault="006B054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B0AF6AE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78E5BEC" w:rsidR="006D02A8" w:rsidRDefault="007106C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Presidentes de Estados Unidos al finalizar el siglo XX y comienzos del XXI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8A08A06" w14:textId="1FB26880" w:rsidR="007106CC" w:rsidRDefault="007106CC" w:rsidP="00794C13">
      <w:pPr>
        <w:ind w:left="567"/>
        <w:rPr>
          <w:rFonts w:ascii="Arial" w:hAnsi="Arial"/>
          <w:b/>
          <w:color w:val="FF0000"/>
          <w:sz w:val="18"/>
          <w:szCs w:val="18"/>
          <w:lang w:val="es-ES_tradnl"/>
        </w:rPr>
      </w:pPr>
      <w:hyperlink r:id="rId5" w:history="1">
        <w:r w:rsidRPr="006673C4">
          <w:rPr>
            <w:rStyle w:val="Hipervnculo"/>
            <w:rFonts w:ascii="Arial" w:hAnsi="Arial"/>
            <w:b/>
            <w:sz w:val="18"/>
            <w:szCs w:val="18"/>
            <w:lang w:val="es-ES_tradnl"/>
          </w:rPr>
          <w:t>http://thumb101.shutterstock.com/display_pic_with_logo/320989/153287417/stock-photo-july-berlin-george-bush-senior-at-the-award-ceremony-for-the-henry-kissinger-prize-at-153287417.jpg</w:t>
        </w:r>
      </w:hyperlink>
    </w:p>
    <w:p w14:paraId="1A5FBEF5" w14:textId="77777777" w:rsidR="007106CC" w:rsidRDefault="007106CC" w:rsidP="00794C13">
      <w:pPr>
        <w:ind w:left="567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69F2ED7" w14:textId="11FD391F" w:rsidR="00794C13" w:rsidRDefault="007106CC" w:rsidP="00794C1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George Bush, padre</w:t>
      </w:r>
      <w:r w:rsidR="00794C13">
        <w:rPr>
          <w:rFonts w:ascii="Arial" w:hAnsi="Arial"/>
          <w:b/>
          <w:color w:val="FF0000"/>
          <w:sz w:val="18"/>
          <w:szCs w:val="18"/>
          <w:lang w:val="es-ES_tradnl"/>
        </w:rPr>
        <w:br/>
      </w:r>
    </w:p>
    <w:p w14:paraId="5D2B2429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B171B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075999E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A92F858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B13235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A851741" w14:textId="4C774351" w:rsidR="007106CC" w:rsidRDefault="00240766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Foto de Ronald Reagan</w:t>
      </w:r>
    </w:p>
    <w:p w14:paraId="7ED1AA17" w14:textId="0527B258" w:rsidR="00240766" w:rsidRDefault="00240766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240766">
        <w:rPr>
          <w:rFonts w:ascii="Arial" w:hAnsi="Arial" w:cs="Arial"/>
          <w:sz w:val="18"/>
          <w:szCs w:val="18"/>
          <w:lang w:val="es-ES_tradnl"/>
        </w:rPr>
        <w:t>http://www.shutterstock.com/cat.mhtml?lang=es&amp;language=es&amp;ref_site=photo&amp;search_source=search_form&amp;version=llv1&amp;anyorall=all&amp;safesearch=1&amp;use_local_boost=1&amp;search_tracking_id=gACMwFiOJHMgk02bTr5tvw&amp;searchterm=reagan&amp;show_color_wheel=1&amp;orient=&amp;commercial_ok=&amp;media_type=images&amp;search_cat=&amp;searchtermx=&amp;photographer_name=&amp;people_gender=&amp;people_age=&amp;people_ethnicity=&amp;people_number=&amp;color=</w:t>
      </w:r>
    </w:p>
    <w:p w14:paraId="48402F67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16757F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4A74905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EF17E2" w14:textId="5A7FB023" w:rsidR="00076303" w:rsidRDefault="00240766" w:rsidP="00076303">
      <w:pPr>
        <w:ind w:left="709"/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Foto de Bill Clinton</w:t>
      </w:r>
    </w:p>
    <w:p w14:paraId="776E38A3" w14:textId="77777777" w:rsidR="00240766" w:rsidRDefault="00240766" w:rsidP="00076303">
      <w:pPr>
        <w:ind w:left="709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F951058" w14:textId="6615BEEF" w:rsidR="00240766" w:rsidRDefault="00240766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240766">
        <w:rPr>
          <w:rFonts w:ascii="Arial" w:hAnsi="Arial" w:cs="Arial"/>
          <w:sz w:val="18"/>
          <w:szCs w:val="18"/>
          <w:lang w:val="es-ES_tradnl"/>
        </w:rPr>
        <w:t>http://www.shutterstock.com/cat.mhtml?lang=es&amp;language=es&amp;ref_site=photo&amp;search_source=search_form&amp;version=llv1&amp;anyorall=all&amp;safesearch=1&amp;use_local_boost=1&amp;search_tracking_id=OFtTQHrRaq5CFt7z2Z4CRw&amp;searchterm=Clinton&amp;show_color_wheel=1&amp;orient=&amp;commercial_ok=&amp;media_type=images&amp;search_cat=&amp;searchtermx=&amp;photographer_name=&amp;people_gender=&amp;people_age=&amp;people_ethnicity=&amp;people_number=&amp;color=&amp;page=1&amp;inline=177468236</w:t>
      </w:r>
    </w:p>
    <w:p w14:paraId="567406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C190F78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87333E7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043DC87" w14:textId="77777777" w:rsidR="0000304D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C73BC0" w14:textId="62CCCE98" w:rsidR="001F52D4" w:rsidRDefault="0024076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Relaciones internacionales de los Estados Unidos</w:t>
      </w:r>
    </w:p>
    <w:p w14:paraId="174BE71B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66E394E" w14:textId="77777777" w:rsidR="00240766" w:rsidRDefault="00240766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D991969" w14:textId="2570B434" w:rsidR="00240766" w:rsidRDefault="00240766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Mapa de Irak</w:t>
      </w:r>
    </w:p>
    <w:p w14:paraId="090C0DCE" w14:textId="77777777" w:rsidR="00240766" w:rsidRDefault="00240766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240766">
        <w:rPr>
          <w:rFonts w:ascii="Arial" w:hAnsi="Arial" w:cs="Arial"/>
          <w:sz w:val="18"/>
          <w:szCs w:val="18"/>
          <w:lang w:val="es-ES_tradnl"/>
        </w:rPr>
        <w:t xml:space="preserve">http://thumb7.shutterstock.com/display_pic_with_logo/123127/179497691/stock-vector-saudi-arabia-map-179497691.jpg </w:t>
      </w:r>
    </w:p>
    <w:p w14:paraId="019A480B" w14:textId="2E7A572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6CA8BA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35CBF0A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E0EE9B1" w14:textId="2A73F851" w:rsidR="0000304D" w:rsidRDefault="006B054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Mapa de </w:t>
      </w:r>
      <w:r w:rsidR="00240766">
        <w:rPr>
          <w:rFonts w:ascii="Arial" w:hAnsi="Arial" w:cs="Arial"/>
          <w:sz w:val="18"/>
          <w:szCs w:val="18"/>
          <w:lang w:val="es-ES_tradnl"/>
        </w:rPr>
        <w:t>Israel-Palestina</w:t>
      </w:r>
    </w:p>
    <w:p w14:paraId="3E09F412" w14:textId="6EF9FC1A" w:rsidR="00240766" w:rsidRDefault="00240766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240766">
        <w:rPr>
          <w:rFonts w:ascii="Arial" w:hAnsi="Arial" w:cs="Arial"/>
          <w:sz w:val="18"/>
          <w:szCs w:val="18"/>
          <w:lang w:val="es-ES_tradnl"/>
        </w:rPr>
        <w:t>http://thumb9.shutterstock.com/display_pic_with_logo/262144/223775026/stock-vector-japanese-cuisine-hot-sushi-roll-223775026.jpg</w:t>
      </w:r>
    </w:p>
    <w:p w14:paraId="3D27EF43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012AD83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797621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02D6B9" w14:textId="6C35DBC0" w:rsidR="0000304D" w:rsidRDefault="006B054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Mapa de </w:t>
      </w:r>
      <w:r w:rsidR="00240766">
        <w:rPr>
          <w:rFonts w:ascii="Arial" w:hAnsi="Arial" w:cs="Arial"/>
          <w:sz w:val="18"/>
          <w:szCs w:val="18"/>
          <w:lang w:val="es-ES_tradnl"/>
        </w:rPr>
        <w:t>Afganistán</w:t>
      </w:r>
    </w:p>
    <w:p w14:paraId="2F33AB0D" w14:textId="2727F443" w:rsidR="00240766" w:rsidRDefault="000F5BD4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0F5BD4">
        <w:rPr>
          <w:rFonts w:ascii="Arial" w:hAnsi="Arial" w:cs="Arial"/>
          <w:sz w:val="18"/>
          <w:szCs w:val="18"/>
          <w:lang w:val="es-ES_tradnl"/>
        </w:rPr>
        <w:t>http://thumb9.shutterstock.com/display_pic_with_logo/1663882/209977912/stock-vector-afghanistan-political-map-with-capital-kabul-national-borders-most-important-cities-rivers-and-209977912.jpg</w:t>
      </w:r>
    </w:p>
    <w:p w14:paraId="20F47B88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E33E1D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76C530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EF2D86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66FE98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2682CA9" w14:textId="4E6BE5F3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862A0F" w14:textId="2088AC5A" w:rsidR="001F52D4" w:rsidRDefault="000F5BD4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Enemigos de los Estados Unidos</w:t>
      </w:r>
    </w:p>
    <w:p w14:paraId="0308530D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7166C5C7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61BAA795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0BBF01F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F7ABCE" w14:textId="03E52268" w:rsidR="0000304D" w:rsidRDefault="006B054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Foto de </w:t>
      </w:r>
      <w:r w:rsidR="000F5BD4">
        <w:rPr>
          <w:rFonts w:ascii="Arial" w:hAnsi="Arial" w:cs="Arial"/>
          <w:sz w:val="18"/>
          <w:szCs w:val="18"/>
          <w:lang w:val="es-ES_tradnl"/>
        </w:rPr>
        <w:t xml:space="preserve">Osama </w:t>
      </w:r>
      <w:proofErr w:type="spellStart"/>
      <w:r w:rsidR="000F5BD4">
        <w:rPr>
          <w:rFonts w:ascii="Arial" w:hAnsi="Arial" w:cs="Arial"/>
          <w:sz w:val="18"/>
          <w:szCs w:val="18"/>
          <w:lang w:val="es-ES_tradnl"/>
        </w:rPr>
        <w:t>Bin</w:t>
      </w:r>
      <w:proofErr w:type="spellEnd"/>
      <w:r w:rsidR="000F5BD4">
        <w:rPr>
          <w:rFonts w:ascii="Arial" w:hAnsi="Arial" w:cs="Arial"/>
          <w:sz w:val="18"/>
          <w:szCs w:val="18"/>
          <w:lang w:val="es-ES_tradnl"/>
        </w:rPr>
        <w:t xml:space="preserve"> Laden</w:t>
      </w:r>
    </w:p>
    <w:p w14:paraId="086595B3" w14:textId="345C33DC" w:rsidR="000F5BD4" w:rsidRDefault="000F5BD4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Pr="006673C4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http://thumb9.shutterstock.com/display_pic_with_logo/1663882/209977912/stock-vector-afghanistan-political-map-with-capital-kabul-national-borders-most-important-cities-rivers-and-209977912.jpg</w:t>
        </w:r>
      </w:hyperlink>
    </w:p>
    <w:p w14:paraId="6985DFCA" w14:textId="77777777" w:rsidR="000F5BD4" w:rsidRDefault="000F5BD4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C86CFCF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ADF071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9202E2F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298B4B0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1758A845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3C1ADC" w14:textId="29C889AD" w:rsidR="0000304D" w:rsidRDefault="006B054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Foto de </w:t>
      </w:r>
      <w:r w:rsidR="000F5BD4">
        <w:rPr>
          <w:rFonts w:ascii="Arial" w:hAnsi="Arial" w:cs="Arial"/>
          <w:sz w:val="18"/>
          <w:szCs w:val="18"/>
          <w:lang w:val="es-ES_tradnl"/>
        </w:rPr>
        <w:t>Talibanes</w:t>
      </w:r>
    </w:p>
    <w:p w14:paraId="134A7072" w14:textId="7C3BE578" w:rsidR="000F5BD4" w:rsidRDefault="000F5BD4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0F5BD4">
        <w:rPr>
          <w:rFonts w:ascii="Arial" w:hAnsi="Arial" w:cs="Arial"/>
          <w:sz w:val="18"/>
          <w:szCs w:val="18"/>
          <w:lang w:val="es-ES_tradnl"/>
        </w:rPr>
        <w:t>http://www.shutterstock.com/cat.mhtml?lang=es&amp;language=es&amp;ref_site=photo&amp;search_source=search_form&amp;version=llv1&amp;anyorall=all&amp;safesearch=1&amp;use_local_boost=1&amp;search_tracking_id=RfJUy41XZvBq_3mnb6n5JA&amp;searchterm=Talibanes&amp;show_color_wheel=1&amp;orient=&amp;commercial_ok=&amp;media_type=images&amp;search_cat=&amp;searchtermx=&amp;photographer_name=&amp;people_gender=&amp;people_age=&amp;people_ethnicity=&amp;people_number=&amp;color=</w:t>
      </w:r>
    </w:p>
    <w:p w14:paraId="7FDF41CF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2ECA4E0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7DF6D3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A72C12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4F68364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F818F6" w14:textId="533F18FB" w:rsidR="0000304D" w:rsidRDefault="006B054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Foto de </w:t>
      </w:r>
      <w:r w:rsidR="000F5BD4">
        <w:rPr>
          <w:rFonts w:ascii="Arial" w:hAnsi="Arial" w:cs="Arial"/>
          <w:sz w:val="18"/>
          <w:szCs w:val="18"/>
          <w:lang w:val="es-ES_tradnl"/>
        </w:rPr>
        <w:t>FARC</w:t>
      </w:r>
    </w:p>
    <w:p w14:paraId="2D2DDB34" w14:textId="235170A3" w:rsidR="000F5BD4" w:rsidRDefault="000F5BD4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0F5BD4">
        <w:rPr>
          <w:rFonts w:ascii="Arial" w:hAnsi="Arial" w:cs="Arial"/>
          <w:sz w:val="18"/>
          <w:szCs w:val="18"/>
          <w:lang w:val="es-ES_tradnl"/>
        </w:rPr>
        <w:t>http://www.shutterstock.com/cat.mhtml?lang=es&amp;language=es&amp;ref_site=photo&amp;search_source=search_form&amp;version=llv1&amp;anyorall=all&amp;safesearch=1&amp;use_local_boost=1&amp;search_tracking_id=avK8JJ2nx-w_2Wpset2Nvg&amp;searchterm=FARC&amp;show_color_wheel=1&amp;orient=&amp;commercial_ok=&amp;media_type=images&amp;search_cat=&amp;searchtermx=&amp;photographer_name=&amp;people_gender=&amp;people_age=&amp;people_ethnicity=&amp;people_number=&amp;color=</w:t>
      </w:r>
    </w:p>
    <w:p w14:paraId="27E29246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A12597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CFF7330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D207CFF" w14:textId="77777777" w:rsidR="001F52D4" w:rsidRPr="0072270A" w:rsidRDefault="001F52D4" w:rsidP="0000304D">
      <w:pPr>
        <w:rPr>
          <w:rFonts w:ascii="Arial" w:hAnsi="Arial" w:cs="Arial"/>
          <w:sz w:val="18"/>
          <w:szCs w:val="18"/>
          <w:lang w:val="es-ES_tradnl"/>
        </w:rPr>
      </w:pPr>
    </w:p>
    <w:sectPr w:rsidR="001F52D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4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04D"/>
    <w:rsid w:val="00025642"/>
    <w:rsid w:val="00046B74"/>
    <w:rsid w:val="00051C59"/>
    <w:rsid w:val="0005228B"/>
    <w:rsid w:val="000537AE"/>
    <w:rsid w:val="00054002"/>
    <w:rsid w:val="000719EE"/>
    <w:rsid w:val="00076303"/>
    <w:rsid w:val="000B20BA"/>
    <w:rsid w:val="000F5BD4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40766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6B7E"/>
    <w:rsid w:val="00611072"/>
    <w:rsid w:val="00616529"/>
    <w:rsid w:val="00630169"/>
    <w:rsid w:val="0063490D"/>
    <w:rsid w:val="00647430"/>
    <w:rsid w:val="006907A4"/>
    <w:rsid w:val="006A32CE"/>
    <w:rsid w:val="006A3851"/>
    <w:rsid w:val="006B0548"/>
    <w:rsid w:val="006B1C75"/>
    <w:rsid w:val="006C5EF2"/>
    <w:rsid w:val="006D02A8"/>
    <w:rsid w:val="006E1C59"/>
    <w:rsid w:val="006E32EF"/>
    <w:rsid w:val="007106CC"/>
    <w:rsid w:val="00713B23"/>
    <w:rsid w:val="0072270A"/>
    <w:rsid w:val="00742D83"/>
    <w:rsid w:val="00742E65"/>
    <w:rsid w:val="0074775C"/>
    <w:rsid w:val="00792588"/>
    <w:rsid w:val="00794C13"/>
    <w:rsid w:val="007A2B2C"/>
    <w:rsid w:val="007B25C8"/>
    <w:rsid w:val="007B521F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6C41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06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06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humb101.shutterstock.com/display_pic_with_logo/320989/153287417/stock-photo-july-berlin-george-bush-senior-at-the-award-ceremony-for-the-henry-kissinger-prize-at-153287417.jpg" TargetMode="External"/><Relationship Id="rId6" Type="http://schemas.openxmlformats.org/officeDocument/2006/relationships/hyperlink" Target="http://thumb9.shutterstock.com/display_pic_with_logo/1663882/209977912/stock-vector-afghanistan-political-map-with-capital-kabul-national-borders-most-important-cities-rivers-and-209977912.jp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1050</Words>
  <Characters>5778</Characters>
  <Application>Microsoft Macintosh Word</Application>
  <DocSecurity>0</DocSecurity>
  <Lines>48</Lines>
  <Paragraphs>13</Paragraphs>
  <ScaleCrop>false</ScaleCrop>
  <Company/>
  <LinksUpToDate>false</LinksUpToDate>
  <CharactersWithSpaces>6815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Jose Guillermo Ortiz</cp:lastModifiedBy>
  <cp:revision>2</cp:revision>
  <dcterms:created xsi:type="dcterms:W3CDTF">2015-04-20T02:47:00Z</dcterms:created>
  <dcterms:modified xsi:type="dcterms:W3CDTF">2015-04-20T02:47:00Z</dcterms:modified>
</cp:coreProperties>
</file>