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E44B0C">
        <w:rPr>
          <w:rFonts w:ascii="Arial" w:hAnsi="Arial"/>
          <w:b/>
          <w:lang w:val="es-ES_tradnl"/>
        </w:rPr>
        <w:t>Webquest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2491952" w:rsidR="00CD652E" w:rsidRPr="006D02A8" w:rsidRDefault="001B5F81" w:rsidP="00CD652E">
      <w:pPr>
        <w:rPr>
          <w:rFonts w:ascii="Arial" w:hAnsi="Arial"/>
          <w:sz w:val="18"/>
          <w:szCs w:val="18"/>
          <w:lang w:val="es-ES_tradnl"/>
        </w:rPr>
      </w:pPr>
      <w:r w:rsidRPr="009B1DBC">
        <w:rPr>
          <w:rFonts w:ascii="Times" w:hAnsi="Times"/>
          <w:color w:val="000000"/>
          <w:sz w:val="22"/>
          <w:szCs w:val="22"/>
        </w:rPr>
        <w:t>CS_10_08_</w:t>
      </w:r>
      <w:r>
        <w:rPr>
          <w:rFonts w:ascii="Times New Roman" w:hAnsi="Times New Roman"/>
          <w:color w:val="000000"/>
          <w:sz w:val="22"/>
          <w:szCs w:val="22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1BE14D0" w14:textId="77777777" w:rsidR="001B5F81" w:rsidRDefault="001B5F81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>Proyecto: estudio de las herencias culturales en la ciudad donde vivo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1D78B888" w14:textId="77777777" w:rsidR="001B5F81" w:rsidRDefault="001B5F81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99CA374" w14:textId="74312C2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D28F934" w:rsidR="00CD652E" w:rsidRPr="000719EE" w:rsidRDefault="001B5F81" w:rsidP="001B5F81">
      <w:pPr>
        <w:rPr>
          <w:rFonts w:ascii="Arial" w:hAnsi="Arial" w:cs="Arial"/>
          <w:sz w:val="18"/>
          <w:szCs w:val="18"/>
          <w:lang w:val="es-ES_tradnl"/>
        </w:rPr>
      </w:pPr>
      <w:r w:rsidRPr="00866C5E">
        <w:rPr>
          <w:rFonts w:ascii="Times New Roman" w:hAnsi="Times New Roman"/>
          <w:sz w:val="22"/>
          <w:szCs w:val="22"/>
        </w:rPr>
        <w:t xml:space="preserve">Actividad </w:t>
      </w:r>
      <w:r>
        <w:rPr>
          <w:rFonts w:ascii="Times New Roman" w:hAnsi="Times New Roman"/>
          <w:sz w:val="22"/>
          <w:szCs w:val="22"/>
        </w:rPr>
        <w:t>que propone un trabajo grupal  de investigación sobre las procedencias de las personas de su entorno.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3EB324AA" w:rsidR="00CD652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minutos </w:t>
      </w:r>
    </w:p>
    <w:p w14:paraId="57ED1E60" w14:textId="77777777" w:rsidR="001B5F81" w:rsidRPr="000719E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99254C9" w:rsidR="00CD652E" w:rsidRPr="005F4C68" w:rsidRDefault="001B5F8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DCBAAB6" w:rsidR="00CD652E" w:rsidRPr="00AC7496" w:rsidRDefault="001B5F8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1B5F81">
        <w:tc>
          <w:tcPr>
            <w:tcW w:w="2126" w:type="dxa"/>
          </w:tcPr>
          <w:p w14:paraId="5BDFE49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09610686" w:rsidR="005665EB" w:rsidRPr="005F4C68" w:rsidRDefault="001B5F81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1B5F81">
        <w:tc>
          <w:tcPr>
            <w:tcW w:w="2126" w:type="dxa"/>
          </w:tcPr>
          <w:p w14:paraId="64FF8097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1B5F81">
        <w:tc>
          <w:tcPr>
            <w:tcW w:w="2126" w:type="dxa"/>
          </w:tcPr>
          <w:p w14:paraId="5B81DBA7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A4406A3" w:rsidR="00CD652E" w:rsidRPr="000719E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5137289" w:rsidR="00F4317E" w:rsidRPr="000719EE" w:rsidRDefault="001B5F81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A5D36FE" w:rsidR="00CD652E" w:rsidRPr="00F4317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>estudio de las herencias culturales en la ciudad donde vivo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59694AC7" w:rsidR="00CD652E" w:rsidRPr="000719EE" w:rsidRDefault="0010650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actividad planteada y posteriormente entré</w:t>
      </w:r>
      <w:r w:rsidR="00F0381A">
        <w:rPr>
          <w:rFonts w:ascii="Arial" w:hAnsi="Arial" w:cs="Arial"/>
          <w:sz w:val="18"/>
          <w:szCs w:val="18"/>
          <w:lang w:val="es-ES_tradnl"/>
        </w:rPr>
        <w:t>gala</w:t>
      </w:r>
      <w:r>
        <w:rPr>
          <w:rFonts w:ascii="Arial" w:hAnsi="Arial" w:cs="Arial"/>
          <w:sz w:val="18"/>
          <w:szCs w:val="18"/>
          <w:lang w:val="es-ES_tradnl"/>
        </w:rPr>
        <w:t xml:space="preserve"> personalmente o por email. 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3A64508A" w:rsidR="001E1243" w:rsidRDefault="00B30C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Presentación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45A8261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F48ABC3" w:rsidR="00904011" w:rsidRPr="00904011" w:rsidRDefault="000C73F9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291FC194" w:rsidR="00E31CAA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Proyecto requiere ser realizado en equipo. Por tal razón debes reunirte con 2 o 3 de tus compañeros de clase y distribuir las tareas que se asignarán, la idea es que sea un trabajo que permita la discusión y el debate. De igual forma es una buena oportunidad para construir colectivamente una propuesta para presentarle al profesor y al resto del grupo. </w:t>
      </w:r>
    </w:p>
    <w:p w14:paraId="42522296" w14:textId="77777777" w:rsidR="00E70A3B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059A79" w14:textId="73BC5B48" w:rsidR="00E70A3B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Tal como se ha visto, la diversidad es central para las sociedades democráticas. Seguramente rastrear las costumbres de tus abuelos va a servir para configurar mejor los cambios y continuidades existentes en la sociedad que hoy conoces. </w:t>
      </w: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FB8DFA3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8C346B" w14:textId="74EE5BE2" w:rsidR="000C73F9" w:rsidRPr="00E928AA" w:rsidRDefault="000C73F9" w:rsidP="000C73F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BC3AC09" w14:textId="77777777" w:rsidR="000C73F9" w:rsidRPr="00F4317E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CABB3D4" w14:textId="09878E43" w:rsidR="000C73F9" w:rsidRDefault="00B30CE0" w:rsidP="000C73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Tarea</w:t>
      </w:r>
    </w:p>
    <w:p w14:paraId="721EAED8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1E2684B7" w14:textId="77777777" w:rsidR="000C73F9" w:rsidRDefault="000C73F9" w:rsidP="000C73F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6BE17DA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C73F9" w:rsidRPr="00904011" w14:paraId="465F8B94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5A5E8F4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8E69B8D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1EA51EE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555EBE8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C47F1F4" w14:textId="77777777" w:rsidR="000C73F9" w:rsidRPr="00CB17F3" w:rsidRDefault="000C73F9" w:rsidP="00E70A3B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F1A1335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C73F9" w:rsidRPr="00904011" w14:paraId="5645FEE6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7A96DD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BFA7DEB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BD6DD9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52BF0A0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1BB1F5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2AD1D33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4DFE08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41176986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3A3813D2" w14:textId="77777777" w:rsidR="000C73F9" w:rsidRPr="00CD652E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145D2679" w14:textId="77777777" w:rsidR="000C73F9" w:rsidRPr="00792588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2683E98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499B8DD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55C603" w14:textId="013954B6" w:rsidR="000C73F9" w:rsidRPr="00E70A3B" w:rsidRDefault="00E70A3B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70A3B">
        <w:rPr>
          <w:rFonts w:ascii="Arial" w:hAnsi="Arial" w:cs="Arial"/>
          <w:sz w:val="18"/>
          <w:szCs w:val="18"/>
          <w:lang w:val="es-ES_tradnl"/>
        </w:rPr>
        <w:t>En grupo deben debatir cuales son las personas más antiguas de sus familias, a quienes puedan realizar una entrevista. La idea es tener 5 fuentes de información.</w:t>
      </w:r>
    </w:p>
    <w:p w14:paraId="5D26F60A" w14:textId="21E201DB" w:rsidR="00E70A3B" w:rsidRDefault="00E70A3B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vez escogidas las 5 personas a entrevistar, deben realiza un cuestionario que permita </w:t>
      </w:r>
      <w:r w:rsidR="00897D77">
        <w:rPr>
          <w:rFonts w:ascii="Arial" w:hAnsi="Arial" w:cs="Arial"/>
          <w:sz w:val="18"/>
          <w:szCs w:val="18"/>
          <w:lang w:val="es-ES_tradnl"/>
        </w:rPr>
        <w:t xml:space="preserve">describir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97D77">
        <w:rPr>
          <w:rFonts w:ascii="Arial" w:hAnsi="Arial" w:cs="Arial"/>
          <w:sz w:val="18"/>
          <w:szCs w:val="18"/>
          <w:lang w:val="es-ES_tradnl"/>
        </w:rPr>
        <w:t xml:space="preserve">la procedencia de las familias, las costumbres, creencias, razas. El objetivo es poder realizar un ejercicio comparativo con lo que sucede hoy. </w:t>
      </w:r>
    </w:p>
    <w:p w14:paraId="1A64A386" w14:textId="7B53681C" w:rsidR="00897D77" w:rsidRPr="00E70A3B" w:rsidRDefault="00A15F1F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tener las 5 entrevistas, deben escucharlas grupalmente y definir cuales son los cambios y continuidades de las prácticas escuchadas. </w:t>
      </w:r>
    </w:p>
    <w:p w14:paraId="7D9A1EC1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C9ABEC3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7950100" w14:textId="1B6AD20D" w:rsidR="000C73F9" w:rsidRPr="00E928AA" w:rsidRDefault="000C73F9" w:rsidP="000C73F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A5445C0" w14:textId="77777777" w:rsidR="000C73F9" w:rsidRPr="00F4317E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E04AE30" w14:textId="3AFC0A69" w:rsidR="000C73F9" w:rsidRDefault="00E70A3B" w:rsidP="000C73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Síntesis </w:t>
      </w:r>
    </w:p>
    <w:p w14:paraId="149B66AB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8BE7215" w14:textId="77777777" w:rsidR="000C73F9" w:rsidRDefault="000C73F9" w:rsidP="000C73F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D2B5FCE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C73F9" w:rsidRPr="00904011" w14:paraId="1525B92C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40722F2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0D49832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6DFA0CA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C282B1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09022B" w14:textId="77777777" w:rsidR="000C73F9" w:rsidRPr="00CB17F3" w:rsidRDefault="000C73F9" w:rsidP="00E70A3B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0A5010A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C73F9" w:rsidRPr="00904011" w14:paraId="650BCD90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33D8CF9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B560AF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EE9B43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2C73FC4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0E627A9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88C2F9F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0D9EF3F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F6081B0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45C0D43" w14:textId="77777777" w:rsidR="000C73F9" w:rsidRPr="00CD652E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7A759263" w14:textId="77777777" w:rsidR="000C73F9" w:rsidRPr="00792588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36008B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6BFBE98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4FFAED9" w14:textId="7079C864" w:rsidR="0010650A" w:rsidRPr="00A15F1F" w:rsidRDefault="00A15F1F" w:rsidP="00A15F1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15F1F">
        <w:rPr>
          <w:rFonts w:ascii="Arial" w:hAnsi="Arial" w:cs="Arial"/>
          <w:sz w:val="18"/>
          <w:szCs w:val="18"/>
          <w:lang w:val="es-ES_tradnl"/>
        </w:rPr>
        <w:t>Terminado el debate del punto anterior deben proponerse exponer al</w:t>
      </w:r>
      <w:r>
        <w:rPr>
          <w:rFonts w:ascii="Arial" w:hAnsi="Arial" w:cs="Arial"/>
          <w:sz w:val="18"/>
          <w:szCs w:val="18"/>
          <w:lang w:val="es-ES_tradnl"/>
        </w:rPr>
        <w:t xml:space="preserve"> grupo y al profesor, los hallaz</w:t>
      </w:r>
      <w:r w:rsidRPr="00A15F1F">
        <w:rPr>
          <w:rFonts w:ascii="Arial" w:hAnsi="Arial" w:cs="Arial"/>
          <w:sz w:val="18"/>
          <w:szCs w:val="18"/>
          <w:lang w:val="es-ES_tradnl"/>
        </w:rPr>
        <w:t xml:space="preserve">gos encontrados. </w:t>
      </w:r>
    </w:p>
    <w:p w14:paraId="1E1A743E" w14:textId="1EE437E3" w:rsidR="00A15F1F" w:rsidRPr="00A15F1F" w:rsidRDefault="00985384" w:rsidP="00A15F1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presentación deben hacerla de la forma más creativa posible, mímica, un audio, un performance, la metodología que les permita contar de mejor forma lo analizado.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2283D3A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DB"/>
    <w:multiLevelType w:val="hybridMultilevel"/>
    <w:tmpl w:val="2298A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73125"/>
    <w:multiLevelType w:val="hybridMultilevel"/>
    <w:tmpl w:val="FE04A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0C73F9"/>
    <w:rsid w:val="00104E5C"/>
    <w:rsid w:val="0010650A"/>
    <w:rsid w:val="0013397F"/>
    <w:rsid w:val="0014528A"/>
    <w:rsid w:val="001B3983"/>
    <w:rsid w:val="001B5F81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07BD"/>
    <w:rsid w:val="00771228"/>
    <w:rsid w:val="007B25A6"/>
    <w:rsid w:val="007C28CE"/>
    <w:rsid w:val="0084009B"/>
    <w:rsid w:val="008404BC"/>
    <w:rsid w:val="00870466"/>
    <w:rsid w:val="00897D77"/>
    <w:rsid w:val="00904011"/>
    <w:rsid w:val="0091337F"/>
    <w:rsid w:val="00985384"/>
    <w:rsid w:val="009E00D1"/>
    <w:rsid w:val="00A02A31"/>
    <w:rsid w:val="00A15F1F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0CE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0A3B"/>
    <w:rsid w:val="00E7707B"/>
    <w:rsid w:val="00E84C33"/>
    <w:rsid w:val="00E928AA"/>
    <w:rsid w:val="00EA3E65"/>
    <w:rsid w:val="00EB0CCB"/>
    <w:rsid w:val="00EC398E"/>
    <w:rsid w:val="00F0381A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707</Words>
  <Characters>3890</Characters>
  <Application>Microsoft Macintosh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user</cp:lastModifiedBy>
  <cp:revision>9</cp:revision>
  <dcterms:created xsi:type="dcterms:W3CDTF">2015-03-11T03:27:00Z</dcterms:created>
  <dcterms:modified xsi:type="dcterms:W3CDTF">2015-03-11T03:44:00Z</dcterms:modified>
</cp:coreProperties>
</file>