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58D" w:rsidRDefault="00D85735" w:rsidP="00B51A3D">
      <w:pPr>
        <w:pStyle w:val="Puesto"/>
      </w:pPr>
      <w:r>
        <w:t>Grado 11</w:t>
      </w:r>
    </w:p>
    <w:p w:rsidR="00D85735" w:rsidRDefault="00D85735" w:rsidP="00B03D80">
      <w:pPr>
        <w:pStyle w:val="Ttulo1"/>
      </w:pPr>
      <w:r>
        <w:t>Autor: Miguel Gil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765"/>
        <w:gridCol w:w="3226"/>
        <w:gridCol w:w="3226"/>
      </w:tblGrid>
      <w:tr w:rsidR="00B51A3D" w:rsidTr="00593460">
        <w:tc>
          <w:tcPr>
            <w:tcW w:w="1765" w:type="dxa"/>
          </w:tcPr>
          <w:p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3226" w:type="dxa"/>
          </w:tcPr>
          <w:p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:rsidR="00B51A3D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Guion 1</w:t>
            </w:r>
          </w:p>
          <w:p w:rsidR="00B51A3D" w:rsidRPr="00530CA6" w:rsidRDefault="00B51A3D" w:rsidP="00D85735">
            <w:pPr>
              <w:jc w:val="center"/>
              <w:rPr>
                <w:b/>
              </w:rPr>
            </w:pPr>
            <w:r>
              <w:rPr>
                <w:b/>
              </w:rPr>
              <w:t>Conflictos recientes</w:t>
            </w:r>
          </w:p>
        </w:tc>
        <w:tc>
          <w:tcPr>
            <w:tcW w:w="3226" w:type="dxa"/>
          </w:tcPr>
          <w:p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:rsidR="00B51A3D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Guion 2</w:t>
            </w:r>
          </w:p>
          <w:p w:rsidR="00B51A3D" w:rsidRPr="00530CA6" w:rsidRDefault="00B51A3D" w:rsidP="00D85735">
            <w:pPr>
              <w:jc w:val="center"/>
              <w:rPr>
                <w:b/>
              </w:rPr>
            </w:pPr>
            <w:r>
              <w:rPr>
                <w:b/>
              </w:rPr>
              <w:t>África</w:t>
            </w:r>
          </w:p>
        </w:tc>
      </w:tr>
      <w:tr w:rsidR="00B51A3D" w:rsidTr="00593460">
        <w:tc>
          <w:tcPr>
            <w:tcW w:w="1765" w:type="dxa"/>
          </w:tcPr>
          <w:p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3226" w:type="dxa"/>
          </w:tcPr>
          <w:p w:rsidR="00B51A3D" w:rsidRDefault="00B51A3D" w:rsidP="00D85735">
            <w:r>
              <w:t>22 marzo, recibido de últimas correcciones</w:t>
            </w:r>
          </w:p>
        </w:tc>
        <w:tc>
          <w:tcPr>
            <w:tcW w:w="3226" w:type="dxa"/>
          </w:tcPr>
          <w:p w:rsidR="00B51A3D" w:rsidRDefault="00B51A3D" w:rsidP="00B51A3D">
            <w:r>
              <w:t xml:space="preserve">Aún no recibido. Se espera para el </w:t>
            </w:r>
            <w:r w:rsidR="00593460">
              <w:t xml:space="preserve"> </w:t>
            </w:r>
            <w:r w:rsidR="00957490">
              <w:t>14 abril</w:t>
            </w:r>
          </w:p>
          <w:p w:rsidR="00B51A3D" w:rsidRDefault="00B51A3D" w:rsidP="00B51A3D"/>
        </w:tc>
      </w:tr>
      <w:tr w:rsidR="00B51A3D" w:rsidTr="00593460">
        <w:tc>
          <w:tcPr>
            <w:tcW w:w="1765" w:type="dxa"/>
          </w:tcPr>
          <w:p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3226" w:type="dxa"/>
          </w:tcPr>
          <w:p w:rsidR="00B51A3D" w:rsidRDefault="00B51A3D" w:rsidP="00D85735">
            <w:r>
              <w:t>23 marzo</w:t>
            </w:r>
          </w:p>
        </w:tc>
        <w:tc>
          <w:tcPr>
            <w:tcW w:w="3226" w:type="dxa"/>
          </w:tcPr>
          <w:p w:rsidR="00B51A3D" w:rsidRDefault="00B51A3D" w:rsidP="00D85735"/>
        </w:tc>
      </w:tr>
      <w:tr w:rsidR="00B51A3D" w:rsidTr="00593460">
        <w:tc>
          <w:tcPr>
            <w:tcW w:w="1765" w:type="dxa"/>
          </w:tcPr>
          <w:p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3226" w:type="dxa"/>
          </w:tcPr>
          <w:p w:rsidR="00B51A3D" w:rsidRDefault="00B51A3D" w:rsidP="00D85735">
            <w:r>
              <w:t>17 al 23 marzo: 5 solicitudes</w:t>
            </w:r>
          </w:p>
        </w:tc>
        <w:tc>
          <w:tcPr>
            <w:tcW w:w="3226" w:type="dxa"/>
          </w:tcPr>
          <w:p w:rsidR="00B51A3D" w:rsidRDefault="00B51A3D" w:rsidP="00D85735"/>
        </w:tc>
      </w:tr>
      <w:tr w:rsidR="00B51A3D" w:rsidTr="00593460">
        <w:tc>
          <w:tcPr>
            <w:tcW w:w="1765" w:type="dxa"/>
          </w:tcPr>
          <w:p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3226" w:type="dxa"/>
          </w:tcPr>
          <w:p w:rsidR="00B51A3D" w:rsidRDefault="00B51A3D" w:rsidP="00D85735">
            <w:r>
              <w:t>23 marzo</w:t>
            </w:r>
          </w:p>
        </w:tc>
        <w:tc>
          <w:tcPr>
            <w:tcW w:w="3226" w:type="dxa"/>
          </w:tcPr>
          <w:p w:rsidR="00B51A3D" w:rsidRDefault="00B51A3D" w:rsidP="00D85735"/>
        </w:tc>
      </w:tr>
      <w:tr w:rsidR="00B51A3D" w:rsidTr="00593460">
        <w:tc>
          <w:tcPr>
            <w:tcW w:w="1765" w:type="dxa"/>
          </w:tcPr>
          <w:p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3226" w:type="dxa"/>
          </w:tcPr>
          <w:p w:rsidR="00B51A3D" w:rsidRDefault="00B51A3D" w:rsidP="00D85735">
            <w:r>
              <w:t xml:space="preserve">Envío a corrección: 23 marzo. </w:t>
            </w:r>
          </w:p>
          <w:p w:rsidR="00B51A3D" w:rsidRDefault="00B51A3D" w:rsidP="000D7A97">
            <w:r>
              <w:t>28 marzo</w:t>
            </w:r>
            <w:r w:rsidR="00D67BA9">
              <w:t>: corrección entregada</w:t>
            </w:r>
          </w:p>
          <w:p w:rsidR="00B51A3D" w:rsidRDefault="00B51A3D" w:rsidP="000D7A97">
            <w:r>
              <w:t>7 abril</w:t>
            </w:r>
            <w:r w:rsidR="00D67BA9">
              <w:t xml:space="preserve">:  </w:t>
            </w:r>
            <w:r w:rsidR="00D67BA9">
              <w:t xml:space="preserve">Aprobado y subido a </w:t>
            </w:r>
            <w:proofErr w:type="spellStart"/>
            <w:r w:rsidR="00D67BA9">
              <w:t>GitHub</w:t>
            </w:r>
            <w:proofErr w:type="spellEnd"/>
          </w:p>
          <w:p w:rsidR="00C056AF" w:rsidRDefault="00C056AF" w:rsidP="000D7A97">
            <w:r>
              <w:t>14 abril: envío de cuenta de cobro Excel. Total páginas: ___</w:t>
            </w:r>
            <w:bookmarkStart w:id="0" w:name="_GoBack"/>
            <w:bookmarkEnd w:id="0"/>
          </w:p>
          <w:p w:rsidR="00B51A3D" w:rsidRDefault="00B51A3D" w:rsidP="000D7A97"/>
        </w:tc>
        <w:tc>
          <w:tcPr>
            <w:tcW w:w="3226" w:type="dxa"/>
          </w:tcPr>
          <w:p w:rsidR="00B51A3D" w:rsidRDefault="00B51A3D" w:rsidP="00D85735"/>
        </w:tc>
      </w:tr>
      <w:tr w:rsidR="00B51A3D" w:rsidTr="00593460">
        <w:tc>
          <w:tcPr>
            <w:tcW w:w="1765" w:type="dxa"/>
          </w:tcPr>
          <w:p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3226" w:type="dxa"/>
          </w:tcPr>
          <w:p w:rsidR="00B51A3D" w:rsidRDefault="00905FB0" w:rsidP="00905FB0">
            <w:r>
              <w:t>9</w:t>
            </w:r>
            <w:r w:rsidR="00B51A3D">
              <w:t xml:space="preserve"> abril</w:t>
            </w:r>
          </w:p>
          <w:p w:rsidR="00D67BA9" w:rsidRDefault="00D67BA9" w:rsidP="00905FB0">
            <w:r>
              <w:t>13 abril: recibí material gráfico faltante</w:t>
            </w:r>
          </w:p>
          <w:p w:rsidR="00E26252" w:rsidRDefault="00E26252" w:rsidP="00905FB0">
            <w:r>
              <w:t>14 abril: revisión final de material gráfico</w:t>
            </w:r>
          </w:p>
        </w:tc>
        <w:tc>
          <w:tcPr>
            <w:tcW w:w="3226" w:type="dxa"/>
          </w:tcPr>
          <w:p w:rsidR="00B51A3D" w:rsidRDefault="00B51A3D" w:rsidP="00D85735"/>
        </w:tc>
      </w:tr>
    </w:tbl>
    <w:p w:rsidR="00D85735" w:rsidRDefault="00D85735" w:rsidP="00B03D80">
      <w:pPr>
        <w:ind w:left="708"/>
      </w:pPr>
    </w:p>
    <w:p w:rsidR="00D85735" w:rsidRDefault="00D85735"/>
    <w:p w:rsidR="00B03D80" w:rsidRDefault="00B03D80">
      <w:r>
        <w:br w:type="page"/>
      </w:r>
    </w:p>
    <w:p w:rsidR="00B51A3D" w:rsidRDefault="00B51A3D" w:rsidP="00B51A3D">
      <w:pPr>
        <w:pStyle w:val="Ttulo1"/>
      </w:pPr>
      <w:r>
        <w:lastRenderedPageBreak/>
        <w:t>Autor: Josué Sarmiento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765"/>
        <w:gridCol w:w="3226"/>
        <w:gridCol w:w="3226"/>
      </w:tblGrid>
      <w:tr w:rsidR="00B51A3D" w:rsidTr="001E6275">
        <w:tc>
          <w:tcPr>
            <w:tcW w:w="1765" w:type="dxa"/>
          </w:tcPr>
          <w:p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3226" w:type="dxa"/>
          </w:tcPr>
          <w:p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03</w:t>
            </w:r>
          </w:p>
          <w:p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Am. Latina</w:t>
            </w:r>
          </w:p>
        </w:tc>
        <w:tc>
          <w:tcPr>
            <w:tcW w:w="3226" w:type="dxa"/>
          </w:tcPr>
          <w:p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04</w:t>
            </w:r>
          </w:p>
          <w:p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Colombia</w:t>
            </w:r>
          </w:p>
        </w:tc>
      </w:tr>
      <w:tr w:rsidR="00B51A3D" w:rsidTr="001E6275">
        <w:tc>
          <w:tcPr>
            <w:tcW w:w="1765" w:type="dxa"/>
          </w:tcPr>
          <w:p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3226" w:type="dxa"/>
          </w:tcPr>
          <w:p w:rsidR="00B51A3D" w:rsidRDefault="00905FB0" w:rsidP="000818F9">
            <w:r>
              <w:t>Se espera para 15 abril</w:t>
            </w:r>
          </w:p>
        </w:tc>
        <w:tc>
          <w:tcPr>
            <w:tcW w:w="3226" w:type="dxa"/>
          </w:tcPr>
          <w:p w:rsidR="00B51A3D" w:rsidRDefault="00905FB0" w:rsidP="000818F9">
            <w:r>
              <w:t>Se espera para 28 abril</w:t>
            </w:r>
          </w:p>
        </w:tc>
      </w:tr>
      <w:tr w:rsidR="00B51A3D" w:rsidTr="001E6275">
        <w:tc>
          <w:tcPr>
            <w:tcW w:w="1765" w:type="dxa"/>
          </w:tcPr>
          <w:p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3226" w:type="dxa"/>
          </w:tcPr>
          <w:p w:rsidR="00B51A3D" w:rsidRDefault="00B51A3D" w:rsidP="000818F9"/>
        </w:tc>
        <w:tc>
          <w:tcPr>
            <w:tcW w:w="3226" w:type="dxa"/>
          </w:tcPr>
          <w:p w:rsidR="00B51A3D" w:rsidRDefault="00B51A3D" w:rsidP="000818F9"/>
        </w:tc>
      </w:tr>
      <w:tr w:rsidR="00B51A3D" w:rsidTr="001E6275">
        <w:tc>
          <w:tcPr>
            <w:tcW w:w="1765" w:type="dxa"/>
          </w:tcPr>
          <w:p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3226" w:type="dxa"/>
          </w:tcPr>
          <w:p w:rsidR="00B51A3D" w:rsidRDefault="00B51A3D" w:rsidP="000818F9"/>
        </w:tc>
        <w:tc>
          <w:tcPr>
            <w:tcW w:w="3226" w:type="dxa"/>
          </w:tcPr>
          <w:p w:rsidR="00B51A3D" w:rsidRDefault="00B51A3D" w:rsidP="000818F9"/>
        </w:tc>
      </w:tr>
      <w:tr w:rsidR="00B51A3D" w:rsidTr="001E6275">
        <w:tc>
          <w:tcPr>
            <w:tcW w:w="1765" w:type="dxa"/>
          </w:tcPr>
          <w:p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3226" w:type="dxa"/>
          </w:tcPr>
          <w:p w:rsidR="00B51A3D" w:rsidRDefault="00B51A3D" w:rsidP="000818F9"/>
        </w:tc>
        <w:tc>
          <w:tcPr>
            <w:tcW w:w="3226" w:type="dxa"/>
          </w:tcPr>
          <w:p w:rsidR="00B51A3D" w:rsidRDefault="00B51A3D" w:rsidP="000818F9"/>
        </w:tc>
      </w:tr>
      <w:tr w:rsidR="00B51A3D" w:rsidTr="001E6275">
        <w:tc>
          <w:tcPr>
            <w:tcW w:w="1765" w:type="dxa"/>
          </w:tcPr>
          <w:p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3226" w:type="dxa"/>
          </w:tcPr>
          <w:p w:rsidR="00B51A3D" w:rsidRDefault="00B51A3D" w:rsidP="000818F9"/>
        </w:tc>
        <w:tc>
          <w:tcPr>
            <w:tcW w:w="3226" w:type="dxa"/>
          </w:tcPr>
          <w:p w:rsidR="00B51A3D" w:rsidRDefault="00B51A3D" w:rsidP="000818F9"/>
        </w:tc>
      </w:tr>
      <w:tr w:rsidR="00B51A3D" w:rsidTr="001E6275">
        <w:tc>
          <w:tcPr>
            <w:tcW w:w="1765" w:type="dxa"/>
          </w:tcPr>
          <w:p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3226" w:type="dxa"/>
          </w:tcPr>
          <w:p w:rsidR="00B51A3D" w:rsidRDefault="00B51A3D" w:rsidP="000818F9"/>
        </w:tc>
        <w:tc>
          <w:tcPr>
            <w:tcW w:w="3226" w:type="dxa"/>
          </w:tcPr>
          <w:p w:rsidR="00B51A3D" w:rsidRDefault="00B51A3D" w:rsidP="000818F9"/>
        </w:tc>
      </w:tr>
    </w:tbl>
    <w:p w:rsidR="00B51A3D" w:rsidRDefault="00B51A3D" w:rsidP="00B51A3D"/>
    <w:p w:rsidR="00B51A3D" w:rsidRDefault="00B51A3D" w:rsidP="00B51A3D"/>
    <w:p w:rsidR="00B51A3D" w:rsidRDefault="00B51A3D" w:rsidP="00B51A3D"/>
    <w:p w:rsidR="00B51A3D" w:rsidRDefault="00B51A3D" w:rsidP="00B51A3D"/>
    <w:p w:rsidR="00B51A3D" w:rsidRDefault="00B51A3D" w:rsidP="00B51A3D"/>
    <w:p w:rsidR="00B51A3D" w:rsidRDefault="00B51A3D" w:rsidP="00B51A3D"/>
    <w:p w:rsidR="00B51A3D" w:rsidRDefault="00B51A3D" w:rsidP="00B51A3D"/>
    <w:p w:rsidR="00B51A3D" w:rsidRDefault="00B51A3D" w:rsidP="00B51A3D">
      <w:r>
        <w:br w:type="page"/>
      </w:r>
    </w:p>
    <w:p w:rsidR="00B51A3D" w:rsidRDefault="00B51A3D" w:rsidP="00B51A3D"/>
    <w:p w:rsidR="00B51A3D" w:rsidRDefault="00B51A3D" w:rsidP="00B51A3D">
      <w:pPr>
        <w:pStyle w:val="Ttulo1"/>
      </w:pPr>
      <w:r>
        <w:t>Autor: Mauricio Ríos</w:t>
      </w:r>
    </w:p>
    <w:tbl>
      <w:tblPr>
        <w:tblStyle w:val="Tablaconcuadrcula"/>
        <w:tblpPr w:leftFromText="141" w:rightFromText="141" w:vertAnchor="text" w:horzAnchor="margin" w:tblpY="151"/>
        <w:tblW w:w="9067" w:type="dxa"/>
        <w:tblLook w:val="04A0" w:firstRow="1" w:lastRow="0" w:firstColumn="1" w:lastColumn="0" w:noHBand="0" w:noVBand="1"/>
      </w:tblPr>
      <w:tblGrid>
        <w:gridCol w:w="1765"/>
        <w:gridCol w:w="2434"/>
        <w:gridCol w:w="2434"/>
        <w:gridCol w:w="2434"/>
      </w:tblGrid>
      <w:tr w:rsidR="00B51A3D" w:rsidTr="001E6275">
        <w:tc>
          <w:tcPr>
            <w:tcW w:w="1765" w:type="dxa"/>
          </w:tcPr>
          <w:p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2434" w:type="dxa"/>
          </w:tcPr>
          <w:p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05</w:t>
            </w:r>
          </w:p>
          <w:p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Medio ambiente</w:t>
            </w:r>
          </w:p>
        </w:tc>
        <w:tc>
          <w:tcPr>
            <w:tcW w:w="2434" w:type="dxa"/>
          </w:tcPr>
          <w:p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06</w:t>
            </w:r>
          </w:p>
          <w:p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Población</w:t>
            </w:r>
          </w:p>
        </w:tc>
        <w:tc>
          <w:tcPr>
            <w:tcW w:w="2434" w:type="dxa"/>
          </w:tcPr>
          <w:p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07</w:t>
            </w:r>
          </w:p>
          <w:p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Cooperación</w:t>
            </w:r>
          </w:p>
        </w:tc>
      </w:tr>
      <w:tr w:rsidR="00B51A3D" w:rsidTr="001E6275">
        <w:tc>
          <w:tcPr>
            <w:tcW w:w="1765" w:type="dxa"/>
          </w:tcPr>
          <w:p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2434" w:type="dxa"/>
          </w:tcPr>
          <w:p w:rsidR="00B51A3D" w:rsidRDefault="00957490" w:rsidP="000818F9">
            <w:r>
              <w:t>Entrega parcial 13 abril: sólo manuscrito. No recursos, ni guía didáctica, ni mapa</w:t>
            </w:r>
          </w:p>
        </w:tc>
        <w:tc>
          <w:tcPr>
            <w:tcW w:w="2434" w:type="dxa"/>
          </w:tcPr>
          <w:p w:rsidR="00B51A3D" w:rsidRDefault="00B51A3D" w:rsidP="000818F9"/>
        </w:tc>
        <w:tc>
          <w:tcPr>
            <w:tcW w:w="2434" w:type="dxa"/>
          </w:tcPr>
          <w:p w:rsidR="00B51A3D" w:rsidRDefault="00B51A3D" w:rsidP="000818F9"/>
        </w:tc>
      </w:tr>
      <w:tr w:rsidR="00B51A3D" w:rsidTr="001E6275">
        <w:tc>
          <w:tcPr>
            <w:tcW w:w="1765" w:type="dxa"/>
          </w:tcPr>
          <w:p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2434" w:type="dxa"/>
          </w:tcPr>
          <w:p w:rsidR="00B51A3D" w:rsidRDefault="00B51A3D" w:rsidP="000818F9"/>
        </w:tc>
        <w:tc>
          <w:tcPr>
            <w:tcW w:w="2434" w:type="dxa"/>
          </w:tcPr>
          <w:p w:rsidR="00B51A3D" w:rsidRDefault="00B51A3D" w:rsidP="000818F9"/>
        </w:tc>
        <w:tc>
          <w:tcPr>
            <w:tcW w:w="2434" w:type="dxa"/>
          </w:tcPr>
          <w:p w:rsidR="00B51A3D" w:rsidRDefault="00B51A3D" w:rsidP="000818F9"/>
        </w:tc>
      </w:tr>
      <w:tr w:rsidR="00B51A3D" w:rsidTr="001E6275">
        <w:tc>
          <w:tcPr>
            <w:tcW w:w="1765" w:type="dxa"/>
          </w:tcPr>
          <w:p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2434" w:type="dxa"/>
          </w:tcPr>
          <w:p w:rsidR="00B51A3D" w:rsidRDefault="00B51A3D" w:rsidP="000818F9"/>
        </w:tc>
        <w:tc>
          <w:tcPr>
            <w:tcW w:w="2434" w:type="dxa"/>
          </w:tcPr>
          <w:p w:rsidR="00B51A3D" w:rsidRDefault="00B51A3D" w:rsidP="000818F9"/>
        </w:tc>
        <w:tc>
          <w:tcPr>
            <w:tcW w:w="2434" w:type="dxa"/>
          </w:tcPr>
          <w:p w:rsidR="00B51A3D" w:rsidRDefault="00B51A3D" w:rsidP="000818F9"/>
        </w:tc>
      </w:tr>
      <w:tr w:rsidR="00B51A3D" w:rsidTr="001E6275">
        <w:tc>
          <w:tcPr>
            <w:tcW w:w="1765" w:type="dxa"/>
          </w:tcPr>
          <w:p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2434" w:type="dxa"/>
          </w:tcPr>
          <w:p w:rsidR="00B51A3D" w:rsidRDefault="00B51A3D" w:rsidP="000818F9"/>
        </w:tc>
        <w:tc>
          <w:tcPr>
            <w:tcW w:w="2434" w:type="dxa"/>
          </w:tcPr>
          <w:p w:rsidR="00B51A3D" w:rsidRDefault="00B51A3D" w:rsidP="000818F9"/>
        </w:tc>
        <w:tc>
          <w:tcPr>
            <w:tcW w:w="2434" w:type="dxa"/>
          </w:tcPr>
          <w:p w:rsidR="00B51A3D" w:rsidRDefault="00B51A3D" w:rsidP="000818F9"/>
        </w:tc>
      </w:tr>
      <w:tr w:rsidR="00B51A3D" w:rsidTr="001E6275">
        <w:tc>
          <w:tcPr>
            <w:tcW w:w="1765" w:type="dxa"/>
          </w:tcPr>
          <w:p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2434" w:type="dxa"/>
          </w:tcPr>
          <w:p w:rsidR="00B51A3D" w:rsidRDefault="00B51A3D" w:rsidP="000818F9"/>
        </w:tc>
        <w:tc>
          <w:tcPr>
            <w:tcW w:w="2434" w:type="dxa"/>
          </w:tcPr>
          <w:p w:rsidR="00B51A3D" w:rsidRDefault="00B51A3D" w:rsidP="000818F9"/>
        </w:tc>
        <w:tc>
          <w:tcPr>
            <w:tcW w:w="2434" w:type="dxa"/>
          </w:tcPr>
          <w:p w:rsidR="00B51A3D" w:rsidRDefault="00B51A3D" w:rsidP="000818F9"/>
        </w:tc>
      </w:tr>
      <w:tr w:rsidR="00B51A3D" w:rsidTr="001E6275">
        <w:tc>
          <w:tcPr>
            <w:tcW w:w="1765" w:type="dxa"/>
          </w:tcPr>
          <w:p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2434" w:type="dxa"/>
          </w:tcPr>
          <w:p w:rsidR="00B51A3D" w:rsidRDefault="00B51A3D" w:rsidP="000818F9"/>
        </w:tc>
        <w:tc>
          <w:tcPr>
            <w:tcW w:w="2434" w:type="dxa"/>
          </w:tcPr>
          <w:p w:rsidR="00B51A3D" w:rsidRDefault="00B51A3D" w:rsidP="000818F9"/>
        </w:tc>
        <w:tc>
          <w:tcPr>
            <w:tcW w:w="2434" w:type="dxa"/>
          </w:tcPr>
          <w:p w:rsidR="00B51A3D" w:rsidRDefault="00B51A3D" w:rsidP="000818F9"/>
        </w:tc>
      </w:tr>
    </w:tbl>
    <w:p w:rsidR="00B51A3D" w:rsidRDefault="00B51A3D" w:rsidP="00B51A3D">
      <w:r>
        <w:br w:type="page"/>
      </w:r>
    </w:p>
    <w:p w:rsidR="00B03D80" w:rsidRDefault="00B03D80" w:rsidP="00B03D80">
      <w:pPr>
        <w:pStyle w:val="Ttulo1"/>
      </w:pPr>
      <w:r>
        <w:t xml:space="preserve">Autor: </w:t>
      </w:r>
      <w:proofErr w:type="spellStart"/>
      <w:r>
        <w:t>Marisabel</w:t>
      </w:r>
      <w:proofErr w:type="spellEnd"/>
    </w:p>
    <w:tbl>
      <w:tblPr>
        <w:tblStyle w:val="Tablaconcuadrcula"/>
        <w:tblpPr w:leftFromText="141" w:rightFromText="141" w:vertAnchor="text" w:horzAnchor="margin" w:tblpY="151"/>
        <w:tblW w:w="9067" w:type="dxa"/>
        <w:tblLook w:val="04A0" w:firstRow="1" w:lastRow="0" w:firstColumn="1" w:lastColumn="0" w:noHBand="0" w:noVBand="1"/>
      </w:tblPr>
      <w:tblGrid>
        <w:gridCol w:w="1765"/>
        <w:gridCol w:w="2766"/>
        <w:gridCol w:w="2410"/>
        <w:gridCol w:w="2126"/>
      </w:tblGrid>
      <w:tr w:rsidR="00B03D80" w:rsidTr="001E6275">
        <w:tc>
          <w:tcPr>
            <w:tcW w:w="1765" w:type="dxa"/>
          </w:tcPr>
          <w:p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2766" w:type="dxa"/>
          </w:tcPr>
          <w:p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08</w:t>
            </w:r>
          </w:p>
          <w:p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Ser humano, ser social</w:t>
            </w:r>
          </w:p>
        </w:tc>
        <w:tc>
          <w:tcPr>
            <w:tcW w:w="2410" w:type="dxa"/>
          </w:tcPr>
          <w:p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09</w:t>
            </w:r>
          </w:p>
          <w:p w:rsidR="00B51A3D" w:rsidRPr="00530CA6" w:rsidRDefault="00B51A3D" w:rsidP="00B51A3D">
            <w:pPr>
              <w:jc w:val="center"/>
              <w:rPr>
                <w:b/>
              </w:rPr>
            </w:pPr>
            <w:r>
              <w:rPr>
                <w:b/>
              </w:rPr>
              <w:t xml:space="preserve">Colombia, </w:t>
            </w:r>
            <w:proofErr w:type="spellStart"/>
            <w:r>
              <w:rPr>
                <w:b/>
              </w:rPr>
              <w:t>ESDerecho</w:t>
            </w:r>
            <w:proofErr w:type="spellEnd"/>
          </w:p>
        </w:tc>
        <w:tc>
          <w:tcPr>
            <w:tcW w:w="2126" w:type="dxa"/>
          </w:tcPr>
          <w:p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10</w:t>
            </w:r>
          </w:p>
          <w:p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Mundo actual</w:t>
            </w:r>
          </w:p>
        </w:tc>
      </w:tr>
      <w:tr w:rsidR="00B03D80" w:rsidTr="001E6275">
        <w:tc>
          <w:tcPr>
            <w:tcW w:w="1765" w:type="dxa"/>
          </w:tcPr>
          <w:p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2766" w:type="dxa"/>
          </w:tcPr>
          <w:p w:rsidR="00B03D80" w:rsidRDefault="00B51A3D" w:rsidP="000818F9">
            <w:r>
              <w:t>13 marzo</w:t>
            </w:r>
          </w:p>
          <w:p w:rsidR="001E6275" w:rsidRDefault="001E6275" w:rsidP="000818F9">
            <w:r>
              <w:t>2 abril: devolución correcciones</w:t>
            </w:r>
          </w:p>
          <w:p w:rsidR="001E6275" w:rsidRDefault="001E6275" w:rsidP="000516FC">
            <w:r>
              <w:t>9 abril: correcciones</w:t>
            </w:r>
            <w:r w:rsidR="000516FC">
              <w:t xml:space="preserve"> recibidas</w:t>
            </w:r>
          </w:p>
        </w:tc>
        <w:tc>
          <w:tcPr>
            <w:tcW w:w="2410" w:type="dxa"/>
          </w:tcPr>
          <w:p w:rsidR="00B03D80" w:rsidRDefault="00B51A3D" w:rsidP="000818F9">
            <w:r>
              <w:t>25 marzo</w:t>
            </w:r>
          </w:p>
          <w:p w:rsidR="005E3100" w:rsidRDefault="005E3100" w:rsidP="000818F9">
            <w:r>
              <w:t>13 abril: devolución</w:t>
            </w:r>
          </w:p>
          <w:p w:rsidR="005E3100" w:rsidRDefault="005E3100" w:rsidP="000818F9">
            <w:r>
              <w:t>19 abril: se espera recibir correcciones</w:t>
            </w:r>
          </w:p>
        </w:tc>
        <w:tc>
          <w:tcPr>
            <w:tcW w:w="2126" w:type="dxa"/>
          </w:tcPr>
          <w:p w:rsidR="00B03D80" w:rsidRDefault="00B03D80" w:rsidP="000818F9"/>
        </w:tc>
      </w:tr>
      <w:tr w:rsidR="00B03D80" w:rsidTr="001E6275">
        <w:tc>
          <w:tcPr>
            <w:tcW w:w="1765" w:type="dxa"/>
          </w:tcPr>
          <w:p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2766" w:type="dxa"/>
          </w:tcPr>
          <w:p w:rsidR="00B51A3D" w:rsidRDefault="00B51A3D" w:rsidP="00B51A3D">
            <w:r>
              <w:t>29 marzo – 2 abril</w:t>
            </w:r>
          </w:p>
          <w:p w:rsidR="00AD29AA" w:rsidRDefault="00AD29AA" w:rsidP="00B51A3D">
            <w:r>
              <w:t>14 abril – en proceso: segunda revisión</w:t>
            </w:r>
          </w:p>
        </w:tc>
        <w:tc>
          <w:tcPr>
            <w:tcW w:w="2410" w:type="dxa"/>
          </w:tcPr>
          <w:p w:rsidR="00B03D80" w:rsidRDefault="00B51A3D" w:rsidP="005E3100">
            <w:r>
              <w:t xml:space="preserve">6 </w:t>
            </w:r>
            <w:r w:rsidR="005E3100">
              <w:t>abril</w:t>
            </w:r>
            <w:r>
              <w:t xml:space="preserve"> – </w:t>
            </w:r>
            <w:r w:rsidR="005E3100">
              <w:t>13 abril</w:t>
            </w:r>
            <w:r w:rsidR="000F4FD9">
              <w:t>.</w:t>
            </w:r>
          </w:p>
          <w:p w:rsidR="005E3100" w:rsidRDefault="005E3100" w:rsidP="005E3100">
            <w:r>
              <w:t>Devolución a autora</w:t>
            </w:r>
          </w:p>
        </w:tc>
        <w:tc>
          <w:tcPr>
            <w:tcW w:w="2126" w:type="dxa"/>
          </w:tcPr>
          <w:p w:rsidR="00B03D80" w:rsidRDefault="00B03D80" w:rsidP="000818F9"/>
        </w:tc>
      </w:tr>
      <w:tr w:rsidR="00B03D80" w:rsidTr="001E6275">
        <w:tc>
          <w:tcPr>
            <w:tcW w:w="1765" w:type="dxa"/>
          </w:tcPr>
          <w:p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2766" w:type="dxa"/>
          </w:tcPr>
          <w:p w:rsidR="00B03D80" w:rsidRDefault="00B51A3D" w:rsidP="000818F9">
            <w:r>
              <w:t>-</w:t>
            </w:r>
          </w:p>
        </w:tc>
        <w:tc>
          <w:tcPr>
            <w:tcW w:w="2410" w:type="dxa"/>
          </w:tcPr>
          <w:p w:rsidR="00B03D80" w:rsidRDefault="00B51A3D" w:rsidP="000818F9">
            <w:r>
              <w:t>-</w:t>
            </w:r>
          </w:p>
        </w:tc>
        <w:tc>
          <w:tcPr>
            <w:tcW w:w="2126" w:type="dxa"/>
          </w:tcPr>
          <w:p w:rsidR="00B03D80" w:rsidRDefault="00B03D80" w:rsidP="000818F9"/>
        </w:tc>
      </w:tr>
      <w:tr w:rsidR="00B03D80" w:rsidTr="001E6275">
        <w:tc>
          <w:tcPr>
            <w:tcW w:w="1765" w:type="dxa"/>
          </w:tcPr>
          <w:p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2766" w:type="dxa"/>
          </w:tcPr>
          <w:p w:rsidR="00B03D80" w:rsidRDefault="00B51A3D" w:rsidP="000818F9">
            <w:r>
              <w:t>-</w:t>
            </w:r>
          </w:p>
        </w:tc>
        <w:tc>
          <w:tcPr>
            <w:tcW w:w="2410" w:type="dxa"/>
          </w:tcPr>
          <w:p w:rsidR="00B03D80" w:rsidRDefault="00B51A3D" w:rsidP="000818F9">
            <w:r>
              <w:t>-</w:t>
            </w:r>
          </w:p>
        </w:tc>
        <w:tc>
          <w:tcPr>
            <w:tcW w:w="2126" w:type="dxa"/>
          </w:tcPr>
          <w:p w:rsidR="00B03D80" w:rsidRDefault="00B03D80" w:rsidP="000818F9"/>
        </w:tc>
      </w:tr>
      <w:tr w:rsidR="00B03D80" w:rsidTr="001E6275">
        <w:tc>
          <w:tcPr>
            <w:tcW w:w="1765" w:type="dxa"/>
          </w:tcPr>
          <w:p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2766" w:type="dxa"/>
          </w:tcPr>
          <w:p w:rsidR="00B03D80" w:rsidRDefault="00B51A3D" w:rsidP="000818F9">
            <w:r>
              <w:t>-</w:t>
            </w:r>
          </w:p>
        </w:tc>
        <w:tc>
          <w:tcPr>
            <w:tcW w:w="2410" w:type="dxa"/>
          </w:tcPr>
          <w:p w:rsidR="00B03D80" w:rsidRDefault="00B51A3D" w:rsidP="000818F9">
            <w:r>
              <w:t>-</w:t>
            </w:r>
          </w:p>
        </w:tc>
        <w:tc>
          <w:tcPr>
            <w:tcW w:w="2126" w:type="dxa"/>
          </w:tcPr>
          <w:p w:rsidR="00B03D80" w:rsidRDefault="00B03D80" w:rsidP="000818F9"/>
        </w:tc>
      </w:tr>
      <w:tr w:rsidR="00B03D80" w:rsidTr="001E6275">
        <w:tc>
          <w:tcPr>
            <w:tcW w:w="1765" w:type="dxa"/>
          </w:tcPr>
          <w:p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2766" w:type="dxa"/>
          </w:tcPr>
          <w:p w:rsidR="00B03D80" w:rsidRDefault="00B51A3D" w:rsidP="000818F9">
            <w:r>
              <w:t>-</w:t>
            </w:r>
          </w:p>
        </w:tc>
        <w:tc>
          <w:tcPr>
            <w:tcW w:w="2410" w:type="dxa"/>
          </w:tcPr>
          <w:p w:rsidR="00B03D80" w:rsidRDefault="00B51A3D" w:rsidP="000818F9">
            <w:r>
              <w:t>-</w:t>
            </w:r>
          </w:p>
        </w:tc>
        <w:tc>
          <w:tcPr>
            <w:tcW w:w="2126" w:type="dxa"/>
          </w:tcPr>
          <w:p w:rsidR="00B03D80" w:rsidRDefault="00B03D80" w:rsidP="000818F9"/>
        </w:tc>
      </w:tr>
    </w:tbl>
    <w:p w:rsidR="00B03D80" w:rsidRDefault="00B03D80" w:rsidP="00B03D80"/>
    <w:p w:rsidR="00B03D80" w:rsidRDefault="00B03D80" w:rsidP="00B03D80"/>
    <w:p w:rsidR="00B03D80" w:rsidRDefault="00B03D80" w:rsidP="00B03D80"/>
    <w:p w:rsidR="00B03D80" w:rsidRDefault="00B03D80"/>
    <w:p w:rsidR="00B03D80" w:rsidRDefault="00B03D80"/>
    <w:p w:rsidR="00B03D80" w:rsidRDefault="00B03D80">
      <w:r>
        <w:br w:type="page"/>
      </w:r>
    </w:p>
    <w:p w:rsidR="00B03D80" w:rsidRDefault="00B03D80" w:rsidP="00B03D80"/>
    <w:p w:rsidR="00B03D80" w:rsidRDefault="00B03D80" w:rsidP="00B03D80"/>
    <w:p w:rsidR="00B03D80" w:rsidRDefault="00B03D80" w:rsidP="00B03D80"/>
    <w:p w:rsidR="00B03D80" w:rsidRDefault="00B03D80"/>
    <w:sectPr w:rsidR="00B03D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CD"/>
    <w:rsid w:val="000516FC"/>
    <w:rsid w:val="00067ADD"/>
    <w:rsid w:val="000D7A97"/>
    <w:rsid w:val="000F4FD9"/>
    <w:rsid w:val="001E6275"/>
    <w:rsid w:val="00530CA6"/>
    <w:rsid w:val="00593460"/>
    <w:rsid w:val="005E3100"/>
    <w:rsid w:val="008512DB"/>
    <w:rsid w:val="008844CD"/>
    <w:rsid w:val="00905FB0"/>
    <w:rsid w:val="00957490"/>
    <w:rsid w:val="00AD29AA"/>
    <w:rsid w:val="00B03D80"/>
    <w:rsid w:val="00B51A3D"/>
    <w:rsid w:val="00BB758D"/>
    <w:rsid w:val="00C056AF"/>
    <w:rsid w:val="00D67BA9"/>
    <w:rsid w:val="00D85735"/>
    <w:rsid w:val="00E2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6297819-5BB6-4F67-957D-DC2E21B0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4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03D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B51A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51A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Clemencia Marquez Chaparro</dc:creator>
  <cp:keywords/>
  <dc:description/>
  <cp:lastModifiedBy>Flor Buitrago</cp:lastModifiedBy>
  <cp:revision>20</cp:revision>
  <dcterms:created xsi:type="dcterms:W3CDTF">2015-03-22T19:45:00Z</dcterms:created>
  <dcterms:modified xsi:type="dcterms:W3CDTF">2015-04-14T02:39:00Z</dcterms:modified>
</cp:coreProperties>
</file>