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6A7" w:rsidRDefault="00EC2775">
      <w:r>
        <w:rPr>
          <w:noProof/>
          <w:lang w:eastAsia="es-CO"/>
        </w:rPr>
        <w:drawing>
          <wp:inline distT="0" distB="0" distL="0" distR="0" wp14:anchorId="11D0B4D5" wp14:editId="01952AE1">
            <wp:extent cx="5612130" cy="17284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75" w:rsidRDefault="00EC2775">
      <w:r>
        <w:rPr>
          <w:noProof/>
          <w:lang w:eastAsia="es-CO"/>
        </w:rPr>
        <w:drawing>
          <wp:inline distT="0" distB="0" distL="0" distR="0" wp14:anchorId="53A7AA72" wp14:editId="2D9BE6C2">
            <wp:extent cx="2303909" cy="3846830"/>
            <wp:effectExtent l="0" t="0" r="127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8145" cy="38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es-CO"/>
        </w:rPr>
        <w:drawing>
          <wp:inline distT="0" distB="0" distL="0" distR="0" wp14:anchorId="6164B759" wp14:editId="130BF1FC">
            <wp:extent cx="2159365" cy="38088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6339" cy="382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75" w:rsidRDefault="00EC2775"/>
    <w:p w:rsidR="00EC2775" w:rsidRDefault="00EC2775">
      <w:r>
        <w:rPr>
          <w:noProof/>
          <w:lang w:eastAsia="es-CO"/>
        </w:rPr>
        <w:lastRenderedPageBreak/>
        <w:drawing>
          <wp:inline distT="0" distB="0" distL="0" distR="0" wp14:anchorId="569B9A77" wp14:editId="2D391505">
            <wp:extent cx="1777365" cy="3827682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4666" cy="38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75" w:rsidRDefault="00EC2775"/>
    <w:p w:rsidR="00E84272" w:rsidRDefault="0059750E">
      <w:r>
        <w:t>1.3 La hegemonía estadounidense y la guerra contra el terrorismo</w:t>
      </w:r>
    </w:p>
    <w:p w:rsidR="0059750E" w:rsidRDefault="0059750E">
      <w:r>
        <w:rPr>
          <w:noProof/>
          <w:lang w:eastAsia="es-CO"/>
        </w:rPr>
        <w:drawing>
          <wp:inline distT="0" distB="0" distL="0" distR="0" wp14:anchorId="126657C6" wp14:editId="1C421043">
            <wp:extent cx="5612130" cy="25304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0E" w:rsidRDefault="0059750E"/>
    <w:p w:rsidR="0059750E" w:rsidRDefault="0059750E">
      <w:r>
        <w:t>1.4.1 Asia Pacífico</w:t>
      </w:r>
    </w:p>
    <w:p w:rsidR="0059750E" w:rsidRDefault="009F1AD2">
      <w:r>
        <w:rPr>
          <w:noProof/>
          <w:lang w:eastAsia="es-CO"/>
        </w:rPr>
        <w:lastRenderedPageBreak/>
        <w:drawing>
          <wp:inline distT="0" distB="0" distL="0" distR="0" wp14:anchorId="13D6B0DF" wp14:editId="436DEC70">
            <wp:extent cx="5612130" cy="19113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D2" w:rsidRDefault="009F1AD2"/>
    <w:p w:rsidR="009F1AD2" w:rsidRDefault="009F1AD2">
      <w:r>
        <w:rPr>
          <w:noProof/>
          <w:lang w:eastAsia="es-CO"/>
        </w:rPr>
        <w:drawing>
          <wp:inline distT="0" distB="0" distL="0" distR="0" wp14:anchorId="7A54CA5A" wp14:editId="74DD1FCC">
            <wp:extent cx="5612130" cy="26689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D2" w:rsidRDefault="009F1AD2"/>
    <w:p w:rsidR="009F1AD2" w:rsidRDefault="009F1AD2">
      <w:r>
        <w:rPr>
          <w:noProof/>
          <w:lang w:eastAsia="es-CO"/>
        </w:rPr>
        <w:lastRenderedPageBreak/>
        <w:drawing>
          <wp:inline distT="0" distB="0" distL="0" distR="0" wp14:anchorId="72D2B435" wp14:editId="0B6496C0">
            <wp:extent cx="5612130" cy="354266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D2" w:rsidRDefault="009F1AD2"/>
    <w:p w:rsidR="009F1AD2" w:rsidRDefault="009F1AD2">
      <w:r>
        <w:rPr>
          <w:noProof/>
          <w:lang w:eastAsia="es-CO"/>
        </w:rPr>
        <w:drawing>
          <wp:inline distT="0" distB="0" distL="0" distR="0" wp14:anchorId="61CD5986" wp14:editId="00D16FC8">
            <wp:extent cx="5466667" cy="2390476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D2" w:rsidRDefault="009F1AD2">
      <w:r>
        <w:t>1.4.2 Eurasia</w:t>
      </w:r>
    </w:p>
    <w:p w:rsidR="009F1AD2" w:rsidRDefault="009F1AD2">
      <w:r>
        <w:rPr>
          <w:noProof/>
          <w:lang w:eastAsia="es-CO"/>
        </w:rPr>
        <w:lastRenderedPageBreak/>
        <w:drawing>
          <wp:inline distT="0" distB="0" distL="0" distR="0" wp14:anchorId="30DEE5E5" wp14:editId="0C509D8C">
            <wp:extent cx="5612130" cy="2357755"/>
            <wp:effectExtent l="0" t="0" r="762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4272" w:rsidRDefault="00E84272"/>
    <w:p w:rsidR="00EC2775" w:rsidRDefault="00EC2775"/>
    <w:sectPr w:rsidR="00EC27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75"/>
    <w:rsid w:val="0059750E"/>
    <w:rsid w:val="009F1AD2"/>
    <w:rsid w:val="00A45F55"/>
    <w:rsid w:val="00B849B6"/>
    <w:rsid w:val="00E21180"/>
    <w:rsid w:val="00E84272"/>
    <w:rsid w:val="00EC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3DDA5-80F4-4B09-AE82-59BA6174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Castañeda Aponte</dc:creator>
  <cp:keywords/>
  <dc:description/>
  <cp:lastModifiedBy>Nathalia Castañeda Aponte</cp:lastModifiedBy>
  <cp:revision>1</cp:revision>
  <dcterms:created xsi:type="dcterms:W3CDTF">2016-07-13T04:01:00Z</dcterms:created>
  <dcterms:modified xsi:type="dcterms:W3CDTF">2016-07-13T05:16:00Z</dcterms:modified>
</cp:coreProperties>
</file>