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6C9FA86" w:rsidR="006D02A8" w:rsidRDefault="00BB665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5A04D771" w14:textId="77777777" w:rsidR="00BB6651" w:rsidRPr="006D02A8" w:rsidRDefault="00BB6651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CC9851E" w14:textId="77777777" w:rsidR="00BB6651" w:rsidRDefault="00BB6651" w:rsidP="00BB6651">
      <w:pPr>
        <w:rPr>
          <w:rFonts w:ascii="Arial" w:hAnsi="Arial" w:cs="Arial"/>
          <w:sz w:val="18"/>
          <w:szCs w:val="18"/>
          <w:lang w:val="es-ES_tradnl"/>
        </w:rPr>
      </w:pPr>
    </w:p>
    <w:p w14:paraId="3A9EE525" w14:textId="36A966F4" w:rsidR="00BB6651" w:rsidRPr="000719EE" w:rsidRDefault="00BB6651" w:rsidP="00BB66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Plantea hipótesis en torno a</w:t>
      </w:r>
      <w:r w:rsidR="008F3477">
        <w:rPr>
          <w:rFonts w:ascii="Arial" w:hAnsi="Arial" w:cs="Arial"/>
          <w:sz w:val="18"/>
          <w:szCs w:val="18"/>
          <w:lang w:val="es-ES_tradnl"/>
        </w:rPr>
        <w:t xml:space="preserve">l </w:t>
      </w:r>
      <w:r>
        <w:rPr>
          <w:rFonts w:ascii="Arial" w:hAnsi="Arial" w:cs="Arial"/>
          <w:sz w:val="18"/>
          <w:szCs w:val="18"/>
          <w:lang w:val="es-ES_tradnl"/>
        </w:rPr>
        <w:t xml:space="preserve">conflicto </w:t>
      </w:r>
      <w:r w:rsidR="008F3477">
        <w:rPr>
          <w:rFonts w:ascii="Arial" w:hAnsi="Arial" w:cs="Arial"/>
          <w:sz w:val="18"/>
          <w:szCs w:val="18"/>
          <w:lang w:val="es-ES_tradnl"/>
        </w:rPr>
        <w:t xml:space="preserve">palestino-israelí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9802CD3" w14:textId="77777777" w:rsidR="00BB6651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086C37A2" w:rsidR="000719EE" w:rsidRPr="000719EE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investigativa que permite al estudiante entrenar el planteamiento de hipótesis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E16D074" w14:textId="77777777" w:rsidR="00BB6651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0B96AA7A" w:rsidR="000719EE" w:rsidRPr="000719EE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 palestino-israelí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03E45FD" w14:textId="77777777" w:rsidR="00BB6651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6677F735" w:rsidR="000719EE" w:rsidRPr="000719EE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120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27BA780A" w:rsidR="005F4C68" w:rsidRPr="005F4C68" w:rsidRDefault="00BB66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F347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874E679" w:rsidR="002E4EE6" w:rsidRPr="00AC7496" w:rsidRDefault="00BB66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32E5798D" w:rsidR="00B766F9" w:rsidRPr="005F4C68" w:rsidRDefault="00BB665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CF0B" w14:textId="77777777" w:rsidR="008F3477" w:rsidRPr="000719EE" w:rsidRDefault="008F3477" w:rsidP="008F34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Plantea hipótesis en torno al conflicto palestino-israelí </w:t>
      </w:r>
    </w:p>
    <w:p w14:paraId="18F25B2B" w14:textId="77777777" w:rsidR="00406AEF" w:rsidRDefault="00406AEF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2B145E6" w:rsidR="000719EE" w:rsidRPr="00406AEF" w:rsidRDefault="00406AEF" w:rsidP="000719EE">
      <w:pPr>
        <w:rPr>
          <w:rFonts w:ascii="Arial" w:hAnsi="Arial" w:cs="Arial"/>
          <w:sz w:val="18"/>
          <w:szCs w:val="18"/>
          <w:u w:val="single"/>
          <w:lang w:val="es-ES_tradnl"/>
        </w:rPr>
      </w:pPr>
      <w:r>
        <w:rPr>
          <w:rFonts w:ascii="Arial" w:hAnsi="Arial" w:cs="Arial"/>
          <w:sz w:val="18"/>
          <w:szCs w:val="18"/>
          <w:u w:val="single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D1C11E" w14:textId="77777777" w:rsidR="00406AEF" w:rsidRDefault="00406A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6121DDB6" w:rsidR="000719EE" w:rsidRPr="000719EE" w:rsidRDefault="00406A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Al terminar, envíala al docente para que pueda validarla.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6B4378D7" w:rsidR="00EB633B" w:rsidRDefault="00406AE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67FCC44" w14:textId="77777777" w:rsidR="00406AEF" w:rsidRDefault="00406AEF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39675C6" w14:textId="77777777" w:rsidR="00406AEF" w:rsidRDefault="00406AEF" w:rsidP="00406A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numerosas ocasiones se han planteado procesos de negociación para el conflicto palestino-israelí que no han sido exitosos. </w:t>
      </w:r>
    </w:p>
    <w:p w14:paraId="4E31166E" w14:textId="77777777" w:rsidR="00406AEF" w:rsidRDefault="00406AEF" w:rsidP="00406AEF">
      <w:pPr>
        <w:rPr>
          <w:rFonts w:ascii="Arial" w:hAnsi="Arial" w:cs="Arial"/>
          <w:sz w:val="18"/>
          <w:szCs w:val="18"/>
          <w:lang w:val="es-ES_tradnl"/>
        </w:rPr>
      </w:pPr>
    </w:p>
    <w:p w14:paraId="4C364A35" w14:textId="1672201C" w:rsidR="00406AEF" w:rsidRPr="00EE08E8" w:rsidRDefault="00406AEF" w:rsidP="00406A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Después de </w:t>
      </w:r>
      <w:r w:rsidRPr="003A26A1">
        <w:rPr>
          <w:rFonts w:ascii="Arial" w:hAnsi="Arial" w:cs="Arial"/>
          <w:sz w:val="18"/>
          <w:szCs w:val="18"/>
          <w:lang w:val="es-ES_tradnl"/>
        </w:rPr>
        <w:t>ver el documental</w:t>
      </w:r>
      <w:r w:rsidR="003A26A1" w:rsidRPr="003A26A1">
        <w:rPr>
          <w:rFonts w:ascii="Arial" w:hAnsi="Arial" w:cs="Arial"/>
          <w:sz w:val="18"/>
          <w:szCs w:val="18"/>
          <w:lang w:val="es-CO"/>
        </w:rPr>
        <w:t xml:space="preserve"> titulado </w:t>
      </w:r>
      <w:r w:rsidR="003A26A1" w:rsidRPr="003A26A1">
        <w:rPr>
          <w:rFonts w:ascii="Arial" w:hAnsi="Arial" w:cs="Arial"/>
          <w:i/>
          <w:sz w:val="18"/>
          <w:szCs w:val="18"/>
          <w:lang w:val="es-CO"/>
        </w:rPr>
        <w:t>e</w:t>
      </w:r>
      <w:r w:rsidR="003A26A1" w:rsidRPr="003A26A1">
        <w:rPr>
          <w:rFonts w:ascii="Arial" w:hAnsi="Arial" w:cs="Arial"/>
          <w:i/>
          <w:sz w:val="18"/>
          <w:szCs w:val="18"/>
          <w:lang w:val="es-ES_tradnl"/>
        </w:rPr>
        <w:t>l conflicto árabe - israelí</w:t>
      </w:r>
      <w:r w:rsidR="003A26A1" w:rsidRPr="003A26A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A26A1">
        <w:rPr>
          <w:rFonts w:ascii="Arial" w:hAnsi="Arial" w:cs="Arial"/>
          <w:sz w:val="18"/>
          <w:szCs w:val="18"/>
          <w:lang w:val="es-ES_tradnl"/>
        </w:rPr>
        <w:t>identifica cuáles</w:t>
      </w:r>
      <w:r>
        <w:rPr>
          <w:rFonts w:ascii="Arial" w:hAnsi="Arial" w:cs="Arial"/>
          <w:sz w:val="18"/>
          <w:szCs w:val="18"/>
          <w:lang w:val="es-ES_tradnl"/>
        </w:rPr>
        <w:t xml:space="preserve"> han sido las principales características del </w:t>
      </w:r>
      <w:r w:rsidR="003A26A1">
        <w:rPr>
          <w:rFonts w:ascii="Arial" w:hAnsi="Arial" w:cs="Arial"/>
          <w:sz w:val="18"/>
          <w:szCs w:val="18"/>
          <w:lang w:val="es-ES_tradnl"/>
        </w:rPr>
        <w:t xml:space="preserve">dicho </w:t>
      </w:r>
      <w:r>
        <w:rPr>
          <w:rFonts w:ascii="Arial" w:hAnsi="Arial" w:cs="Arial"/>
          <w:sz w:val="18"/>
          <w:szCs w:val="18"/>
          <w:lang w:val="es-ES_tradnl"/>
        </w:rPr>
        <w:t>conflicto. Luego plantea una hipótesis que explique por</w:t>
      </w:r>
      <w:r w:rsidR="003A26A1">
        <w:rPr>
          <w:rFonts w:ascii="Arial" w:hAnsi="Arial" w:cs="Arial"/>
          <w:sz w:val="18"/>
          <w:szCs w:val="18"/>
          <w:lang w:val="es-ES_tradnl"/>
        </w:rPr>
        <w:t xml:space="preserve"> qué</w:t>
      </w:r>
      <w:r>
        <w:rPr>
          <w:rFonts w:ascii="Arial" w:hAnsi="Arial" w:cs="Arial"/>
          <w:sz w:val="18"/>
          <w:szCs w:val="18"/>
          <w:lang w:val="es-ES_tradnl"/>
        </w:rPr>
        <w:t xml:space="preserve"> no se ha llegado a acuerdos entre las partes.  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61006A5F" w:rsidR="005B1760" w:rsidRDefault="008F3477" w:rsidP="00DE2253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406AEF" w:rsidRPr="00743629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https://www.youtube.com/watch?v=qu7_g55HxEo</w:t>
        </w:r>
      </w:hyperlink>
    </w:p>
    <w:p w14:paraId="6BB4E3AA" w14:textId="77777777" w:rsidR="00406AEF" w:rsidRDefault="00406AEF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406AE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26A1"/>
    <w:rsid w:val="003A458C"/>
    <w:rsid w:val="003B49B4"/>
    <w:rsid w:val="003D72B3"/>
    <w:rsid w:val="004024BA"/>
    <w:rsid w:val="00406AEF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8F3477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B6651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6A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6A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u7_g55Hx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4</cp:revision>
  <dcterms:created xsi:type="dcterms:W3CDTF">2015-03-01T20:03:00Z</dcterms:created>
  <dcterms:modified xsi:type="dcterms:W3CDTF">2015-03-02T15:01:00Z</dcterms:modified>
</cp:coreProperties>
</file>