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7721D29" w14:textId="26B0F035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8C1BB3">
        <w:rPr>
          <w:rFonts w:ascii="Arial" w:hAnsi="Arial"/>
          <w:sz w:val="18"/>
          <w:szCs w:val="18"/>
          <w:lang w:val="es-ES_tradnl"/>
        </w:rPr>
        <w:t xml:space="preserve">CS_G11_01_CO 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32EF58A" w14:textId="77777777" w:rsidR="00327CEB" w:rsidRDefault="00327CEB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4F70B" w14:textId="1A6D6E58" w:rsidR="00CD652E" w:rsidRPr="000719EE" w:rsidRDefault="00327CE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juego geopolítico global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B8EAB96" w14:textId="0440982A" w:rsidR="00327CEB" w:rsidRPr="000719EE" w:rsidRDefault="00327CEB" w:rsidP="00CD65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 xml:space="preserve">Ejercicio </w:t>
      </w:r>
      <w:r w:rsidR="003D28E1">
        <w:rPr>
          <w:rFonts w:ascii="Arial" w:hAnsi="Arial" w:cs="Arial"/>
          <w:sz w:val="18"/>
          <w:szCs w:val="18"/>
          <w:lang w:val="es-ES_tradnl"/>
        </w:rPr>
        <w:t xml:space="preserve">que permite </w:t>
      </w:r>
      <w:r w:rsidR="00B05AC5">
        <w:rPr>
          <w:rFonts w:ascii="Arial" w:hAnsi="Arial" w:cs="Arial"/>
          <w:sz w:val="18"/>
          <w:szCs w:val="18"/>
          <w:lang w:val="es-ES_tradnl"/>
        </w:rPr>
        <w:t xml:space="preserve">identificar </w:t>
      </w:r>
      <w:r>
        <w:rPr>
          <w:rFonts w:ascii="Arial" w:hAnsi="Arial" w:cs="Arial"/>
          <w:sz w:val="18"/>
          <w:szCs w:val="18"/>
          <w:lang w:val="es-ES_tradnl"/>
        </w:rPr>
        <w:t>los elementos característicos del ajedrez geopolítico global</w:t>
      </w:r>
    </w:p>
    <w:bookmarkEnd w:id="0"/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8F2682C" w14:textId="17FC2D1D" w:rsidR="00327CEB" w:rsidRPr="000719EE" w:rsidRDefault="00327CE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Geopolítica, orden global, dominio, estrategias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101BF4C9" w:rsidR="00CD652E" w:rsidRDefault="00327CE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20 minutos </w:t>
      </w:r>
    </w:p>
    <w:p w14:paraId="405B781E" w14:textId="77777777" w:rsidR="00327CEB" w:rsidRPr="000719EE" w:rsidRDefault="00327CEB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6CFBF88B" w:rsidR="00CD652E" w:rsidRPr="005F4C68" w:rsidRDefault="008C1BB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3D28E1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197ADDCA" w:rsidR="00CD652E" w:rsidRPr="00AC7496" w:rsidRDefault="008C1BB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199B5A70" w:rsidR="00205770" w:rsidRPr="005F4C68" w:rsidRDefault="008C1BB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72B6835" w14:textId="77777777" w:rsidR="008C1BB3" w:rsidRDefault="008C1BB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90D51ED" w14:textId="77777777" w:rsidR="00327CEB" w:rsidRPr="000719EE" w:rsidRDefault="00327CEB" w:rsidP="00327C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juego geopolítico global</w:t>
      </w:r>
    </w:p>
    <w:p w14:paraId="48D487C8" w14:textId="74AC823D" w:rsidR="00CD652E" w:rsidRPr="000719EE" w:rsidRDefault="008C1BB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0EADB999" w14:textId="77777777" w:rsidR="008C1BB3" w:rsidRDefault="008C1BB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26F9EF7" w14:textId="6749A0E1" w:rsidR="00CD652E" w:rsidRPr="000719EE" w:rsidRDefault="008C1BB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Secundaria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0CBD00" w14:textId="160F7899" w:rsidR="00327CEB" w:rsidRDefault="00327CE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las palabras de la columna de la izquierda con las palabras que le correspondan en la columna de la derecha </w:t>
      </w:r>
    </w:p>
    <w:p w14:paraId="39B5DE9A" w14:textId="77777777" w:rsidR="008C1BB3" w:rsidRPr="000719EE" w:rsidRDefault="008C1BB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298062" w14:textId="77777777" w:rsidR="008C1BB3" w:rsidRPr="000719EE" w:rsidRDefault="008C1BB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02ED931" w14:textId="4333C9E1" w:rsidR="008C1BB3" w:rsidRPr="000719EE" w:rsidRDefault="008C1BB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7B1987E" w14:textId="77777777" w:rsidR="008C1BB3" w:rsidRDefault="008C1BB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1F7E98C" w14:textId="5EA1FE9C" w:rsidR="00CD652E" w:rsidRPr="00CD652E" w:rsidRDefault="008C1BB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0BE80204" w:rsidR="00CD652E" w:rsidRDefault="008C1BB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04ED903" w14:textId="77777777" w:rsidR="008C1BB3" w:rsidRPr="00CD652E" w:rsidRDefault="008C1BB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8C1BB3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2EDC457" w:rsidR="006907A4" w:rsidRPr="00254FDB" w:rsidRDefault="008C1BB3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Geopolítica</w:t>
            </w:r>
          </w:p>
        </w:tc>
        <w:tc>
          <w:tcPr>
            <w:tcW w:w="4650" w:type="dxa"/>
            <w:vAlign w:val="center"/>
          </w:tcPr>
          <w:p w14:paraId="69C2AA15" w14:textId="53A615B6" w:rsidR="006907A4" w:rsidRPr="00254FDB" w:rsidRDefault="008C1BB3" w:rsidP="008C1BB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Los principales </w:t>
            </w:r>
            <w:r w:rsidRPr="008C1BB3">
              <w:rPr>
                <w:rFonts w:ascii="Arial" w:hAnsi="Arial"/>
                <w:sz w:val="18"/>
                <w:szCs w:val="18"/>
                <w:lang w:val="es-ES_tradnl"/>
              </w:rPr>
              <w:t>jugadores geopolítico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8C1BB3" w:rsidRPr="003D28E1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8C1BB3" w:rsidRPr="00254FDB" w:rsidRDefault="008C1BB3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2CCF0A16" w:rsidR="008C1BB3" w:rsidRPr="00254FDB" w:rsidRDefault="008C1BB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  <w:r w:rsidRPr="008C1BB3">
              <w:rPr>
                <w:rFonts w:ascii="Arial" w:hAnsi="Arial"/>
                <w:sz w:val="18"/>
                <w:szCs w:val="18"/>
                <w:lang w:val="es-ES_tradnl"/>
              </w:rPr>
              <w:t>ablero de juego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geopolítico</w:t>
            </w:r>
          </w:p>
        </w:tc>
        <w:tc>
          <w:tcPr>
            <w:tcW w:w="4650" w:type="dxa"/>
            <w:vAlign w:val="center"/>
          </w:tcPr>
          <w:p w14:paraId="5798D079" w14:textId="43EEB077" w:rsidR="008C1BB3" w:rsidRPr="00254FDB" w:rsidRDefault="008C1BB3" w:rsidP="008C1BB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Características de los c</w:t>
            </w:r>
            <w:r w:rsidRPr="008C1BB3">
              <w:rPr>
                <w:rFonts w:ascii="Arial" w:hAnsi="Arial"/>
                <w:sz w:val="18"/>
                <w:szCs w:val="18"/>
                <w:lang w:val="es-ES_tradnl"/>
              </w:rPr>
              <w:t>onflictos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del siglo XXI</w:t>
            </w:r>
          </w:p>
        </w:tc>
      </w:tr>
      <w:tr w:rsidR="008C1BB3" w:rsidRPr="008C1BB3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8C1BB3" w:rsidRPr="00254FDB" w:rsidRDefault="008C1BB3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30899A6E" w:rsidR="008C1BB3" w:rsidRPr="008C1BB3" w:rsidRDefault="008C1BB3" w:rsidP="00C84826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CO"/>
              </w:rPr>
              <w:t>T</w:t>
            </w:r>
            <w:r w:rsidRPr="008C1BB3">
              <w:rPr>
                <w:rFonts w:ascii="Arial" w:hAnsi="Arial"/>
                <w:sz w:val="18"/>
                <w:szCs w:val="18"/>
                <w:lang w:val="es-CO"/>
              </w:rPr>
              <w:t>erritorios ricos en recursos naturales</w:t>
            </w:r>
          </w:p>
        </w:tc>
        <w:tc>
          <w:tcPr>
            <w:tcW w:w="4650" w:type="dxa"/>
            <w:vAlign w:val="center"/>
          </w:tcPr>
          <w:p w14:paraId="53E988D5" w14:textId="2EEBC724" w:rsidR="008C1BB3" w:rsidRPr="008C1BB3" w:rsidRDefault="008C1BB3" w:rsidP="00C84826">
            <w:pPr>
              <w:rPr>
                <w:rFonts w:ascii="Arial" w:hAnsi="Arial"/>
                <w:sz w:val="18"/>
                <w:szCs w:val="18"/>
                <w:lang w:val="es-CO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Ajedrez</w:t>
            </w:r>
          </w:p>
        </w:tc>
      </w:tr>
      <w:tr w:rsidR="008C1BB3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8C1BB3" w:rsidRPr="00254FDB" w:rsidRDefault="008C1BB3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0118D35F" w:rsidR="008C1BB3" w:rsidRPr="00254FDB" w:rsidRDefault="008C1BB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8C1BB3">
              <w:rPr>
                <w:rFonts w:ascii="Arial" w:hAnsi="Arial"/>
                <w:sz w:val="18"/>
                <w:szCs w:val="18"/>
                <w:lang w:val="es-ES_tradnl"/>
              </w:rPr>
              <w:t>Estados Unidos, Rusia y China</w:t>
            </w:r>
          </w:p>
        </w:tc>
        <w:tc>
          <w:tcPr>
            <w:tcW w:w="4650" w:type="dxa"/>
            <w:vAlign w:val="center"/>
          </w:tcPr>
          <w:p w14:paraId="6F4C6438" w14:textId="1DC2C9DB" w:rsidR="008C1BB3" w:rsidRPr="00254FDB" w:rsidRDefault="008C1BB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planeta</w:t>
            </w:r>
          </w:p>
        </w:tc>
      </w:tr>
      <w:tr w:rsidR="008C1BB3" w:rsidRPr="003D28E1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8C1BB3" w:rsidRPr="00254FDB" w:rsidRDefault="008C1BB3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17B44BA1" w:rsidR="008C1BB3" w:rsidRPr="00254FDB" w:rsidRDefault="008C1BB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Pequeñas naciones</w:t>
            </w:r>
          </w:p>
        </w:tc>
        <w:tc>
          <w:tcPr>
            <w:tcW w:w="4650" w:type="dxa"/>
            <w:vAlign w:val="center"/>
          </w:tcPr>
          <w:p w14:paraId="3C988CD6" w14:textId="3CDA8CDE" w:rsidR="008C1BB3" w:rsidRPr="00254FDB" w:rsidRDefault="008C1BB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Intervenciones armadas para controlar el territorio</w:t>
            </w:r>
          </w:p>
        </w:tc>
      </w:tr>
      <w:tr w:rsidR="008C1BB3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8C1BB3" w:rsidRPr="00254FDB" w:rsidRDefault="008C1BB3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1E603962" w:rsidR="008C1BB3" w:rsidRPr="00254FDB" w:rsidRDefault="008C1BB3" w:rsidP="008C1BB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Ataques a </w:t>
            </w:r>
            <w:r w:rsidRPr="008C1BB3">
              <w:rPr>
                <w:rFonts w:ascii="Arial" w:hAnsi="Arial"/>
                <w:sz w:val="18"/>
                <w:szCs w:val="18"/>
                <w:lang w:val="es-ES_tradnl"/>
              </w:rPr>
              <w:t>poblaciones civiles</w:t>
            </w:r>
            <w:r w:rsidRPr="008C1BB3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y </w:t>
            </w:r>
            <w:r w:rsidRPr="008C1BB3">
              <w:rPr>
                <w:rFonts w:ascii="Arial" w:hAnsi="Arial"/>
                <w:sz w:val="18"/>
                <w:szCs w:val="18"/>
                <w:lang w:val="es-ES_tradnl"/>
              </w:rPr>
              <w:t>desbordamiento de las identidades étnicas y religiosas</w:t>
            </w:r>
          </w:p>
        </w:tc>
        <w:tc>
          <w:tcPr>
            <w:tcW w:w="4650" w:type="dxa"/>
            <w:vAlign w:val="center"/>
          </w:tcPr>
          <w:p w14:paraId="548BF7AA" w14:textId="259BBBCA" w:rsidR="008C1BB3" w:rsidRPr="00254FDB" w:rsidRDefault="008C1BB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Peones del ajedrez global</w:t>
            </w:r>
          </w:p>
        </w:tc>
      </w:tr>
      <w:tr w:rsidR="008C1BB3" w:rsidRPr="003D28E1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8C1BB3" w:rsidRPr="00254FDB" w:rsidRDefault="008C1BB3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06371FF7" w:rsidR="008C1BB3" w:rsidRPr="00254FDB" w:rsidRDefault="008C1BB3" w:rsidP="008C1BB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  <w:r w:rsidRPr="008C1BB3">
              <w:rPr>
                <w:rFonts w:ascii="Arial" w:hAnsi="Arial"/>
                <w:sz w:val="18"/>
                <w:szCs w:val="18"/>
                <w:lang w:val="es-ES_tradnl"/>
              </w:rPr>
              <w:t xml:space="preserve">amaño 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 </w:t>
            </w:r>
            <w:r w:rsidRPr="008C1BB3">
              <w:rPr>
                <w:rFonts w:ascii="Arial" w:hAnsi="Arial"/>
                <w:sz w:val="18"/>
                <w:szCs w:val="18"/>
                <w:lang w:val="es-ES_tradnl"/>
              </w:rPr>
              <w:t xml:space="preserve">economías, poder 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las </w:t>
            </w:r>
            <w:r w:rsidRPr="008C1BB3">
              <w:rPr>
                <w:rFonts w:ascii="Arial" w:hAnsi="Arial"/>
                <w:sz w:val="18"/>
                <w:szCs w:val="18"/>
                <w:lang w:val="es-ES_tradnl"/>
              </w:rPr>
              <w:t>fuerzas militares, situación geográfica</w:t>
            </w:r>
          </w:p>
        </w:tc>
        <w:tc>
          <w:tcPr>
            <w:tcW w:w="4650" w:type="dxa"/>
            <w:vAlign w:val="center"/>
          </w:tcPr>
          <w:p w14:paraId="497F1665" w14:textId="46BEBAC4" w:rsidR="008C1BB3" w:rsidRPr="00254FDB" w:rsidRDefault="008C1BB3" w:rsidP="008C1BB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Dominio geopolítico de un país </w:t>
            </w:r>
          </w:p>
        </w:tc>
      </w:tr>
      <w:tr w:rsidR="008C1BB3" w:rsidRPr="008C1BB3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8C1BB3" w:rsidRPr="00254FDB" w:rsidRDefault="008C1BB3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77777777" w:rsidR="008C1BB3" w:rsidRPr="00254FDB" w:rsidRDefault="008C1BB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131976F8" w14:textId="3192E6FB" w:rsidR="008C1BB3" w:rsidRPr="00254FDB" w:rsidRDefault="008C1BB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05770"/>
    <w:rsid w:val="00254FDB"/>
    <w:rsid w:val="002B7E96"/>
    <w:rsid w:val="002E4EE6"/>
    <w:rsid w:val="00326C60"/>
    <w:rsid w:val="00327CEB"/>
    <w:rsid w:val="00340C3A"/>
    <w:rsid w:val="00345260"/>
    <w:rsid w:val="00353644"/>
    <w:rsid w:val="003D28E1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8C1BB3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05AC5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4</cp:revision>
  <dcterms:created xsi:type="dcterms:W3CDTF">2015-02-28T21:46:00Z</dcterms:created>
  <dcterms:modified xsi:type="dcterms:W3CDTF">2015-03-02T14:49:00Z</dcterms:modified>
</cp:coreProperties>
</file>