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E9F9103" w:rsidR="00E61A4B" w:rsidRPr="006D02A8" w:rsidRDefault="00F24510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CS_G11_02_CO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29AA4485" w:rsidR="00C679A1" w:rsidRPr="000719EE" w:rsidRDefault="00F24510" w:rsidP="00C679A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r>
        <w:rPr>
          <w:rFonts w:ascii="Arial" w:hAnsi="Arial" w:cs="Arial"/>
          <w:sz w:val="18"/>
          <w:szCs w:val="18"/>
          <w:lang w:val="es-ES_tradnl"/>
        </w:rPr>
        <w:t>Evalúa tus conocimientos sobre los conflictos globales en África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C223CF0" w:rsidR="000719EE" w:rsidRPr="000719EE" w:rsidRDefault="00F24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determinar cuáles son las fortalezas y las debilidades de los estudiantes en la incorporación de los conocimientos básicos sobre los conflictos globales en África </w:t>
      </w:r>
    </w:p>
    <w:bookmarkEnd w:id="0"/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F4162B8" w14:textId="1AADE20D" w:rsidR="000719EE" w:rsidRPr="000719EE" w:rsidRDefault="00F24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Evaluación, África, conflictos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D3D1F03" w14:textId="10C0C448" w:rsidR="000719EE" w:rsidRPr="000719EE" w:rsidRDefault="00F24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4E36C5B6" w:rsidR="005F4C68" w:rsidRPr="005F4C68" w:rsidRDefault="00F2451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D404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64BC2DE" w:rsidR="002E4EE6" w:rsidRPr="00AC7496" w:rsidRDefault="00F24510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437F79C4" w:rsidR="00502F8B" w:rsidRPr="005F4C68" w:rsidRDefault="00F2451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CA6C515" w:rsidR="000719EE" w:rsidRPr="000719EE" w:rsidRDefault="00F24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BA2F9CD" w14:textId="77777777" w:rsidR="00F24510" w:rsidRPr="000719EE" w:rsidRDefault="00F24510" w:rsidP="00F245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tus conocimientos sobre los conflictos globales en África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655F0AF" w:rsidR="000719EE" w:rsidRPr="000719EE" w:rsidRDefault="00F24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3FDCC27" w:rsidR="000719EE" w:rsidRPr="000719EE" w:rsidRDefault="00F24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el texto del enunciado</w:t>
      </w:r>
      <w:r w:rsidR="00B80683">
        <w:rPr>
          <w:rFonts w:ascii="Arial" w:hAnsi="Arial" w:cs="Arial"/>
          <w:sz w:val="18"/>
          <w:szCs w:val="18"/>
          <w:lang w:val="es-ES_tradnl"/>
        </w:rPr>
        <w:t xml:space="preserve">; </w:t>
      </w:r>
      <w:r>
        <w:rPr>
          <w:rFonts w:ascii="Arial" w:hAnsi="Arial" w:cs="Arial"/>
          <w:sz w:val="18"/>
          <w:szCs w:val="18"/>
          <w:lang w:val="es-ES_tradnl"/>
        </w:rPr>
        <w:t>luego</w:t>
      </w:r>
      <w:r w:rsidR="00B8068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escoge la opción que mejor complete la información propuesta en el enunciado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170DCB28" w14:textId="5EEAFAC1" w:rsidR="000719EE" w:rsidRPr="000719EE" w:rsidRDefault="00F2451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7A2B64C" w:rsidR="00033E28" w:rsidRPr="00CD652E" w:rsidRDefault="00F24510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383868F0" w:rsidR="000719EE" w:rsidRDefault="00F24510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2A30D527" w:rsidR="00CD0B3B" w:rsidRPr="009510B5" w:rsidRDefault="00F24510" w:rsidP="006D02A8">
      <w:pPr>
        <w:rPr>
          <w:rFonts w:ascii="Arial" w:hAnsi="Arial" w:cs="Arial"/>
          <w:sz w:val="18"/>
          <w:szCs w:val="18"/>
          <w:lang w:val="es-ES_tradnl"/>
        </w:rPr>
      </w:pPr>
      <w:r w:rsidRPr="00F24510">
        <w:rPr>
          <w:rFonts w:ascii="Arial" w:hAnsi="Arial" w:cs="Arial"/>
          <w:sz w:val="18"/>
          <w:szCs w:val="18"/>
          <w:lang w:val="es-ES_tradnl"/>
        </w:rPr>
        <w:t>El estilo de vida típico africano se funda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24510">
        <w:rPr>
          <w:rFonts w:ascii="Arial" w:hAnsi="Arial" w:cs="Arial"/>
          <w:sz w:val="18"/>
          <w:szCs w:val="18"/>
          <w:lang w:val="es-ES_tradnl"/>
        </w:rPr>
        <w:t xml:space="preserve">en el </w:t>
      </w:r>
      <w:proofErr w:type="spellStart"/>
      <w:r w:rsidRPr="00F24510">
        <w:rPr>
          <w:rFonts w:ascii="Arial" w:hAnsi="Arial" w:cs="Arial"/>
          <w:sz w:val="18"/>
          <w:szCs w:val="18"/>
          <w:lang w:val="es-ES_tradnl"/>
        </w:rPr>
        <w:t>comunalismo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F24510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757F184" w14:textId="4B3FF968" w:rsidR="00B5250C" w:rsidRDefault="00B80683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culturas ancestrales africanas legaron un régimen comunal basado en la propiedad común de la tierra y la existencia individual en términos </w:t>
      </w:r>
      <w:r w:rsidRPr="00B80683">
        <w:rPr>
          <w:rFonts w:ascii="Arial" w:hAnsi="Arial" w:cs="Arial"/>
          <w:sz w:val="18"/>
          <w:szCs w:val="18"/>
          <w:lang w:val="es-ES_tradnl"/>
        </w:rPr>
        <w:t>de su grupo étnico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1395842" w14:textId="3C756296" w:rsidR="00F24510" w:rsidRPr="00B80683" w:rsidRDefault="00F24510" w:rsidP="00F24510">
      <w:pPr>
        <w:rPr>
          <w:rFonts w:ascii="Arial" w:hAnsi="Arial" w:cs="Arial"/>
          <w:b/>
          <w:sz w:val="18"/>
          <w:szCs w:val="18"/>
          <w:lang w:val="es-ES_tradnl"/>
        </w:rPr>
      </w:pPr>
      <w:r w:rsidRPr="00B80683">
        <w:rPr>
          <w:rFonts w:ascii="Arial" w:hAnsi="Arial" w:cs="Arial"/>
          <w:b/>
          <w:sz w:val="18"/>
          <w:szCs w:val="18"/>
          <w:lang w:val="es-ES_tradnl"/>
        </w:rPr>
        <w:t xml:space="preserve">Es decir, que los individuos existen colectivamente </w:t>
      </w:r>
    </w:p>
    <w:p w14:paraId="35FE56D4" w14:textId="6FFC487A" w:rsidR="007D2825" w:rsidRDefault="00B8068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decir, que las personas viven sometidas a lo que opine la mayoría.</w:t>
      </w:r>
    </w:p>
    <w:p w14:paraId="146A6EF2" w14:textId="05EEF567" w:rsidR="00B80683" w:rsidRDefault="00B8068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decir, que nadie puede sobresalir respecto al comportamiento promedio</w:t>
      </w:r>
    </w:p>
    <w:p w14:paraId="3B492F10" w14:textId="6914219B" w:rsidR="00B80683" w:rsidRDefault="00B80683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decir, que </w:t>
      </w:r>
      <w:r w:rsidR="00A958B2">
        <w:rPr>
          <w:rFonts w:ascii="Arial" w:hAnsi="Arial" w:cs="Arial"/>
          <w:sz w:val="18"/>
          <w:szCs w:val="18"/>
          <w:lang w:val="es-ES_tradnl"/>
        </w:rPr>
        <w:t xml:space="preserve">se privilegia el interés privado sobre el público </w:t>
      </w: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69472EE" w:rsidR="002B0B2F" w:rsidRDefault="002A6E47" w:rsidP="002B0B2F">
      <w:pPr>
        <w:rPr>
          <w:rFonts w:ascii="Arial" w:hAnsi="Arial" w:cs="Arial"/>
          <w:sz w:val="18"/>
          <w:szCs w:val="18"/>
          <w:lang w:val="es-ES_tradnl"/>
        </w:rPr>
      </w:pPr>
      <w:r w:rsidRPr="002A6E47">
        <w:rPr>
          <w:rFonts w:ascii="Arial" w:hAnsi="Arial" w:cs="Arial"/>
          <w:sz w:val="18"/>
          <w:szCs w:val="18"/>
          <w:lang w:val="es-ES_tradnl"/>
        </w:rPr>
        <w:t>África, es un continente diverso</w:t>
      </w:r>
      <w:r w:rsidR="00A958B2">
        <w:rPr>
          <w:rFonts w:ascii="Arial" w:hAnsi="Arial" w:cs="Arial"/>
          <w:sz w:val="18"/>
          <w:szCs w:val="18"/>
          <w:lang w:val="es-ES_tradnl"/>
        </w:rPr>
        <w:t xml:space="preserve"> porque allí existen:</w:t>
      </w: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83949EB" w14:textId="7CCF6585" w:rsidR="002B0B2F" w:rsidRDefault="00A958B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comprender la realidad social africana es clave dimensionar el alto grado de diversidad de su cultura</w:t>
      </w:r>
      <w:r w:rsidR="002A0123">
        <w:rPr>
          <w:rFonts w:ascii="Arial" w:hAnsi="Arial" w:cs="Arial"/>
          <w:sz w:val="18"/>
          <w:szCs w:val="18"/>
          <w:lang w:val="es-ES_tradnl"/>
        </w:rPr>
        <w:t>, expresada en sus múltiples lenguas y variantes religiosas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D591B7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0B3C9A" w14:textId="5C13C5EC" w:rsidR="00A958B2" w:rsidRPr="00A958B2" w:rsidRDefault="00A958B2" w:rsidP="00A958B2">
      <w:pPr>
        <w:rPr>
          <w:rFonts w:ascii="Arial" w:hAnsi="Arial" w:cs="Arial"/>
          <w:b/>
          <w:sz w:val="18"/>
          <w:szCs w:val="18"/>
          <w:lang w:val="es-ES_tradnl"/>
        </w:rPr>
      </w:pPr>
      <w:r w:rsidRPr="00A958B2">
        <w:rPr>
          <w:rFonts w:ascii="Arial" w:hAnsi="Arial" w:cs="Arial"/>
          <w:b/>
          <w:sz w:val="18"/>
          <w:szCs w:val="18"/>
          <w:lang w:val="es-ES_tradnl"/>
        </w:rPr>
        <w:t xml:space="preserve">Más de mil lenguas y el animismo en múltiples manifestaciones </w:t>
      </w:r>
    </w:p>
    <w:p w14:paraId="24BBADE7" w14:textId="1730109B" w:rsidR="00A958B2" w:rsidRPr="00F27343" w:rsidRDefault="00A958B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Todos los minerales estratégicos necesarios para la industria global </w:t>
      </w:r>
    </w:p>
    <w:p w14:paraId="2443EF0D" w14:textId="69EB0A84" w:rsidR="002B0B2F" w:rsidRDefault="00A958B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Diversidad de lenguas originarias como el inglés, el francés y el español</w:t>
      </w:r>
    </w:p>
    <w:p w14:paraId="5D3689D5" w14:textId="0D06E57E" w:rsidR="002B0B2F" w:rsidRDefault="005B493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Diversos </w:t>
      </w:r>
      <w:r w:rsidR="00A958B2">
        <w:rPr>
          <w:rFonts w:ascii="Arial" w:hAnsi="Arial" w:cs="Arial"/>
          <w:sz w:val="18"/>
          <w:szCs w:val="18"/>
          <w:lang w:val="es-ES_tradnl"/>
        </w:rPr>
        <w:t>conflictos bélicos en los que se interrelacionan muchas causas</w:t>
      </w: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C23FE9C" w14:textId="72724947" w:rsidR="002B0B2F" w:rsidRPr="009510B5" w:rsidRDefault="00A958B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</w:t>
      </w:r>
      <w:r w:rsidR="002A6E47" w:rsidRPr="002A6E47">
        <w:rPr>
          <w:rFonts w:ascii="Arial" w:hAnsi="Arial" w:cs="Arial"/>
          <w:sz w:val="18"/>
          <w:szCs w:val="18"/>
          <w:lang w:val="es-ES_tradnl"/>
        </w:rPr>
        <w:t xml:space="preserve">constante histórica </w:t>
      </w:r>
      <w:r>
        <w:rPr>
          <w:rFonts w:ascii="Arial" w:hAnsi="Arial" w:cs="Arial"/>
          <w:sz w:val="18"/>
          <w:szCs w:val="18"/>
          <w:lang w:val="es-ES_tradnl"/>
        </w:rPr>
        <w:t xml:space="preserve">en </w:t>
      </w:r>
      <w:r w:rsidR="002A6E47" w:rsidRPr="002A6E47">
        <w:rPr>
          <w:rFonts w:ascii="Arial" w:hAnsi="Arial" w:cs="Arial"/>
          <w:sz w:val="18"/>
          <w:szCs w:val="18"/>
          <w:lang w:val="es-ES_tradnl"/>
        </w:rPr>
        <w:t>las sociedades africanas es la herencia colonial, es decir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01BF084" w14:textId="6EE42098" w:rsidR="002B0B2F" w:rsidRDefault="002A01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Desde la llegada de los colonizadores europeos se instaló en África un modelo de vida organizado según las pautas europeas de civilización</w:t>
      </w: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5721CB6" w14:textId="7324CC9C" w:rsidR="00A958B2" w:rsidRPr="00A958B2" w:rsidRDefault="00A958B2" w:rsidP="00A958B2">
      <w:pPr>
        <w:rPr>
          <w:rFonts w:ascii="Arial" w:hAnsi="Arial" w:cs="Arial"/>
          <w:b/>
          <w:sz w:val="18"/>
          <w:szCs w:val="18"/>
          <w:lang w:val="es-ES_tradnl"/>
        </w:rPr>
      </w:pPr>
      <w:r w:rsidRPr="00A958B2">
        <w:rPr>
          <w:rFonts w:ascii="Arial" w:hAnsi="Arial" w:cs="Arial"/>
          <w:b/>
          <w:sz w:val="18"/>
          <w:szCs w:val="18"/>
          <w:lang w:val="es-ES_tradnl"/>
        </w:rPr>
        <w:t>Pautas que construyeron África a la medida de las necesidades europeas</w:t>
      </w:r>
    </w:p>
    <w:p w14:paraId="73DA4C9D" w14:textId="68D4ED9B" w:rsidR="002B0B2F" w:rsidRDefault="00C9216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Orientaciones europeas q</w:t>
      </w:r>
      <w:r w:rsidR="00A958B2">
        <w:rPr>
          <w:rFonts w:ascii="Arial" w:hAnsi="Arial" w:cs="Arial"/>
          <w:sz w:val="18"/>
          <w:szCs w:val="18"/>
          <w:lang w:val="es-ES_tradnl"/>
        </w:rPr>
        <w:t xml:space="preserve">ue </w:t>
      </w:r>
      <w:r>
        <w:rPr>
          <w:rFonts w:ascii="Arial" w:hAnsi="Arial" w:cs="Arial"/>
          <w:sz w:val="18"/>
          <w:szCs w:val="18"/>
          <w:lang w:val="es-ES_tradnl"/>
        </w:rPr>
        <w:t xml:space="preserve">permitieron el </w:t>
      </w:r>
      <w:r w:rsidR="00A958B2">
        <w:rPr>
          <w:rFonts w:ascii="Arial" w:hAnsi="Arial" w:cs="Arial"/>
          <w:sz w:val="18"/>
          <w:szCs w:val="18"/>
          <w:lang w:val="es-ES_tradnl"/>
        </w:rPr>
        <w:t>desarroll</w:t>
      </w:r>
      <w:r>
        <w:rPr>
          <w:rFonts w:ascii="Arial" w:hAnsi="Arial" w:cs="Arial"/>
          <w:sz w:val="18"/>
          <w:szCs w:val="18"/>
          <w:lang w:val="es-ES_tradnl"/>
        </w:rPr>
        <w:t xml:space="preserve">o de África </w:t>
      </w:r>
    </w:p>
    <w:p w14:paraId="18BA1C1F" w14:textId="405E9BDF" w:rsidR="002B0B2F" w:rsidRDefault="00C9216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tradiciones europeas q</w:t>
      </w:r>
      <w:r w:rsidR="00252C4D">
        <w:rPr>
          <w:rFonts w:ascii="Arial" w:hAnsi="Arial" w:cs="Arial"/>
          <w:sz w:val="18"/>
          <w:szCs w:val="18"/>
          <w:lang w:val="es-ES_tradnl"/>
        </w:rPr>
        <w:t>ue a través del tiempo ha recuperado</w:t>
      </w:r>
      <w:r>
        <w:rPr>
          <w:rFonts w:ascii="Arial" w:hAnsi="Arial" w:cs="Arial"/>
          <w:sz w:val="18"/>
          <w:szCs w:val="18"/>
          <w:lang w:val="es-ES_tradnl"/>
        </w:rPr>
        <w:t xml:space="preserve"> África</w:t>
      </w:r>
      <w:r w:rsidR="00252C4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6D5991E" w14:textId="7F2CEA85" w:rsidR="002B0B2F" w:rsidRDefault="00C9216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legado cultural europeo qu</w:t>
      </w:r>
      <w:r w:rsidR="00252C4D">
        <w:rPr>
          <w:rFonts w:ascii="Arial" w:hAnsi="Arial" w:cs="Arial"/>
          <w:sz w:val="18"/>
          <w:szCs w:val="18"/>
          <w:lang w:val="es-ES_tradnl"/>
        </w:rPr>
        <w:t>e recibi</w:t>
      </w:r>
      <w:r>
        <w:rPr>
          <w:rFonts w:ascii="Arial" w:hAnsi="Arial" w:cs="Arial"/>
          <w:sz w:val="18"/>
          <w:szCs w:val="18"/>
          <w:lang w:val="es-ES_tradnl"/>
        </w:rPr>
        <w:t xml:space="preserve">ó África </w:t>
      </w: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40C36C5E" w:rsidR="002B0B2F" w:rsidRDefault="00252C4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152F6F" w:rsidRPr="00152F6F">
        <w:rPr>
          <w:rFonts w:ascii="Arial" w:hAnsi="Arial" w:cs="Arial"/>
          <w:sz w:val="18"/>
          <w:szCs w:val="18"/>
          <w:lang w:val="es-ES_tradnl"/>
        </w:rPr>
        <w:t xml:space="preserve">a forma estereotipada de representar a los africanos es en realidad una justificación para que </w:t>
      </w: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45D5D321" w:rsidR="002B0B2F" w:rsidRPr="0072270A" w:rsidRDefault="002A01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difusión y fortalecimiento de los estereotipos sobre África legitima la intervención sobre su gobierno y el manejo de su economía por parte de las potencias globales </w:t>
      </w: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0D42579" w14:textId="77777777" w:rsidR="00252C4D" w:rsidRPr="00252C4D" w:rsidRDefault="00252C4D" w:rsidP="00252C4D">
      <w:pPr>
        <w:rPr>
          <w:rFonts w:ascii="Arial" w:hAnsi="Arial" w:cs="Arial"/>
          <w:b/>
          <w:sz w:val="18"/>
          <w:szCs w:val="18"/>
          <w:lang w:val="es-ES_tradnl"/>
        </w:rPr>
      </w:pPr>
      <w:r w:rsidRPr="00252C4D">
        <w:rPr>
          <w:rFonts w:ascii="Arial" w:hAnsi="Arial" w:cs="Arial"/>
          <w:b/>
          <w:sz w:val="18"/>
          <w:szCs w:val="18"/>
          <w:lang w:val="es-ES_tradnl"/>
        </w:rPr>
        <w:t>Las potencias mundiales tomen el control de sus recursos</w:t>
      </w:r>
    </w:p>
    <w:p w14:paraId="0994D84A" w14:textId="2DC6DDB4" w:rsidR="003F25CF" w:rsidRDefault="003F25C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productos africanos bajen de precio en los mercados globales</w:t>
      </w:r>
    </w:p>
    <w:p w14:paraId="323975A5" w14:textId="22361540" w:rsidR="002B0B2F" w:rsidRDefault="003F25C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Rebajar los impuestos que pagan las corporaciones por extraer recursos</w:t>
      </w:r>
    </w:p>
    <w:p w14:paraId="0FD9EF8D" w14:textId="01AE5CBF" w:rsidR="003F25CF" w:rsidRDefault="003F25C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 pagar los derechos por apropiarse del patrimonio cultural africano</w:t>
      </w: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CE6B9F" w14:textId="341B78EE" w:rsidR="002B0B2F" w:rsidRPr="009510B5" w:rsidRDefault="00152F6F" w:rsidP="002B0B2F">
      <w:pPr>
        <w:rPr>
          <w:rFonts w:ascii="Arial" w:hAnsi="Arial" w:cs="Arial"/>
          <w:sz w:val="18"/>
          <w:szCs w:val="18"/>
          <w:lang w:val="es-ES_tradnl"/>
        </w:rPr>
      </w:pPr>
      <w:r w:rsidRPr="00152F6F">
        <w:rPr>
          <w:rFonts w:ascii="Arial" w:hAnsi="Arial" w:cs="Arial"/>
          <w:sz w:val="18"/>
          <w:szCs w:val="18"/>
          <w:lang w:val="es-ES_tradnl"/>
        </w:rPr>
        <w:t xml:space="preserve">La dependencia actual de la industria tecnológica global respecto de los minerales estratégicos y del petróleo africano </w:t>
      </w: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61624FD" w14:textId="1B579B75" w:rsidR="002B0B2F" w:rsidRDefault="002A01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producción y consumo masivos de aparatos electrónicos en Occidente aumenta la demanda de minerales estratégicos y desencadena una competencia por controlarlos </w:t>
      </w: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D9DB3AA" w14:textId="1660C320" w:rsidR="00252C4D" w:rsidRDefault="00252C4D" w:rsidP="00252C4D">
      <w:pPr>
        <w:rPr>
          <w:rFonts w:ascii="Arial" w:hAnsi="Arial" w:cs="Arial"/>
          <w:b/>
          <w:sz w:val="18"/>
          <w:szCs w:val="18"/>
          <w:lang w:val="es-ES_tradnl"/>
        </w:rPr>
      </w:pPr>
      <w:r w:rsidRPr="00252C4D">
        <w:rPr>
          <w:rFonts w:ascii="Arial" w:hAnsi="Arial" w:cs="Arial"/>
          <w:b/>
          <w:sz w:val="18"/>
          <w:szCs w:val="18"/>
          <w:lang w:val="es-ES_tradnl"/>
        </w:rPr>
        <w:t>Ha generado muchos de los conflictos actuales</w:t>
      </w:r>
      <w:r w:rsidR="002A0123">
        <w:rPr>
          <w:rFonts w:ascii="Arial" w:hAnsi="Arial" w:cs="Arial"/>
          <w:b/>
          <w:sz w:val="18"/>
          <w:szCs w:val="18"/>
          <w:lang w:val="es-ES_tradnl"/>
        </w:rPr>
        <w:t xml:space="preserve"> de África</w:t>
      </w:r>
    </w:p>
    <w:p w14:paraId="192A6EE8" w14:textId="2F795CDE" w:rsidR="002A0123" w:rsidRPr="003F25CF" w:rsidRDefault="003F25CF" w:rsidP="00252C4D">
      <w:pPr>
        <w:rPr>
          <w:rFonts w:ascii="Arial" w:hAnsi="Arial" w:cs="Arial"/>
          <w:sz w:val="18"/>
          <w:szCs w:val="18"/>
          <w:lang w:val="es-ES_tradnl"/>
        </w:rPr>
      </w:pPr>
      <w:r w:rsidRPr="003F25CF">
        <w:rPr>
          <w:rFonts w:ascii="Arial" w:hAnsi="Arial" w:cs="Arial"/>
          <w:sz w:val="18"/>
          <w:szCs w:val="18"/>
          <w:lang w:val="es-ES_tradnl"/>
        </w:rPr>
        <w:t xml:space="preserve">Genera un aumento de su precio </w:t>
      </w:r>
      <w:r>
        <w:rPr>
          <w:rFonts w:ascii="Arial" w:hAnsi="Arial" w:cs="Arial"/>
          <w:sz w:val="18"/>
          <w:szCs w:val="18"/>
          <w:lang w:val="es-ES_tradnl"/>
        </w:rPr>
        <w:t>y motiva su extracción</w:t>
      </w:r>
    </w:p>
    <w:p w14:paraId="14268DD1" w14:textId="5D6BD6ED" w:rsidR="002B0B2F" w:rsidRDefault="003F25C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 ejemplo de interdependencia y de complementariedad económica</w:t>
      </w:r>
    </w:p>
    <w:p w14:paraId="4B5ECAAB" w14:textId="1AE365BE" w:rsidR="003F25CF" w:rsidRDefault="003F25C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Preocupa porque África es un territorio lleno de conflictos bélicos</w:t>
      </w: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015B62" w14:textId="6A5999EC" w:rsidR="002B0B2F" w:rsidRPr="009510B5" w:rsidRDefault="002A01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</w:t>
      </w:r>
      <w:r w:rsidR="00152F6F" w:rsidRPr="00152F6F">
        <w:rPr>
          <w:rFonts w:ascii="Arial" w:hAnsi="Arial" w:cs="Arial"/>
          <w:sz w:val="18"/>
          <w:szCs w:val="18"/>
          <w:lang w:val="es-ES_tradnl"/>
        </w:rPr>
        <w:t xml:space="preserve">as riquezas del continente </w:t>
      </w:r>
      <w:r>
        <w:rPr>
          <w:rFonts w:ascii="Arial" w:hAnsi="Arial" w:cs="Arial"/>
          <w:sz w:val="18"/>
          <w:szCs w:val="18"/>
          <w:lang w:val="es-ES_tradnl"/>
        </w:rPr>
        <w:t xml:space="preserve">africano </w:t>
      </w:r>
      <w:r w:rsidR="00152F6F" w:rsidRPr="00152F6F">
        <w:rPr>
          <w:rFonts w:ascii="Arial" w:hAnsi="Arial" w:cs="Arial"/>
          <w:sz w:val="18"/>
          <w:szCs w:val="18"/>
          <w:lang w:val="es-ES_tradnl"/>
        </w:rPr>
        <w:t>no s</w:t>
      </w:r>
      <w:r>
        <w:rPr>
          <w:rFonts w:ascii="Arial" w:hAnsi="Arial" w:cs="Arial"/>
          <w:sz w:val="18"/>
          <w:szCs w:val="18"/>
          <w:lang w:val="es-ES_tradnl"/>
        </w:rPr>
        <w:t xml:space="preserve">irven a </w:t>
      </w:r>
      <w:r w:rsidR="00152F6F" w:rsidRPr="00152F6F">
        <w:rPr>
          <w:rFonts w:ascii="Arial" w:hAnsi="Arial" w:cs="Arial"/>
          <w:sz w:val="18"/>
          <w:szCs w:val="18"/>
          <w:lang w:val="es-ES_tradnl"/>
        </w:rPr>
        <w:t xml:space="preserve">los africanos, sino que son las corporaciones globales y los gobiernos de las potencias </w:t>
      </w:r>
      <w:r>
        <w:rPr>
          <w:rFonts w:ascii="Arial" w:hAnsi="Arial" w:cs="Arial"/>
          <w:sz w:val="18"/>
          <w:szCs w:val="18"/>
          <w:lang w:val="es-ES_tradnl"/>
        </w:rPr>
        <w:t xml:space="preserve">globales </w:t>
      </w:r>
      <w:r w:rsidR="00152F6F" w:rsidRPr="00152F6F">
        <w:rPr>
          <w:rFonts w:ascii="Arial" w:hAnsi="Arial" w:cs="Arial"/>
          <w:sz w:val="18"/>
          <w:szCs w:val="18"/>
          <w:lang w:val="es-ES_tradnl"/>
        </w:rPr>
        <w:t xml:space="preserve">quienes las controlan y explotan </w:t>
      </w: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63AFE0CE" w:rsidR="002B0B2F" w:rsidRPr="0072270A" w:rsidRDefault="002A01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Para que el saqueo de recursos africanos tenga lugar, es necesaria la articulación entre factores externos e internos </w:t>
      </w: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0C2556E" w14:textId="13854149" w:rsidR="00252C4D" w:rsidRPr="00252C4D" w:rsidRDefault="002A0123" w:rsidP="00252C4D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A</w:t>
      </w:r>
      <w:r w:rsidR="00252C4D" w:rsidRPr="00252C4D">
        <w:rPr>
          <w:rFonts w:ascii="Arial" w:hAnsi="Arial" w:cs="Arial"/>
          <w:b/>
          <w:sz w:val="18"/>
          <w:szCs w:val="18"/>
          <w:lang w:val="es-ES_tradnl"/>
        </w:rPr>
        <w:t xml:space="preserve">poyados en pequeñas élites africanas corruptas </w:t>
      </w:r>
      <w:r>
        <w:rPr>
          <w:rFonts w:ascii="Arial" w:hAnsi="Arial" w:cs="Arial"/>
          <w:b/>
          <w:sz w:val="18"/>
          <w:szCs w:val="18"/>
          <w:lang w:val="es-ES_tradnl"/>
        </w:rPr>
        <w:t>enriquecidas ilegalmente</w:t>
      </w:r>
    </w:p>
    <w:p w14:paraId="38C55F80" w14:textId="2AEA6A2A" w:rsidR="002B0B2F" w:rsidRPr="000534D2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 w:rsidRPr="000534D2">
        <w:rPr>
          <w:rFonts w:ascii="Arial" w:hAnsi="Arial" w:cs="Arial"/>
          <w:sz w:val="18"/>
          <w:szCs w:val="18"/>
          <w:lang w:val="es-ES_tradnl"/>
        </w:rPr>
        <w:t>E</w:t>
      </w:r>
      <w:r w:rsidR="002A0123" w:rsidRPr="000534D2">
        <w:rPr>
          <w:rFonts w:ascii="Arial" w:hAnsi="Arial" w:cs="Arial"/>
          <w:sz w:val="18"/>
          <w:szCs w:val="18"/>
          <w:lang w:val="es-ES_tradnl"/>
        </w:rPr>
        <w:t>jerce</w:t>
      </w:r>
      <w:r w:rsidRPr="000534D2">
        <w:rPr>
          <w:rFonts w:ascii="Arial" w:hAnsi="Arial" w:cs="Arial"/>
          <w:sz w:val="18"/>
          <w:szCs w:val="18"/>
          <w:lang w:val="es-ES_tradnl"/>
        </w:rPr>
        <w:t>n</w:t>
      </w:r>
      <w:r w:rsidR="002A0123" w:rsidRPr="000534D2">
        <w:rPr>
          <w:rFonts w:ascii="Arial" w:hAnsi="Arial" w:cs="Arial"/>
          <w:sz w:val="18"/>
          <w:szCs w:val="18"/>
          <w:lang w:val="es-ES_tradnl"/>
        </w:rPr>
        <w:t xml:space="preserve"> un control total sobre l</w:t>
      </w:r>
      <w:r w:rsidRPr="000534D2">
        <w:rPr>
          <w:rFonts w:ascii="Arial" w:hAnsi="Arial" w:cs="Arial"/>
          <w:sz w:val="18"/>
          <w:szCs w:val="18"/>
          <w:lang w:val="es-ES_tradnl"/>
        </w:rPr>
        <w:t xml:space="preserve">as </w:t>
      </w:r>
      <w:r w:rsidR="002A0123" w:rsidRPr="000534D2">
        <w:rPr>
          <w:rFonts w:ascii="Arial" w:hAnsi="Arial" w:cs="Arial"/>
          <w:sz w:val="18"/>
          <w:szCs w:val="18"/>
          <w:lang w:val="es-ES_tradnl"/>
        </w:rPr>
        <w:t xml:space="preserve">instituciones </w:t>
      </w:r>
      <w:r w:rsidRPr="000534D2">
        <w:rPr>
          <w:rFonts w:ascii="Arial" w:hAnsi="Arial" w:cs="Arial"/>
          <w:sz w:val="18"/>
          <w:szCs w:val="18"/>
          <w:lang w:val="es-ES_tradnl"/>
        </w:rPr>
        <w:t xml:space="preserve">y gobiernos </w:t>
      </w:r>
      <w:r w:rsidR="002A0123" w:rsidRPr="000534D2">
        <w:rPr>
          <w:rFonts w:ascii="Arial" w:hAnsi="Arial" w:cs="Arial"/>
          <w:sz w:val="18"/>
          <w:szCs w:val="18"/>
          <w:lang w:val="es-ES_tradnl"/>
        </w:rPr>
        <w:t>african</w:t>
      </w:r>
      <w:r w:rsidRPr="000534D2">
        <w:rPr>
          <w:rFonts w:ascii="Arial" w:hAnsi="Arial" w:cs="Arial"/>
          <w:sz w:val="18"/>
          <w:szCs w:val="18"/>
          <w:lang w:val="es-ES_tradnl"/>
        </w:rPr>
        <w:t>o</w:t>
      </w:r>
      <w:r w:rsidR="002A0123" w:rsidRPr="000534D2">
        <w:rPr>
          <w:rFonts w:ascii="Arial" w:hAnsi="Arial" w:cs="Arial"/>
          <w:sz w:val="18"/>
          <w:szCs w:val="18"/>
          <w:lang w:val="es-ES_tradnl"/>
        </w:rPr>
        <w:t xml:space="preserve">s </w:t>
      </w:r>
    </w:p>
    <w:p w14:paraId="5EB4808E" w14:textId="7840CDF9" w:rsidR="002B0B2F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Así se aprovechan los recursos minerales que de otra manera se perderían</w:t>
      </w:r>
    </w:p>
    <w:p w14:paraId="692ACCE1" w14:textId="2BC16056" w:rsidR="000534D2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Situación difícil, más necesaria para que la economía global funcione </w:t>
      </w: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A253048" w14:textId="739BC9EC" w:rsidR="002B0B2F" w:rsidRPr="009510B5" w:rsidRDefault="00152F6F" w:rsidP="002B0B2F">
      <w:pPr>
        <w:rPr>
          <w:rFonts w:ascii="Arial" w:hAnsi="Arial" w:cs="Arial"/>
          <w:sz w:val="18"/>
          <w:szCs w:val="18"/>
          <w:lang w:val="es-ES_tradnl"/>
        </w:rPr>
      </w:pPr>
      <w:r w:rsidRPr="00152F6F">
        <w:rPr>
          <w:rFonts w:ascii="Arial" w:hAnsi="Arial" w:cs="Arial"/>
          <w:sz w:val="18"/>
          <w:szCs w:val="18"/>
          <w:lang w:val="es-ES_tradnl"/>
        </w:rPr>
        <w:t xml:space="preserve">La conjunción entre la desertificación, el cambio climático y los conflictos armados crea </w:t>
      </w: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71262C" w14:textId="6E7AFAA4" w:rsidR="002B0B2F" w:rsidRDefault="002A012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África los conflictos se desenvuelven en un círculo vicioso, así, las consecuencias alimentan el comienzo de nuevas guerras o el fortalecimiento de las existentes  </w:t>
      </w: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0C1012A" w14:textId="70088560" w:rsidR="00252C4D" w:rsidRPr="00252C4D" w:rsidRDefault="00252C4D" w:rsidP="00252C4D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I</w:t>
      </w:r>
      <w:r w:rsidRPr="00252C4D">
        <w:rPr>
          <w:rFonts w:ascii="Arial" w:hAnsi="Arial" w:cs="Arial"/>
          <w:b/>
          <w:sz w:val="18"/>
          <w:szCs w:val="18"/>
          <w:lang w:val="es-ES_tradnl"/>
        </w:rPr>
        <w:t xml:space="preserve">nseguridad alimentaria, desplazamiento y radicalización política </w:t>
      </w:r>
    </w:p>
    <w:p w14:paraId="55DFCB70" w14:textId="709F9C18" w:rsidR="002B0B2F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Despoblamiento, calentamiento global y hambrunas </w:t>
      </w:r>
    </w:p>
    <w:p w14:paraId="02903075" w14:textId="12DD97B7" w:rsidR="000534D2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Inseguridad alimentaria, desindustrialización y desplazamiento </w:t>
      </w:r>
    </w:p>
    <w:p w14:paraId="5A120DD6" w14:textId="41470A5E" w:rsidR="000534D2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Radicalización política, desempleo y calentamiento global</w:t>
      </w: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773C51" w14:textId="53A8DD84" w:rsidR="002B0B2F" w:rsidRPr="009510B5" w:rsidRDefault="00C9216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milicia </w:t>
      </w:r>
      <w:proofErr w:type="spellStart"/>
      <w:r w:rsidR="00152F6F" w:rsidRPr="00872ED7">
        <w:rPr>
          <w:rFonts w:ascii="Arial" w:hAnsi="Arial" w:cs="Arial"/>
          <w:i/>
          <w:sz w:val="18"/>
          <w:szCs w:val="18"/>
          <w:lang w:val="es-ES_tradnl"/>
        </w:rPr>
        <w:t>yihadista</w:t>
      </w:r>
      <w:proofErr w:type="spellEnd"/>
      <w:r w:rsidR="00152F6F" w:rsidRPr="00152F6F">
        <w:rPr>
          <w:rFonts w:ascii="Arial" w:hAnsi="Arial" w:cs="Arial"/>
          <w:sz w:val="18"/>
          <w:szCs w:val="18"/>
          <w:lang w:val="es-ES_tradnl"/>
        </w:rPr>
        <w:t xml:space="preserve"> denominada </w:t>
      </w:r>
      <w:proofErr w:type="spellStart"/>
      <w:r w:rsidR="00152F6F" w:rsidRPr="00872ED7">
        <w:rPr>
          <w:rFonts w:ascii="Arial" w:hAnsi="Arial" w:cs="Arial"/>
          <w:i/>
          <w:sz w:val="18"/>
          <w:szCs w:val="18"/>
          <w:lang w:val="es-ES_tradnl"/>
        </w:rPr>
        <w:t>Boko</w:t>
      </w:r>
      <w:proofErr w:type="spellEnd"/>
      <w:r w:rsidR="00152F6F" w:rsidRPr="00872ED7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proofErr w:type="spellStart"/>
      <w:r w:rsidR="00152F6F" w:rsidRPr="00872ED7">
        <w:rPr>
          <w:rFonts w:ascii="Arial" w:hAnsi="Arial" w:cs="Arial"/>
          <w:i/>
          <w:sz w:val="18"/>
          <w:szCs w:val="18"/>
          <w:lang w:val="es-ES_tradnl"/>
        </w:rPr>
        <w:t>Haram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52F6F">
        <w:rPr>
          <w:rFonts w:ascii="Arial" w:hAnsi="Arial" w:cs="Arial"/>
          <w:sz w:val="18"/>
          <w:szCs w:val="18"/>
          <w:lang w:val="es-ES_tradnl"/>
        </w:rPr>
        <w:t xml:space="preserve">ha </w:t>
      </w:r>
      <w:r>
        <w:rPr>
          <w:rFonts w:ascii="Arial" w:hAnsi="Arial" w:cs="Arial"/>
          <w:sz w:val="18"/>
          <w:szCs w:val="18"/>
          <w:lang w:val="es-ES_tradnl"/>
        </w:rPr>
        <w:t xml:space="preserve">encontrado un </w:t>
      </w:r>
      <w:r w:rsidRPr="00152F6F">
        <w:rPr>
          <w:rFonts w:ascii="Arial" w:hAnsi="Arial" w:cs="Arial"/>
          <w:sz w:val="18"/>
          <w:szCs w:val="18"/>
          <w:lang w:val="es-ES_tradnl"/>
        </w:rPr>
        <w:t xml:space="preserve">caldo de cultivo propicio para </w:t>
      </w:r>
      <w:r>
        <w:rPr>
          <w:rFonts w:ascii="Arial" w:hAnsi="Arial" w:cs="Arial"/>
          <w:sz w:val="18"/>
          <w:szCs w:val="18"/>
          <w:lang w:val="es-ES_tradnl"/>
        </w:rPr>
        <w:t>su desarrollo en:</w:t>
      </w: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223CCCFD" w:rsidR="002B0B2F" w:rsidRPr="0072270A" w:rsidRDefault="00872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milicias pueden o no encontrar apoyo en la sociedad civil; cuando sus enemigos han maltratado a una población, fácilmente encuentran apoyo allí </w:t>
      </w: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803E5D3" w14:textId="5281D085" w:rsidR="00C92163" w:rsidRPr="00C92163" w:rsidRDefault="00C92163" w:rsidP="00C92163">
      <w:pPr>
        <w:rPr>
          <w:rFonts w:ascii="Arial" w:hAnsi="Arial" w:cs="Arial"/>
          <w:b/>
          <w:sz w:val="18"/>
          <w:szCs w:val="18"/>
          <w:lang w:val="es-ES_tradnl"/>
        </w:rPr>
      </w:pPr>
      <w:r w:rsidRPr="00C92163">
        <w:rPr>
          <w:rFonts w:ascii="Arial" w:hAnsi="Arial" w:cs="Arial"/>
          <w:b/>
          <w:sz w:val="18"/>
          <w:szCs w:val="18"/>
          <w:lang w:val="es-ES_tradnl"/>
        </w:rPr>
        <w:t>La exclusión del norte musulmán por el sur cristiano</w:t>
      </w:r>
    </w:p>
    <w:p w14:paraId="2657C32A" w14:textId="43256F3E" w:rsidR="000534D2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población del sur inconforme con el gobierno cristiano</w:t>
      </w:r>
    </w:p>
    <w:p w14:paraId="70D73EC4" w14:textId="3C86D773" w:rsidR="002B0B2F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naciones vecinas de Egipto y Sudán </w:t>
      </w:r>
    </w:p>
    <w:p w14:paraId="0C8FCC9C" w14:textId="21B9242D" w:rsidR="002B0B2F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población católica excluida por los musulmanes </w:t>
      </w: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534E812C" w:rsidR="002B0B2F" w:rsidRDefault="00C9216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152F6F" w:rsidRPr="00152F6F">
        <w:rPr>
          <w:rFonts w:ascii="Arial" w:hAnsi="Arial" w:cs="Arial"/>
          <w:sz w:val="18"/>
          <w:szCs w:val="18"/>
          <w:lang w:val="es-ES_tradnl"/>
        </w:rPr>
        <w:t>l título de la “Guerra Mundial Africana”</w:t>
      </w:r>
      <w:r>
        <w:rPr>
          <w:rFonts w:ascii="Arial" w:hAnsi="Arial" w:cs="Arial"/>
          <w:sz w:val="18"/>
          <w:szCs w:val="18"/>
          <w:lang w:val="es-ES_tradnl"/>
        </w:rPr>
        <w:t xml:space="preserve"> al conflicto desarrollado principalmente en el Congo se debe a:</w:t>
      </w: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372AD47F" w:rsidR="002B0B2F" w:rsidRPr="0072270A" w:rsidRDefault="00872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magnitud del conflicto en el Congo se explica por la multiplicidad de intereses que allí se encontraron: se mezclaron factores económicos, políticos y culturales </w:t>
      </w: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2E6FF9B3" w:rsidR="002B0B2F" w:rsidRPr="00C92163" w:rsidRDefault="00C9216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92163">
        <w:rPr>
          <w:rFonts w:ascii="Arial" w:hAnsi="Arial" w:cs="Arial"/>
          <w:b/>
          <w:sz w:val="18"/>
          <w:szCs w:val="18"/>
          <w:lang w:val="es-ES_tradnl"/>
        </w:rPr>
        <w:t>La cantidad de factores involucrados en el conflicto</w:t>
      </w:r>
    </w:p>
    <w:p w14:paraId="1724ABC1" w14:textId="17BF83F7" w:rsidR="002B0B2F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Que emplearon las mismas armas que en la Segunda Guerra Mundial </w:t>
      </w:r>
    </w:p>
    <w:p w14:paraId="74DDB718" w14:textId="578D7989" w:rsidR="002B0B2F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Que allí se enfrentaron las potencias mundiales durante la Guerra Fría</w:t>
      </w:r>
    </w:p>
    <w:p w14:paraId="697C6777" w14:textId="22A4680E" w:rsidR="000534D2" w:rsidRDefault="000534D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Que fue la primera guerra trasmitida y vista por la audiencia mundial </w:t>
      </w: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FCC4F84" w14:textId="38C0CA2F" w:rsidR="002B0B2F" w:rsidRPr="009510B5" w:rsidRDefault="00152F6F" w:rsidP="002B0B2F">
      <w:pPr>
        <w:rPr>
          <w:rFonts w:ascii="Arial" w:hAnsi="Arial" w:cs="Arial"/>
          <w:sz w:val="18"/>
          <w:szCs w:val="18"/>
          <w:lang w:val="es-ES_tradnl"/>
        </w:rPr>
      </w:pPr>
      <w:r w:rsidRPr="00152F6F">
        <w:rPr>
          <w:rFonts w:ascii="Arial" w:hAnsi="Arial" w:cs="Arial"/>
          <w:sz w:val="18"/>
          <w:szCs w:val="18"/>
          <w:lang w:val="es-ES_tradnl"/>
        </w:rPr>
        <w:t xml:space="preserve">Bélgica privilegió a los tutsis, un 15% de la población, convirtiéndolos en la élite de la sociedad congoleña al </w:t>
      </w:r>
      <w:r w:rsidR="00794339">
        <w:rPr>
          <w:rFonts w:ascii="Arial" w:hAnsi="Arial" w:cs="Arial"/>
          <w:sz w:val="18"/>
          <w:szCs w:val="18"/>
          <w:lang w:val="es-ES_tradnl"/>
        </w:rPr>
        <w:t>p</w:t>
      </w:r>
      <w:r w:rsidRPr="00152F6F">
        <w:rPr>
          <w:rFonts w:ascii="Arial" w:hAnsi="Arial" w:cs="Arial"/>
          <w:sz w:val="18"/>
          <w:szCs w:val="18"/>
          <w:lang w:val="es-ES_tradnl"/>
        </w:rPr>
        <w:t>roporcionarl</w:t>
      </w:r>
      <w:r w:rsidR="00C92163">
        <w:rPr>
          <w:rFonts w:ascii="Arial" w:hAnsi="Arial" w:cs="Arial"/>
          <w:sz w:val="18"/>
          <w:szCs w:val="18"/>
          <w:lang w:val="es-ES_tradnl"/>
        </w:rPr>
        <w:t>es educación y cargos</w:t>
      </w:r>
      <w:r w:rsidR="00872ED7">
        <w:rPr>
          <w:rFonts w:ascii="Arial" w:hAnsi="Arial" w:cs="Arial"/>
          <w:sz w:val="18"/>
          <w:szCs w:val="18"/>
          <w:lang w:val="es-ES_tradnl"/>
        </w:rPr>
        <w:t xml:space="preserve"> públicos</w:t>
      </w: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5111E8C7" w:rsidR="002B0B2F" w:rsidRPr="0072270A" w:rsidRDefault="00872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política colonial de reforzar las divisiones étnicas en África favoreció la degradación de muchos pueblos nativos que entonces pasaron a sufrir una doble discriminación </w:t>
      </w: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0FBB66C" w:rsidR="002B0B2F" w:rsidRPr="00C92163" w:rsidRDefault="00C9216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C92163">
        <w:rPr>
          <w:rFonts w:ascii="Arial" w:hAnsi="Arial" w:cs="Arial"/>
          <w:b/>
          <w:sz w:val="18"/>
          <w:szCs w:val="18"/>
          <w:lang w:val="es-ES_tradnl"/>
        </w:rPr>
        <w:t>Así la mayoría hutu quedó confinada a ocupar el lugar social más bajo</w:t>
      </w:r>
    </w:p>
    <w:p w14:paraId="37A346DE" w14:textId="493FD3FA" w:rsidR="002B0B2F" w:rsidRDefault="0079433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Así se formó una clase dirigente occidentalizada y apta para el gobierno</w:t>
      </w:r>
    </w:p>
    <w:p w14:paraId="3E51106B" w14:textId="595D1217" w:rsidR="007D2825" w:rsidRDefault="0079433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consecuencia muchos hutus se hicieron pasar por tutsis</w:t>
      </w:r>
    </w:p>
    <w:p w14:paraId="628BD8D1" w14:textId="3BFD0C11" w:rsidR="00794339" w:rsidRPr="0072270A" w:rsidRDefault="0079433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Bélgica llevó tecnologías especiales para diferenciar tutsis de hutus </w:t>
      </w:r>
    </w:p>
    <w:sectPr w:rsidR="00794339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4D2"/>
    <w:rsid w:val="000537AE"/>
    <w:rsid w:val="00054002"/>
    <w:rsid w:val="000719EE"/>
    <w:rsid w:val="000B20BA"/>
    <w:rsid w:val="00104E5C"/>
    <w:rsid w:val="00125D25"/>
    <w:rsid w:val="00152F6F"/>
    <w:rsid w:val="001B092E"/>
    <w:rsid w:val="001B3983"/>
    <w:rsid w:val="001D2148"/>
    <w:rsid w:val="001E2043"/>
    <w:rsid w:val="002233BF"/>
    <w:rsid w:val="00227850"/>
    <w:rsid w:val="00230D9D"/>
    <w:rsid w:val="00252C4D"/>
    <w:rsid w:val="00254FDB"/>
    <w:rsid w:val="0025789D"/>
    <w:rsid w:val="002A0123"/>
    <w:rsid w:val="002A6E47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25CF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B493F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4339"/>
    <w:rsid w:val="007A2B2C"/>
    <w:rsid w:val="007B25C8"/>
    <w:rsid w:val="007B521F"/>
    <w:rsid w:val="007B7770"/>
    <w:rsid w:val="007C28CE"/>
    <w:rsid w:val="007D0493"/>
    <w:rsid w:val="007D2825"/>
    <w:rsid w:val="00872ED7"/>
    <w:rsid w:val="008752D9"/>
    <w:rsid w:val="008932B9"/>
    <w:rsid w:val="008C6F76"/>
    <w:rsid w:val="008D4040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58B2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0683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163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4510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1359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admin</cp:lastModifiedBy>
  <cp:revision>4</cp:revision>
  <dcterms:created xsi:type="dcterms:W3CDTF">2015-04-28T00:51:00Z</dcterms:created>
  <dcterms:modified xsi:type="dcterms:W3CDTF">2015-04-28T23:49:00Z</dcterms:modified>
</cp:coreProperties>
</file>