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1594CBE" w:rsidR="006D02A8" w:rsidRDefault="00803B9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CS_G11_02_CO_</w:t>
      </w:r>
    </w:p>
    <w:p w14:paraId="366B0D9A" w14:textId="77777777" w:rsidR="00803B99" w:rsidRPr="006D02A8" w:rsidRDefault="00803B99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74B670EC" w:rsidR="003C56DF" w:rsidRPr="00102CD7" w:rsidRDefault="00803B99" w:rsidP="003C56DF">
      <w:pPr>
        <w:rPr>
          <w:rFonts w:ascii="Arial" w:hAnsi="Arial" w:cs="Arial"/>
          <w:b/>
          <w:sz w:val="18"/>
          <w:szCs w:val="18"/>
          <w:lang w:val="es-ES_tradnl"/>
        </w:rPr>
      </w:pPr>
      <w:r w:rsidRPr="00102CD7">
        <w:rPr>
          <w:rFonts w:ascii="Arial" w:hAnsi="Arial" w:cs="Arial"/>
          <w:b/>
          <w:sz w:val="18"/>
          <w:szCs w:val="18"/>
          <w:lang w:val="es-ES_tradnl"/>
        </w:rPr>
        <w:t>Analiza el comercio trasatlántico de africanos esclavizados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9FA17AB" w:rsidR="000719EE" w:rsidRPr="000719EE" w:rsidRDefault="00803B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que, con base en un audio, exige al estudiante ejercitar su atención y reconocer los argumentos planteados en un discurso frente a un fenómeno histórico.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ADDD387" w:rsidR="000719EE" w:rsidRPr="000719EE" w:rsidRDefault="00803B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África, triángulo comercial, esclavización, Europa, racismo, crimen contra la humanidad,  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B08C481" w:rsidR="000719EE" w:rsidRPr="000719EE" w:rsidRDefault="00803B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80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3A57CC0" w:rsidR="005F4C68" w:rsidRPr="005F4C68" w:rsidRDefault="00803B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E623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4EAF7E55" w:rsidR="002E4EE6" w:rsidRPr="00AC7496" w:rsidRDefault="00803B9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3D8E5FA4" w:rsidR="00B96819" w:rsidRPr="005F4C68" w:rsidRDefault="00803B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AD031A" w14:textId="77777777" w:rsidR="00803B99" w:rsidRPr="000719EE" w:rsidRDefault="00803B99" w:rsidP="00803B9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Analiza el comercio trasatlántico de africanos esclavizados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E5CD84E" w:rsidR="000719EE" w:rsidRPr="000719EE" w:rsidRDefault="00803B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2F4338" w14:textId="77777777" w:rsidR="00AE6230" w:rsidRDefault="00803B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Escucha el programa </w:t>
      </w:r>
      <w:r w:rsidR="00AE6230">
        <w:rPr>
          <w:rFonts w:ascii="Arial" w:hAnsi="Arial" w:cs="Arial"/>
          <w:sz w:val="18"/>
          <w:szCs w:val="18"/>
          <w:lang w:val="es-ES_tradnl"/>
        </w:rPr>
        <w:t xml:space="preserve">de Diana Uribe </w:t>
      </w:r>
      <w:r>
        <w:rPr>
          <w:rFonts w:ascii="Arial" w:hAnsi="Arial" w:cs="Arial"/>
          <w:sz w:val="18"/>
          <w:szCs w:val="18"/>
          <w:lang w:val="es-ES_tradnl"/>
        </w:rPr>
        <w:t xml:space="preserve">sobre el comercio </w:t>
      </w:r>
      <w:r w:rsidRPr="00803B99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seres humanos africanos. </w:t>
      </w:r>
    </w:p>
    <w:p w14:paraId="72134288" w14:textId="5732AE0F" w:rsidR="000719EE" w:rsidRPr="000719EE" w:rsidRDefault="00803B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Toma notas de los argumentos que se plantean y luego responde las preguntas.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47BED343" w14:textId="7B519D76" w:rsidR="00584F8B" w:rsidRPr="000719EE" w:rsidRDefault="00803B9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222EFA8A" w:rsidR="00584F8B" w:rsidRPr="00CD652E" w:rsidRDefault="00803B9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F4E564C" w:rsidR="000719EE" w:rsidRDefault="00803B9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0D20336C" w:rsidR="006D02A8" w:rsidRDefault="00803B9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comercio trasatlántico de esclavizados se diferenció de las anteriores formas de esclavitud en África porque: </w:t>
      </w: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4C8AD175" w:rsidR="00B5250C" w:rsidRDefault="00803B9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comercio trasatlántico se fundó en la raza para discutir la naturaleza humana de los africanos y declararlos mercancías</w:t>
      </w: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A2E2AA1" w14:textId="77777777" w:rsidR="00803B99" w:rsidRDefault="00803B99" w:rsidP="00803B99">
      <w:pPr>
        <w:rPr>
          <w:rFonts w:ascii="Arial" w:hAnsi="Arial" w:cs="Arial"/>
          <w:sz w:val="18"/>
          <w:szCs w:val="18"/>
          <w:lang w:val="es-ES_tradnl"/>
        </w:rPr>
      </w:pPr>
      <w:r w:rsidRPr="00803B99">
        <w:rPr>
          <w:rFonts w:ascii="Arial" w:hAnsi="Arial" w:cs="Arial"/>
          <w:sz w:val="18"/>
          <w:szCs w:val="18"/>
          <w:lang w:val="es-ES_tradnl"/>
        </w:rPr>
        <w:t xml:space="preserve">Diana Uribe - Historia del </w:t>
      </w:r>
      <w:proofErr w:type="spellStart"/>
      <w:r w:rsidRPr="00803B99"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 w:rsidRPr="00803B99">
        <w:rPr>
          <w:rFonts w:ascii="Arial" w:hAnsi="Arial" w:cs="Arial"/>
          <w:sz w:val="18"/>
          <w:szCs w:val="18"/>
          <w:lang w:val="es-ES_tradnl"/>
        </w:rPr>
        <w:t xml:space="preserve"> - Cap. 11 El comercio de esclavos origen del prejuicio</w:t>
      </w:r>
    </w:p>
    <w:p w14:paraId="51BA7000" w14:textId="319F8393" w:rsidR="00584F8B" w:rsidRDefault="004E5D50" w:rsidP="00584F8B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803B99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https://www.youtube.com/watch?v=l5rIEJ-iItE</w:t>
        </w:r>
      </w:hyperlink>
    </w:p>
    <w:p w14:paraId="60BA861E" w14:textId="77777777" w:rsidR="00803B99" w:rsidRDefault="00803B99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3C3BD499" w:rsidR="00584F8B" w:rsidRPr="00803B99" w:rsidRDefault="00803B99" w:rsidP="006D02A8">
      <w:pPr>
        <w:rPr>
          <w:rFonts w:ascii="Arial" w:hAnsi="Arial" w:cs="Arial"/>
          <w:sz w:val="18"/>
          <w:szCs w:val="18"/>
          <w:lang w:val="es-ES_tradnl"/>
        </w:rPr>
      </w:pPr>
      <w:r w:rsidRPr="00803B99">
        <w:rPr>
          <w:rFonts w:ascii="Arial" w:hAnsi="Arial" w:cs="Arial"/>
          <w:sz w:val="18"/>
          <w:szCs w:val="18"/>
          <w:lang w:val="es-ES_tradnl"/>
        </w:rPr>
        <w:t>La esclavitud trasatlántica fue resultado de las guerras y las deudas</w:t>
      </w:r>
    </w:p>
    <w:p w14:paraId="2E56E9B7" w14:textId="004994AF" w:rsidR="00584F8B" w:rsidRPr="00803B99" w:rsidRDefault="00803B99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03B99">
        <w:rPr>
          <w:rFonts w:ascii="Arial" w:hAnsi="Arial" w:cs="Arial"/>
          <w:b/>
          <w:sz w:val="18"/>
          <w:szCs w:val="18"/>
          <w:lang w:val="es-ES_tradnl"/>
        </w:rPr>
        <w:t xml:space="preserve">Se basó en la idea de raza para declarar mercancías a los africanos </w:t>
      </w:r>
    </w:p>
    <w:p w14:paraId="21D9A61D" w14:textId="19455398" w:rsidR="00803B99" w:rsidRDefault="00803B9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Permitió cierto grado de autonomía a los esclavizados</w:t>
      </w:r>
    </w:p>
    <w:p w14:paraId="707024EC" w14:textId="07388EC5" w:rsidR="00803B99" w:rsidRDefault="00803B9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Utilizó a la mano de obra esclavizada en la producción de café y azúcar</w:t>
      </w: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00CC8E36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contexto de la esclavización, prácticas como la capoeira o la santería se pueden calificar como: </w:t>
      </w: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98C6D6" w14:textId="4A488BC9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arte, el baile, la música y la espiritualidad fueron ámbitos mediante los cuales los africanos pudieron resistir y defenderse frente a un mundo hostil </w:t>
      </w: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B1E6D3D" w14:textId="77777777" w:rsidR="00803B99" w:rsidRDefault="00803B99" w:rsidP="00803B99">
      <w:pPr>
        <w:rPr>
          <w:rFonts w:ascii="Arial" w:hAnsi="Arial" w:cs="Arial"/>
          <w:sz w:val="18"/>
          <w:szCs w:val="18"/>
          <w:lang w:val="es-ES_tradnl"/>
        </w:rPr>
      </w:pPr>
      <w:r w:rsidRPr="00803B99">
        <w:rPr>
          <w:rFonts w:ascii="Arial" w:hAnsi="Arial" w:cs="Arial"/>
          <w:sz w:val="18"/>
          <w:szCs w:val="18"/>
          <w:lang w:val="es-ES_tradnl"/>
        </w:rPr>
        <w:t xml:space="preserve">Diana Uribe - Historia del </w:t>
      </w:r>
      <w:proofErr w:type="spellStart"/>
      <w:r w:rsidRPr="00803B99"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 w:rsidRPr="00803B99">
        <w:rPr>
          <w:rFonts w:ascii="Arial" w:hAnsi="Arial" w:cs="Arial"/>
          <w:sz w:val="18"/>
          <w:szCs w:val="18"/>
          <w:lang w:val="es-ES_tradnl"/>
        </w:rPr>
        <w:t xml:space="preserve"> - Cap. 11 El comercio de esclavos origen del prejuicio</w:t>
      </w:r>
    </w:p>
    <w:p w14:paraId="19519521" w14:textId="77777777" w:rsidR="00803B99" w:rsidRDefault="004E5D50" w:rsidP="00803B99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803B99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https://www.youtube.com/watch?v=l5rIEJ-iItE</w:t>
        </w:r>
      </w:hyperlink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2767096" w14:textId="707468B7" w:rsidR="006B2D23" w:rsidRPr="00803B99" w:rsidRDefault="00803B99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803B99">
        <w:rPr>
          <w:rFonts w:ascii="Arial" w:hAnsi="Arial" w:cs="Arial"/>
          <w:b/>
          <w:sz w:val="18"/>
          <w:szCs w:val="18"/>
          <w:lang w:val="es-ES_tradnl"/>
        </w:rPr>
        <w:t>Formas de resistencia cultural y de protección de la tradición ancestral</w:t>
      </w:r>
    </w:p>
    <w:p w14:paraId="06226474" w14:textId="7B4E59CA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Formas típicas del folclor africano</w:t>
      </w:r>
    </w:p>
    <w:p w14:paraId="755C91B2" w14:textId="10BE6042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Pruebas de la inferioridad del arte africano frente al europeo</w:t>
      </w:r>
    </w:p>
    <w:p w14:paraId="67E67FB6" w14:textId="3CC2CC31" w:rsidR="00803B99" w:rsidRPr="00FD6FF8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Formas culturales relacionadas con la superstición y la magia</w:t>
      </w: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A411A70" w14:textId="128BB420" w:rsidR="006B2D23" w:rsidRP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803B99">
        <w:rPr>
          <w:rFonts w:ascii="Arial" w:hAnsi="Arial" w:cs="Arial"/>
          <w:i/>
          <w:sz w:val="18"/>
          <w:szCs w:val="18"/>
          <w:lang w:val="es-ES_tradnl"/>
        </w:rPr>
        <w:t>código de negros</w:t>
      </w:r>
      <w:r>
        <w:rPr>
          <w:rFonts w:ascii="Arial" w:hAnsi="Arial" w:cs="Arial"/>
          <w:sz w:val="18"/>
          <w:szCs w:val="18"/>
          <w:lang w:val="es-ES_tradnl"/>
        </w:rPr>
        <w:t xml:space="preserve"> fue un instrumento jurídico que facilitó:</w:t>
      </w: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9EA9EB" w14:textId="41EB7A05" w:rsidR="006B2D23" w:rsidRP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Mediante la construcción de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códigos jurídicos </w:t>
      </w:r>
      <w:r>
        <w:rPr>
          <w:rFonts w:ascii="Arial" w:hAnsi="Arial" w:cs="Arial"/>
          <w:sz w:val="18"/>
          <w:szCs w:val="18"/>
          <w:lang w:val="es-ES_tradnl"/>
        </w:rPr>
        <w:t>Europa legitimó el tratamiento como bienes muebles a los africanos esclavizados.</w:t>
      </w: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31B56D39" w14:textId="77777777" w:rsidR="00803B99" w:rsidRDefault="00803B99" w:rsidP="00803B99">
      <w:pPr>
        <w:rPr>
          <w:rFonts w:ascii="Arial" w:hAnsi="Arial" w:cs="Arial"/>
          <w:sz w:val="18"/>
          <w:szCs w:val="18"/>
          <w:lang w:val="es-ES_tradnl"/>
        </w:rPr>
      </w:pPr>
      <w:r w:rsidRPr="00803B99">
        <w:rPr>
          <w:rFonts w:ascii="Arial" w:hAnsi="Arial" w:cs="Arial"/>
          <w:sz w:val="18"/>
          <w:szCs w:val="18"/>
          <w:lang w:val="es-ES_tradnl"/>
        </w:rPr>
        <w:t xml:space="preserve">Diana Uribe - Historia del </w:t>
      </w:r>
      <w:proofErr w:type="spellStart"/>
      <w:r w:rsidRPr="00803B99"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 w:rsidRPr="00803B99">
        <w:rPr>
          <w:rFonts w:ascii="Arial" w:hAnsi="Arial" w:cs="Arial"/>
          <w:sz w:val="18"/>
          <w:szCs w:val="18"/>
          <w:lang w:val="es-ES_tradnl"/>
        </w:rPr>
        <w:t xml:space="preserve"> - Cap. 11 El comercio de esclavos origen del prejuicio</w:t>
      </w:r>
    </w:p>
    <w:p w14:paraId="182BF90E" w14:textId="77777777" w:rsidR="00803B99" w:rsidRDefault="004E5D50" w:rsidP="00803B99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803B99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https://www.youtube.com/watch?v=l5rIEJ-iItE</w:t>
        </w:r>
      </w:hyperlink>
    </w:p>
    <w:p w14:paraId="093A81E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3680EF28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mínimo de respeto por los derechos humanos de los pueblos esclavizados</w:t>
      </w:r>
    </w:p>
    <w:p w14:paraId="3AD5E0AD" w14:textId="1A81C5B2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juzgamiento de los esclavistas por crímenes contra la humanidad</w:t>
      </w:r>
    </w:p>
    <w:p w14:paraId="0BD399B5" w14:textId="77777777" w:rsidR="00803B99" w:rsidRPr="00803B99" w:rsidRDefault="00803B99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803B99">
        <w:rPr>
          <w:rFonts w:ascii="Arial" w:hAnsi="Arial" w:cs="Arial"/>
          <w:b/>
          <w:sz w:val="18"/>
          <w:szCs w:val="18"/>
          <w:lang w:val="es-ES_tradnl"/>
        </w:rPr>
        <w:t>El tratamiento de los africanos como mercancías</w:t>
      </w:r>
    </w:p>
    <w:p w14:paraId="2F4D54A3" w14:textId="4D5F6D57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Justificar la teoría de la evolución </w:t>
      </w: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BC319C" w14:textId="77777777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05FAB0B" w14:textId="337B63AF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factor clave para explicar el actual subdesarrollo de las economías africanas es:</w:t>
      </w:r>
    </w:p>
    <w:p w14:paraId="0C6271DB" w14:textId="77777777" w:rsidR="00803B99" w:rsidRPr="009510B5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79693F55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Desde el siglo XVI África quedó en desventaja económica debido a las ventajas que adquirió Europa y luego Estados Unidos con el comercio de esclavizados</w:t>
      </w:r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45D79294" w14:textId="77777777" w:rsidR="00803B99" w:rsidRDefault="00803B99" w:rsidP="00803B99">
      <w:pPr>
        <w:rPr>
          <w:rFonts w:ascii="Arial" w:hAnsi="Arial" w:cs="Arial"/>
          <w:sz w:val="18"/>
          <w:szCs w:val="18"/>
          <w:lang w:val="es-ES_tradnl"/>
        </w:rPr>
      </w:pPr>
      <w:r w:rsidRPr="00803B99">
        <w:rPr>
          <w:rFonts w:ascii="Arial" w:hAnsi="Arial" w:cs="Arial"/>
          <w:sz w:val="18"/>
          <w:szCs w:val="18"/>
          <w:lang w:val="es-ES_tradnl"/>
        </w:rPr>
        <w:t xml:space="preserve">Diana Uribe - Historia del </w:t>
      </w:r>
      <w:proofErr w:type="spellStart"/>
      <w:r w:rsidRPr="00803B99"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 w:rsidRPr="00803B99">
        <w:rPr>
          <w:rFonts w:ascii="Arial" w:hAnsi="Arial" w:cs="Arial"/>
          <w:sz w:val="18"/>
          <w:szCs w:val="18"/>
          <w:lang w:val="es-ES_tradnl"/>
        </w:rPr>
        <w:t xml:space="preserve"> - Cap. 11 El comercio de esclavos origen del prejuicio</w:t>
      </w:r>
    </w:p>
    <w:p w14:paraId="7A1F1C17" w14:textId="77777777" w:rsidR="00803B99" w:rsidRDefault="004E5D50" w:rsidP="00803B99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803B99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https://www.youtube.com/watch?v=l5rIEJ-iItE</w:t>
        </w:r>
      </w:hyperlink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60AC3" w14:textId="1DB00466" w:rsidR="006B2D23" w:rsidRPr="00803B99" w:rsidRDefault="00803B99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803B99">
        <w:rPr>
          <w:rFonts w:ascii="Arial" w:hAnsi="Arial" w:cs="Arial"/>
          <w:b/>
          <w:sz w:val="18"/>
          <w:szCs w:val="18"/>
          <w:lang w:val="es-ES_tradnl"/>
        </w:rPr>
        <w:t xml:space="preserve">La esclavización ejercida en el S. XVI por los países </w:t>
      </w:r>
      <w:proofErr w:type="spellStart"/>
      <w:r w:rsidRPr="00803B99">
        <w:rPr>
          <w:rFonts w:ascii="Arial" w:hAnsi="Arial" w:cs="Arial"/>
          <w:b/>
          <w:sz w:val="18"/>
          <w:szCs w:val="18"/>
          <w:lang w:val="es-ES_tradnl"/>
        </w:rPr>
        <w:t>subdesarrolladores</w:t>
      </w:r>
      <w:proofErr w:type="spellEnd"/>
      <w:r w:rsidRPr="00803B9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0C87B0DC" w14:textId="4D5B36C8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atraso histórico de la cultura africana respecto de Occidente</w:t>
      </w:r>
    </w:p>
    <w:p w14:paraId="4C98AF7A" w14:textId="15E5B2A3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falta de iniciativa y emprendimiento empresarial por parte de los africanos</w:t>
      </w:r>
    </w:p>
    <w:p w14:paraId="5928368E" w14:textId="7C4B7AA9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falta de aprovechamiento de sus recursos naturales por los africanos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90C71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F5173CB" w14:textId="5AFEBF47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trata y esclavización de seres humanos africanos fue un crimen contra la humanidad. Se destruyó la dignidad de 12 millones de seres humanos justificándose en:</w:t>
      </w:r>
    </w:p>
    <w:p w14:paraId="0531B8A9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F85EAE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92ADDD" w14:textId="1C519800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esclavización y trata de africanos desvertebró a las sociedades africanas mediante un prejuicio fundado en la puesta en duda de la naturaleza humana de los africanos </w:t>
      </w:r>
    </w:p>
    <w:p w14:paraId="2924C55D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2B43E9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7A1B96C" w14:textId="77777777" w:rsidR="00803B99" w:rsidRDefault="00803B99" w:rsidP="00803B99">
      <w:pPr>
        <w:rPr>
          <w:rFonts w:ascii="Arial" w:hAnsi="Arial" w:cs="Arial"/>
          <w:sz w:val="18"/>
          <w:szCs w:val="18"/>
          <w:lang w:val="es-ES_tradnl"/>
        </w:rPr>
      </w:pPr>
      <w:r w:rsidRPr="00803B99">
        <w:rPr>
          <w:rFonts w:ascii="Arial" w:hAnsi="Arial" w:cs="Arial"/>
          <w:sz w:val="18"/>
          <w:szCs w:val="18"/>
          <w:lang w:val="es-ES_tradnl"/>
        </w:rPr>
        <w:t xml:space="preserve">Diana Uribe - Historia del </w:t>
      </w:r>
      <w:proofErr w:type="spellStart"/>
      <w:r w:rsidRPr="00803B99"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 w:rsidRPr="00803B99">
        <w:rPr>
          <w:rFonts w:ascii="Arial" w:hAnsi="Arial" w:cs="Arial"/>
          <w:sz w:val="18"/>
          <w:szCs w:val="18"/>
          <w:lang w:val="es-ES_tradnl"/>
        </w:rPr>
        <w:t xml:space="preserve"> - Cap. 11 El comercio de esclavos origen del prejuicio</w:t>
      </w:r>
    </w:p>
    <w:p w14:paraId="125359E0" w14:textId="77777777" w:rsidR="00803B99" w:rsidRDefault="004E5D50" w:rsidP="00803B99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803B99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https://www.youtube.com/watch?v=l5rIEJ-iItE</w:t>
        </w:r>
      </w:hyperlink>
    </w:p>
    <w:p w14:paraId="3ED9216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AE2EBE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CA0FA44" w14:textId="77777777" w:rsidR="00803B99" w:rsidRPr="00803B99" w:rsidRDefault="00803B99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803B99">
        <w:rPr>
          <w:rFonts w:ascii="Arial" w:hAnsi="Arial" w:cs="Arial"/>
          <w:b/>
          <w:sz w:val="18"/>
          <w:szCs w:val="18"/>
          <w:lang w:val="es-ES_tradnl"/>
        </w:rPr>
        <w:t>El prejuicio de que no eran seres humanos</w:t>
      </w:r>
    </w:p>
    <w:p w14:paraId="693535FB" w14:textId="205084BD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especiales destrezas de los africanos para la minería</w:t>
      </w:r>
    </w:p>
    <w:p w14:paraId="02AC988F" w14:textId="6B29C141" w:rsidR="006B2D23" w:rsidRP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mayor habilidad para comerciar y hacer negocios por parte de los europeos</w:t>
      </w:r>
    </w:p>
    <w:p w14:paraId="3265565B" w14:textId="3862A504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Aún no existía una declaración de los Derechos Humanos </w:t>
      </w: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AEA19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795DF0" w14:textId="28AD3F44" w:rsidR="006B2D23" w:rsidRPr="009510B5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kilombo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el palenque son dos formas de organización social africana cuyo valor histórico radica en que representan:</w:t>
      </w:r>
    </w:p>
    <w:p w14:paraId="4D15C2C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DE89DC" w14:textId="227FEAA6" w:rsidR="006B2D23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creación de sociedades libres en territorio americano significó para los africanos esclavizados la posibilidad de retomar su destino en sus propias manos</w:t>
      </w:r>
    </w:p>
    <w:p w14:paraId="325BABE4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1DE24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760C21AC" w14:textId="77777777" w:rsidR="00803B99" w:rsidRDefault="00803B99" w:rsidP="00803B99">
      <w:pPr>
        <w:rPr>
          <w:rFonts w:ascii="Arial" w:hAnsi="Arial" w:cs="Arial"/>
          <w:sz w:val="18"/>
          <w:szCs w:val="18"/>
          <w:lang w:val="es-ES_tradnl"/>
        </w:rPr>
      </w:pPr>
      <w:r w:rsidRPr="00803B99">
        <w:rPr>
          <w:rFonts w:ascii="Arial" w:hAnsi="Arial" w:cs="Arial"/>
          <w:sz w:val="18"/>
          <w:szCs w:val="18"/>
          <w:lang w:val="es-ES_tradnl"/>
        </w:rPr>
        <w:t xml:space="preserve">Diana Uribe - Historia del </w:t>
      </w:r>
      <w:proofErr w:type="spellStart"/>
      <w:r w:rsidRPr="00803B99">
        <w:rPr>
          <w:rFonts w:ascii="Arial" w:hAnsi="Arial" w:cs="Arial"/>
          <w:sz w:val="18"/>
          <w:szCs w:val="18"/>
          <w:lang w:val="es-ES_tradnl"/>
        </w:rPr>
        <w:t>Africa</w:t>
      </w:r>
      <w:proofErr w:type="spellEnd"/>
      <w:r w:rsidRPr="00803B99">
        <w:rPr>
          <w:rFonts w:ascii="Arial" w:hAnsi="Arial" w:cs="Arial"/>
          <w:sz w:val="18"/>
          <w:szCs w:val="18"/>
          <w:lang w:val="es-ES_tradnl"/>
        </w:rPr>
        <w:t xml:space="preserve"> - Cap. 11 El comercio de esclavos origen del prejuicio</w:t>
      </w:r>
    </w:p>
    <w:p w14:paraId="4A74C45C" w14:textId="77777777" w:rsidR="00803B99" w:rsidRDefault="004E5D50" w:rsidP="00803B99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803B99" w:rsidRPr="00725A95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https://www.youtube.com/watch?v=l5rIEJ-iItE</w:t>
        </w:r>
      </w:hyperlink>
    </w:p>
    <w:p w14:paraId="6888DE9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5D02DF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E7FE771" w14:textId="7B1CF6C4" w:rsidR="006B2D23" w:rsidRPr="00803B99" w:rsidRDefault="00803B99" w:rsidP="006B2D23">
      <w:pPr>
        <w:rPr>
          <w:rFonts w:ascii="Arial" w:hAnsi="Arial" w:cs="Arial"/>
          <w:b/>
          <w:sz w:val="18"/>
          <w:szCs w:val="18"/>
          <w:lang w:val="es-ES_tradnl"/>
        </w:rPr>
      </w:pPr>
      <w:r w:rsidRPr="00803B99">
        <w:rPr>
          <w:rFonts w:ascii="Arial" w:hAnsi="Arial" w:cs="Arial"/>
          <w:b/>
          <w:sz w:val="18"/>
          <w:szCs w:val="18"/>
          <w:lang w:val="es-ES_tradnl"/>
        </w:rPr>
        <w:t>Formas de resistencia y semillas de libertad</w:t>
      </w:r>
    </w:p>
    <w:p w14:paraId="1960D604" w14:textId="24EF8CE2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Formas tradicionales de vivienda africana</w:t>
      </w:r>
    </w:p>
    <w:p w14:paraId="14FC864E" w14:textId="18B9364F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Lugares de valor turístico, actividad que ayuda a su población </w:t>
      </w:r>
    </w:p>
    <w:p w14:paraId="2CD602E4" w14:textId="64BA823C" w:rsidR="00803B99" w:rsidRDefault="00803B99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conservación de las tradiciones industriales africanas 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E1461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D4A082A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C28151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EDB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D078CCD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5B18AC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72613A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ACD480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0505A1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9D8E6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86DFCE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E8B4BA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E258E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6796CD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B511C31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B36FF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BDAD0AA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483C85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EA8E55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072A4C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9292BC7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81734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030E3B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9C5A1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39EFB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AD1505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70C31B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DD001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5969CA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73C58C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4125ACF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D6888A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4FF04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BC17357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772962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1F6AC2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36720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C0B8E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8156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EEAA4E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AC4E38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59489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242E2E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B07C98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CA30E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BC3F6F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7E77AF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6661A8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2CD7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E5D50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3B99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6230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3B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3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5rIEJ-i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5rIEJ-iIt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5rIEJ-iI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5rIEJ-iItE" TargetMode="External"/><Relationship Id="rId10" Type="http://schemas.openxmlformats.org/officeDocument/2006/relationships/hyperlink" Target="https://www.youtube.com/watch?v=l5rIEJ-i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5rIEJ-i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1366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5</cp:revision>
  <dcterms:created xsi:type="dcterms:W3CDTF">2015-04-19T18:43:00Z</dcterms:created>
  <dcterms:modified xsi:type="dcterms:W3CDTF">2015-04-28T22:28:00Z</dcterms:modified>
</cp:coreProperties>
</file>