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C81BBD5" w:rsidR="00E61A4B" w:rsidRPr="006D02A8" w:rsidRDefault="00366C6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6A184E55" w:rsidR="00052CEE" w:rsidRPr="000719EE" w:rsidRDefault="00366C6D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democracia radical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820EBC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para completar el texto acerca de las ideas zapatistas.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0BC4452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Zapatismo, EZLN, México, Latinoamérica,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195C1BF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936B2ED" w:rsidR="005F4C68" w:rsidRPr="005F4C68" w:rsidRDefault="00366C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23C6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27AEF5C" w:rsidR="002E4EE6" w:rsidRPr="00AC7496" w:rsidRDefault="00366C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1E4432">
        <w:tc>
          <w:tcPr>
            <w:tcW w:w="2126" w:type="dxa"/>
          </w:tcPr>
          <w:p w14:paraId="2111D07C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1E4432">
        <w:tc>
          <w:tcPr>
            <w:tcW w:w="2126" w:type="dxa"/>
          </w:tcPr>
          <w:p w14:paraId="1F4979C8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213D7E48" w:rsidR="009833A6" w:rsidRPr="005F4C68" w:rsidRDefault="00366C6D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1E4432">
        <w:tc>
          <w:tcPr>
            <w:tcW w:w="2126" w:type="dxa"/>
          </w:tcPr>
          <w:p w14:paraId="596FD3EA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1E44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5E28A97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democracia radical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224C2C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81CF855" w:rsidR="000719EE" w:rsidRPr="000719EE" w:rsidRDefault="00366C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con las palabras correspondientes que aparecen abajo.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A6FCBB7" w:rsidR="000719EE" w:rsidRPr="000719EE" w:rsidRDefault="00366C6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EC3D20" w14:textId="6C6C9F6D" w:rsidR="001E4432" w:rsidRPr="001E4432" w:rsidRDefault="001E4432" w:rsidP="001E44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pensamiento zapatista se caracteriza por tener un c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arácter </w:t>
      </w:r>
      <w:commentRangeStart w:id="0"/>
      <w:r w:rsidRPr="001E4432">
        <w:rPr>
          <w:rFonts w:ascii="Arial" w:hAnsi="Arial" w:cs="Arial"/>
          <w:sz w:val="18"/>
          <w:szCs w:val="18"/>
          <w:lang w:val="es-ES_tradnl"/>
        </w:rPr>
        <w:t>humanista</w:t>
      </w:r>
      <w:commentRangeEnd w:id="0"/>
      <w:r w:rsidR="00D23C65">
        <w:rPr>
          <w:rStyle w:val="Refdecomentario"/>
        </w:rPr>
        <w:commentReference w:id="0"/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A73B3C"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3B4528FD" w14:textId="6E04E916" w:rsidR="001E4432" w:rsidRPr="001E4432" w:rsidRDefault="001E4432" w:rsidP="001E44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 ideas proponen l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de los derechos de los pueblos indígenas mexicanos,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a construcción de una nueva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propia, donde principios como </w:t>
      </w:r>
      <w:r w:rsidR="00A73B3C">
        <w:rPr>
          <w:rFonts w:ascii="Arial" w:hAnsi="Arial" w:cs="Arial"/>
          <w:sz w:val="18"/>
          <w:szCs w:val="18"/>
          <w:lang w:val="es-ES_tradnl"/>
        </w:rPr>
        <w:t>[*], libertad, justicia y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, sean sus ejes. </w:t>
      </w:r>
    </w:p>
    <w:p w14:paraId="67423678" w14:textId="6C6AEA05" w:rsidR="001E4432" w:rsidRPr="001E4432" w:rsidRDefault="001E4432" w:rsidP="001E44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ello proponen la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construcción horizontal del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político, en oposición a la clásica versión vertical, de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abajo, donde 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manda y 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obedece.</w:t>
      </w:r>
    </w:p>
    <w:p w14:paraId="71884DD6" w14:textId="3F021842" w:rsidR="006D02A8" w:rsidRPr="002233BF" w:rsidRDefault="001E4432" w:rsidP="006D02A8">
      <w:pPr>
        <w:rPr>
          <w:rFonts w:ascii="Arial" w:hAnsi="Arial" w:cs="Arial"/>
          <w:sz w:val="18"/>
          <w:szCs w:val="18"/>
          <w:lang w:val="es-ES_tradnl"/>
        </w:rPr>
      </w:pPr>
      <w:r w:rsidRPr="001E4432">
        <w:rPr>
          <w:rFonts w:ascii="Arial" w:hAnsi="Arial" w:cs="Arial"/>
          <w:sz w:val="18"/>
          <w:szCs w:val="18"/>
          <w:lang w:val="es-ES_tradnl"/>
        </w:rPr>
        <w:t xml:space="preserve">Denuncia el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como matriz de la dominación económica y política que somete a </w:t>
      </w:r>
      <w:r w:rsidR="00A73B3C">
        <w:rPr>
          <w:rFonts w:ascii="Arial" w:hAnsi="Arial" w:cs="Arial"/>
          <w:sz w:val="18"/>
          <w:szCs w:val="18"/>
          <w:lang w:val="es-ES_tradnl"/>
        </w:rPr>
        <w:t>[*]</w:t>
      </w:r>
      <w:r w:rsidRPr="001E4432">
        <w:rPr>
          <w:rFonts w:ascii="Arial" w:hAnsi="Arial" w:cs="Arial"/>
          <w:sz w:val="18"/>
          <w:szCs w:val="18"/>
          <w:lang w:val="es-ES_tradnl"/>
        </w:rPr>
        <w:t xml:space="preserve"> y convoca a la integración de las luchas de resistencia. 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9E34873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E4432">
              <w:rPr>
                <w:rFonts w:ascii="Arial" w:hAnsi="Arial" w:cs="Arial"/>
                <w:sz w:val="18"/>
                <w:szCs w:val="18"/>
                <w:lang w:val="es-ES_tradnl"/>
              </w:rPr>
              <w:t>anticapitalista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1E2D0279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antineoliberal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CD6ED12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defensa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167032E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democracia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9967E86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ética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EADF74C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bien común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7CD888D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poder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37037F37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arriba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45DF369E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gobernante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F3F2B3C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pueblo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169522FF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colonialismo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5627C952" w:rsidR="00227850" w:rsidRPr="00227850" w:rsidRDefault="00A73B3C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latinoamérica</w:t>
            </w:r>
            <w:proofErr w:type="spellEnd"/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1E4432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1E44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F633D4F" w:rsidR="007260CF" w:rsidRPr="00227850" w:rsidRDefault="00A73B3C" w:rsidP="001E44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lucha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1E443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A972FB" w:rsidR="007260CF" w:rsidRPr="00227850" w:rsidRDefault="00A73B3C" w:rsidP="001E443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México 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D33D678" w:rsidR="0072270A" w:rsidRPr="0072270A" w:rsidRDefault="00A73B3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6T16:01:00Z" w:initials="FB">
    <w:p w14:paraId="2CC1D84B" w14:textId="77777777" w:rsidR="00D23C65" w:rsidRDefault="00D23C6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D23C65">
        <w:rPr>
          <w:lang w:val="es-CO"/>
        </w:rPr>
        <w:t xml:space="preserve">AUTOR. </w:t>
      </w:r>
      <w:proofErr w:type="spellStart"/>
      <w:r w:rsidRPr="00D23C65">
        <w:rPr>
          <w:lang w:val="es-CO"/>
        </w:rPr>
        <w:t>REvisar</w:t>
      </w:r>
      <w:proofErr w:type="spellEnd"/>
      <w:r w:rsidRPr="00D23C65">
        <w:rPr>
          <w:lang w:val="es-CO"/>
        </w:rPr>
        <w:t>. Quité el término “humanista” porque es realmente muy vago.</w:t>
      </w:r>
    </w:p>
    <w:p w14:paraId="25382BFE" w14:textId="2E973FB0" w:rsidR="00A71B4A" w:rsidRPr="00D23C65" w:rsidRDefault="00A71B4A">
      <w:pPr>
        <w:pStyle w:val="Textocomentario"/>
        <w:rPr>
          <w:lang w:val="es-CO"/>
        </w:rPr>
      </w:pPr>
      <w:r>
        <w:rPr>
          <w:lang w:val="es-CO"/>
        </w:rPr>
        <w:t>Redactar tipo párrafo, que no quede en el mismo orden que quedó en el recuadro</w:t>
      </w:r>
      <w:bookmarkStart w:id="1" w:name="_GoBack"/>
      <w:bookmarkEnd w:id="1"/>
    </w:p>
    <w:p w14:paraId="7B451CC3" w14:textId="23936E91" w:rsidR="00D23C65" w:rsidRPr="00D23C65" w:rsidRDefault="00D23C65">
      <w:pPr>
        <w:pStyle w:val="Textocomentario"/>
        <w:rPr>
          <w:lang w:val="es-CO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451C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1E4432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66C6D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94B70"/>
    <w:rsid w:val="009F074B"/>
    <w:rsid w:val="00A22796"/>
    <w:rsid w:val="00A61B6D"/>
    <w:rsid w:val="00A71B4A"/>
    <w:rsid w:val="00A73B3C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23C65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C5F70C7-7253-4926-88B0-D720E87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23C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3C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3C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3C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3C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C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C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496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6</cp:revision>
  <dcterms:created xsi:type="dcterms:W3CDTF">2015-04-21T13:53:00Z</dcterms:created>
  <dcterms:modified xsi:type="dcterms:W3CDTF">2015-05-06T21:05:00Z</dcterms:modified>
</cp:coreProperties>
</file>