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2CC9E6B" w:rsidR="00E61A4B" w:rsidRPr="006D02A8" w:rsidRDefault="000B209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América Latina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7912D677" w:rsidR="00C679A1" w:rsidRPr="000719EE" w:rsidRDefault="000B209B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 Neoliberalismo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01D549D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Ejercicio con preguntas para afianzar saberes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C1A4370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Neoliberalismo, América Latina,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69A01EA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D48733C" w:rsidR="005F4C68" w:rsidRPr="005F4C68" w:rsidRDefault="000B209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2F7976C6" w:rsidR="005F4C68" w:rsidRPr="005F4C68" w:rsidRDefault="000B209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B18D3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1CE69B0" w:rsidR="002E4EE6" w:rsidRPr="00AC7496" w:rsidRDefault="000B209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0B209B">
        <w:tc>
          <w:tcPr>
            <w:tcW w:w="2126" w:type="dxa"/>
          </w:tcPr>
          <w:p w14:paraId="2FE65101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0B209B">
        <w:tc>
          <w:tcPr>
            <w:tcW w:w="2126" w:type="dxa"/>
          </w:tcPr>
          <w:p w14:paraId="03B41ECC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532A22C" w:rsidR="00502F8B" w:rsidRPr="005F4C68" w:rsidRDefault="005B4D17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0B209B">
        <w:tc>
          <w:tcPr>
            <w:tcW w:w="2126" w:type="dxa"/>
          </w:tcPr>
          <w:p w14:paraId="1200AFB3" w14:textId="77777777" w:rsidR="00502F8B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2284380B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0B209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13F00E9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727A425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Test Neoliberalismo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6D0E26E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68B5847" w:rsidR="000719EE" w:rsidRPr="000719EE" w:rsidRDefault="000B20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Contesta las preguntas marcando la respuesta correcta.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AC645C1" w:rsidR="00033E28" w:rsidRPr="00CD652E" w:rsidRDefault="000B209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36ECC2A" w:rsidR="000719EE" w:rsidRDefault="000B209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F74F12C" w:rsidR="009C4689" w:rsidRPr="000719EE" w:rsidRDefault="000B209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4566D177" w:rsidR="006D02A8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globalización de la economía capitalista se expandió por el mundo a partir de</w:t>
      </w:r>
      <w:r w:rsidR="005B4D17">
        <w:rPr>
          <w:rFonts w:ascii="Arial" w:hAnsi="Arial" w:cs="Arial"/>
          <w:sz w:val="18"/>
          <w:szCs w:val="18"/>
          <w:lang w:val="es-ES_tradnl"/>
        </w:rPr>
        <w:t xml:space="preserve"> dos factores: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D73AE1" w14:textId="77777777" w:rsidR="000B209B" w:rsidRDefault="000B209B" w:rsidP="006D02A8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149859DB" w14:textId="1EC8EE5A" w:rsidR="00B5250C" w:rsidRPr="000B209B" w:rsidRDefault="000B209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B209B">
        <w:rPr>
          <w:rFonts w:ascii="Arial" w:hAnsi="Arial" w:cs="Arial"/>
          <w:b/>
          <w:sz w:val="18"/>
          <w:szCs w:val="18"/>
          <w:lang w:val="es-ES_tradnl"/>
        </w:rPr>
        <w:t>La caída de la Unión Soviética</w:t>
      </w:r>
    </w:p>
    <w:p w14:paraId="227933E7" w14:textId="77777777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D6CA679" w14:textId="36BF28FC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fin de la Segunda Guerra Mundial</w:t>
      </w:r>
    </w:p>
    <w:p w14:paraId="6C3B3723" w14:textId="77777777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E941B58" w14:textId="4D00AA16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Revolución Cubana</w:t>
      </w:r>
    </w:p>
    <w:p w14:paraId="2D89DA6C" w14:textId="77777777" w:rsidR="000B209B" w:rsidRDefault="000B209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8D1F34" w14:textId="158C3A17" w:rsidR="000B209B" w:rsidRPr="000B209B" w:rsidRDefault="000B209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0B209B">
        <w:rPr>
          <w:rFonts w:ascii="Arial" w:hAnsi="Arial" w:cs="Arial"/>
          <w:b/>
          <w:sz w:val="18"/>
          <w:szCs w:val="18"/>
          <w:lang w:val="es-ES_tradnl"/>
        </w:rPr>
        <w:t xml:space="preserve">El </w:t>
      </w:r>
      <w:r w:rsidR="005B18D3">
        <w:rPr>
          <w:rFonts w:ascii="Arial" w:hAnsi="Arial" w:cs="Arial"/>
          <w:b/>
          <w:sz w:val="18"/>
          <w:szCs w:val="18"/>
          <w:lang w:val="es-ES_tradnl"/>
        </w:rPr>
        <w:t>f</w:t>
      </w:r>
      <w:r w:rsidRPr="000B209B">
        <w:rPr>
          <w:rFonts w:ascii="Arial" w:hAnsi="Arial" w:cs="Arial"/>
          <w:b/>
          <w:sz w:val="18"/>
          <w:szCs w:val="18"/>
          <w:lang w:val="es-ES_tradnl"/>
        </w:rPr>
        <w:t>in de la Guerra Fría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2392B714" w:rsidR="002B0B2F" w:rsidRDefault="000B20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 considera que la globalización explica el auge del comercio a escala global</w:t>
      </w:r>
      <w:r w:rsidR="00F97B8A">
        <w:rPr>
          <w:rFonts w:ascii="Arial" w:hAnsi="Arial" w:cs="Arial"/>
          <w:sz w:val="18"/>
          <w:szCs w:val="18"/>
          <w:lang w:val="es-ES_tradnl"/>
        </w:rPr>
        <w:t xml:space="preserve"> de las </w:t>
      </w:r>
      <w:r w:rsidR="005B4D17">
        <w:rPr>
          <w:rFonts w:ascii="Arial" w:hAnsi="Arial" w:cs="Arial"/>
          <w:sz w:val="18"/>
          <w:szCs w:val="18"/>
          <w:lang w:val="es-ES_tradnl"/>
        </w:rPr>
        <w:t>ú</w:t>
      </w:r>
      <w:r w:rsidR="00F97B8A">
        <w:rPr>
          <w:rFonts w:ascii="Arial" w:hAnsi="Arial" w:cs="Arial"/>
          <w:sz w:val="18"/>
          <w:szCs w:val="18"/>
          <w:lang w:val="es-ES_tradnl"/>
        </w:rPr>
        <w:t>ltimas décadas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5B4D17">
        <w:rPr>
          <w:rFonts w:ascii="Arial" w:hAnsi="Arial" w:cs="Arial"/>
          <w:sz w:val="18"/>
          <w:szCs w:val="18"/>
          <w:lang w:val="es-ES_tradnl"/>
        </w:rPr>
        <w:t>por dos razones: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D3689D5" w14:textId="0E84099B" w:rsidR="002B0B2F" w:rsidRPr="00F97B8A" w:rsidRDefault="00F97B8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97B8A">
        <w:rPr>
          <w:rFonts w:ascii="Arial" w:hAnsi="Arial" w:cs="Arial"/>
          <w:b/>
          <w:sz w:val="18"/>
          <w:szCs w:val="18"/>
          <w:lang w:val="es-ES_tradnl"/>
        </w:rPr>
        <w:t xml:space="preserve">Han ido derrumbando las barreras tributarias </w:t>
      </w:r>
    </w:p>
    <w:p w14:paraId="6577BF5A" w14:textId="77777777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44377A" w14:textId="6A6C7B5D" w:rsidR="00F97B8A" w:rsidRPr="00F97B8A" w:rsidRDefault="00F97B8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97B8A">
        <w:rPr>
          <w:rFonts w:ascii="Arial" w:hAnsi="Arial" w:cs="Arial"/>
          <w:b/>
          <w:sz w:val="18"/>
          <w:szCs w:val="18"/>
          <w:lang w:val="es-ES_tradnl"/>
        </w:rPr>
        <w:t xml:space="preserve">Se trata de una </w:t>
      </w:r>
      <w:commentRangeStart w:id="0"/>
      <w:r w:rsidRPr="00F97B8A">
        <w:rPr>
          <w:rFonts w:ascii="Arial" w:hAnsi="Arial" w:cs="Arial"/>
          <w:b/>
          <w:sz w:val="18"/>
          <w:szCs w:val="18"/>
          <w:lang w:val="es-ES_tradnl"/>
        </w:rPr>
        <w:t>globalización del mercado</w:t>
      </w:r>
      <w:commentRangeEnd w:id="0"/>
      <w:r w:rsidR="005B4D17">
        <w:rPr>
          <w:rStyle w:val="Refdecomentario"/>
        </w:rPr>
        <w:commentReference w:id="0"/>
      </w:r>
    </w:p>
    <w:p w14:paraId="540F4F92" w14:textId="77777777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C58B21" w14:textId="0E3E8D7F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Han aumentado los aranceles a las importaciones</w:t>
      </w:r>
    </w:p>
    <w:p w14:paraId="5B7763DA" w14:textId="77777777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C6F8D0" w14:textId="141B8461" w:rsidR="00F97B8A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Ha eliminado las barreras a los flujos de migrantes 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56897D10" w:rsidR="002B0B2F" w:rsidRDefault="00F97B8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neoliberalismo ha significado la privatización de actividades que estaban en manos del Estado, como</w:t>
      </w:r>
      <w:r w:rsidR="005B4D17">
        <w:rPr>
          <w:rFonts w:ascii="Arial" w:hAnsi="Arial" w:cs="Arial"/>
          <w:sz w:val="18"/>
          <w:szCs w:val="18"/>
          <w:lang w:val="es-ES_tradnl"/>
        </w:rPr>
        <w:t>: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9A543F" w14:textId="77777777" w:rsidR="005B18D3" w:rsidRDefault="005B18D3" w:rsidP="005B18D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potestad de impartir justicia</w:t>
      </w:r>
    </w:p>
    <w:p w14:paraId="6EDFEB08" w14:textId="77777777" w:rsidR="005B18D3" w:rsidRDefault="005B18D3" w:rsidP="005B18D3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2EB7BCC8" w:rsidR="002B0B2F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B0B4C">
        <w:rPr>
          <w:rFonts w:ascii="Arial" w:hAnsi="Arial" w:cs="Arial"/>
          <w:b/>
          <w:sz w:val="18"/>
          <w:szCs w:val="18"/>
          <w:lang w:val="es-ES_tradnl"/>
        </w:rPr>
        <w:t>El control del mercado</w:t>
      </w:r>
    </w:p>
    <w:p w14:paraId="7019F422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9D20505" w14:textId="4AF86650" w:rsidR="00DB0B4C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B0B4C">
        <w:rPr>
          <w:rFonts w:ascii="Arial" w:hAnsi="Arial" w:cs="Arial"/>
          <w:b/>
          <w:sz w:val="18"/>
          <w:szCs w:val="18"/>
          <w:lang w:val="es-ES_tradnl"/>
        </w:rPr>
        <w:t xml:space="preserve">Producción de bienes y servicios </w:t>
      </w:r>
    </w:p>
    <w:p w14:paraId="638A9EDC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098158D" w14:textId="1F8E8285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distribución de utilidades financieras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3F9D410C" w:rsidR="002B0B2F" w:rsidRDefault="005B4D1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</w:t>
      </w:r>
      <w:r w:rsidR="00DB0B4C">
        <w:rPr>
          <w:rFonts w:ascii="Arial" w:hAnsi="Arial" w:cs="Arial"/>
          <w:sz w:val="18"/>
          <w:szCs w:val="18"/>
          <w:lang w:val="es-ES_tradnl"/>
        </w:rPr>
        <w:t xml:space="preserve"> principio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DB0B4C">
        <w:rPr>
          <w:rFonts w:ascii="Arial" w:hAnsi="Arial" w:cs="Arial"/>
          <w:sz w:val="18"/>
          <w:szCs w:val="18"/>
          <w:lang w:val="es-ES_tradnl"/>
        </w:rPr>
        <w:t xml:space="preserve"> o premisa</w:t>
      </w:r>
      <w:r>
        <w:rPr>
          <w:rFonts w:ascii="Arial" w:hAnsi="Arial" w:cs="Arial"/>
          <w:sz w:val="18"/>
          <w:szCs w:val="18"/>
          <w:lang w:val="es-ES_tradnl"/>
        </w:rPr>
        <w:t>s</w:t>
      </w:r>
      <w:r w:rsidR="00DB0B4C">
        <w:rPr>
          <w:rFonts w:ascii="Arial" w:hAnsi="Arial" w:cs="Arial"/>
          <w:sz w:val="18"/>
          <w:szCs w:val="18"/>
          <w:lang w:val="es-ES_tradnl"/>
        </w:rPr>
        <w:t xml:space="preserve"> neoliberal</w:t>
      </w:r>
      <w:r w:rsidR="005B18D3">
        <w:rPr>
          <w:rFonts w:ascii="Arial" w:hAnsi="Arial" w:cs="Arial"/>
          <w:sz w:val="18"/>
          <w:szCs w:val="18"/>
          <w:lang w:val="es-ES_tradnl"/>
        </w:rPr>
        <w:t>es</w:t>
      </w:r>
      <w:r w:rsidR="00DB0B4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son: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1083081" w14:textId="18525043" w:rsidR="002B0B2F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B0B4C">
        <w:rPr>
          <w:rFonts w:ascii="Arial" w:hAnsi="Arial" w:cs="Arial"/>
          <w:b/>
          <w:sz w:val="18"/>
          <w:szCs w:val="18"/>
          <w:lang w:val="es-ES_tradnl"/>
        </w:rPr>
        <w:t>La libre competencia en el mercado</w:t>
      </w:r>
    </w:p>
    <w:p w14:paraId="7B0C0CC1" w14:textId="77777777" w:rsidR="00DB0B4C" w:rsidRPr="00DB0B4C" w:rsidRDefault="00DB0B4C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27443E01" w14:textId="22C77F4C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imposición de aranceles al comercio</w:t>
      </w:r>
    </w:p>
    <w:p w14:paraId="3E21690A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6B5834" w14:textId="2CAC9E1D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estatización de los servicios </w:t>
      </w:r>
      <w:r w:rsidR="005B4D17">
        <w:rPr>
          <w:rFonts w:ascii="Arial" w:hAnsi="Arial" w:cs="Arial"/>
          <w:sz w:val="18"/>
          <w:szCs w:val="18"/>
          <w:lang w:val="es-ES_tradnl"/>
        </w:rPr>
        <w:t>públicos</w:t>
      </w:r>
    </w:p>
    <w:p w14:paraId="386A2F8A" w14:textId="77777777" w:rsidR="005B18D3" w:rsidRDefault="005B18D3" w:rsidP="002B0B2F">
      <w:pPr>
        <w:rPr>
          <w:rFonts w:ascii="Arial" w:hAnsi="Arial" w:cs="Arial"/>
          <w:sz w:val="18"/>
          <w:szCs w:val="18"/>
          <w:lang w:val="es-ES_tradnl"/>
        </w:rPr>
      </w:pPr>
      <w:bookmarkStart w:id="1" w:name="_GoBack"/>
      <w:bookmarkEnd w:id="1"/>
    </w:p>
    <w:p w14:paraId="1DF76F01" w14:textId="77777777" w:rsidR="005B18D3" w:rsidRPr="00DB0B4C" w:rsidRDefault="005B18D3" w:rsidP="005B18D3">
      <w:pPr>
        <w:rPr>
          <w:rFonts w:ascii="Arial" w:hAnsi="Arial" w:cs="Arial"/>
          <w:b/>
          <w:sz w:val="18"/>
          <w:szCs w:val="18"/>
          <w:lang w:val="es-ES_tradnl"/>
        </w:rPr>
      </w:pPr>
      <w:r w:rsidRPr="00DB0B4C">
        <w:rPr>
          <w:rFonts w:ascii="Arial" w:hAnsi="Arial" w:cs="Arial"/>
          <w:b/>
          <w:sz w:val="18"/>
          <w:szCs w:val="18"/>
          <w:lang w:val="es-ES_tradnl"/>
        </w:rPr>
        <w:t>La reducción del tamaño estado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8FC725" w14:textId="62EB5E68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expresión “globalización” hace referencia a la expansión </w:t>
      </w:r>
      <w:r w:rsidR="005B4D17">
        <w:rPr>
          <w:rFonts w:ascii="Arial" w:hAnsi="Arial" w:cs="Arial"/>
          <w:sz w:val="18"/>
          <w:szCs w:val="18"/>
          <w:lang w:val="es-ES_tradnl"/>
        </w:rPr>
        <w:t>principalmente de: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204E4416" w:rsidR="002B0B2F" w:rsidRPr="0072270A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constitución de sistemas de justicia global y la expa</w:t>
      </w:r>
      <w:r w:rsidR="005B4D17">
        <w:rPr>
          <w:rFonts w:ascii="Arial" w:hAnsi="Arial" w:cs="Arial"/>
          <w:sz w:val="18"/>
          <w:szCs w:val="18"/>
          <w:lang w:val="es-ES_tradnl"/>
        </w:rPr>
        <w:t>nsión de las telecomunicaciones son má</w:t>
      </w:r>
      <w:r>
        <w:rPr>
          <w:rFonts w:ascii="Arial" w:hAnsi="Arial" w:cs="Arial"/>
          <w:sz w:val="18"/>
          <w:szCs w:val="18"/>
          <w:lang w:val="es-ES_tradnl"/>
        </w:rPr>
        <w:t xml:space="preserve">s bien consecuencias de la globalización económica del capitalismo. 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24068DC3" w:rsidR="002B0B2F" w:rsidRPr="00DB0B4C" w:rsidRDefault="005B4D1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="00DB0B4C" w:rsidRPr="00DB0B4C">
        <w:rPr>
          <w:rFonts w:ascii="Arial" w:hAnsi="Arial" w:cs="Arial"/>
          <w:b/>
          <w:sz w:val="18"/>
          <w:szCs w:val="18"/>
          <w:lang w:val="es-ES_tradnl"/>
        </w:rPr>
        <w:t>l capitalismo</w:t>
      </w:r>
    </w:p>
    <w:p w14:paraId="307A40D5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251D64B" w14:textId="048B06C0" w:rsidR="00DB0B4C" w:rsidRDefault="005B4D1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DB0B4C">
        <w:rPr>
          <w:rFonts w:ascii="Arial" w:hAnsi="Arial" w:cs="Arial"/>
          <w:sz w:val="18"/>
          <w:szCs w:val="18"/>
          <w:lang w:val="es-ES_tradnl"/>
        </w:rPr>
        <w:t>l socialismo</w:t>
      </w:r>
    </w:p>
    <w:p w14:paraId="1C75BC31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B0B445" w14:textId="54BB27FB" w:rsidR="00DB0B4C" w:rsidRDefault="005B4D1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DB0B4C">
        <w:rPr>
          <w:rFonts w:ascii="Arial" w:hAnsi="Arial" w:cs="Arial"/>
          <w:sz w:val="18"/>
          <w:szCs w:val="18"/>
          <w:lang w:val="es-ES_tradnl"/>
        </w:rPr>
        <w:t>sistemas de justicia transnacional</w:t>
      </w:r>
    </w:p>
    <w:p w14:paraId="3CA466FA" w14:textId="77777777" w:rsidR="00DB0B4C" w:rsidRDefault="00DB0B4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779300F" w14:textId="47A6BC62" w:rsidR="00DB0B4C" w:rsidRDefault="005B4D1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DB0B4C">
        <w:rPr>
          <w:rFonts w:ascii="Arial" w:hAnsi="Arial" w:cs="Arial"/>
          <w:sz w:val="18"/>
          <w:szCs w:val="18"/>
          <w:lang w:val="es-ES_tradnl"/>
        </w:rPr>
        <w:t>as telecomunicaciones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Flor Buitrago" w:date="2015-05-04T10:53:00Z" w:initials="FB">
    <w:p w14:paraId="059B2FE1" w14:textId="77777777" w:rsidR="005B4D17" w:rsidRDefault="005B4D17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5B4D17">
        <w:rPr>
          <w:lang w:val="es-CO"/>
        </w:rPr>
        <w:t xml:space="preserve">Respuesta igual a la </w:t>
      </w:r>
      <w:proofErr w:type="spellStart"/>
      <w:r w:rsidRPr="005B4D17">
        <w:rPr>
          <w:lang w:val="es-CO"/>
        </w:rPr>
        <w:t>preguna</w:t>
      </w:r>
      <w:proofErr w:type="spellEnd"/>
      <w:r w:rsidRPr="005B4D17">
        <w:rPr>
          <w:lang w:val="es-CO"/>
        </w:rPr>
        <w:t>: globalizaci</w:t>
      </w:r>
      <w:r>
        <w:rPr>
          <w:lang w:val="es-CO"/>
        </w:rPr>
        <w:t>ón en auge del comercio porque es una globalización del mercado.</w:t>
      </w:r>
    </w:p>
    <w:p w14:paraId="0CC9615F" w14:textId="17DED647" w:rsidR="005B4D17" w:rsidRPr="005B4D17" w:rsidRDefault="005B4D17">
      <w:pPr>
        <w:pStyle w:val="Textocomentario"/>
        <w:rPr>
          <w:lang w:val="es-CO"/>
        </w:rPr>
      </w:pPr>
      <w:r>
        <w:rPr>
          <w:lang w:val="es-CO"/>
        </w:rPr>
        <w:t>CAMBIAR repuesta por otra que  no incluya término de la misma pregunta.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C961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9B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18D3"/>
    <w:rsid w:val="005B210B"/>
    <w:rsid w:val="005B4D17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0B4C"/>
    <w:rsid w:val="00DE1C4F"/>
    <w:rsid w:val="00DE69EE"/>
    <w:rsid w:val="00DF5702"/>
    <w:rsid w:val="00E32F4B"/>
    <w:rsid w:val="00E46E7D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97B8A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D40340F-F233-4920-8A98-3181F89F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B4D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B4D1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B4D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D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D1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D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614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5</cp:revision>
  <dcterms:created xsi:type="dcterms:W3CDTF">2015-04-18T15:23:00Z</dcterms:created>
  <dcterms:modified xsi:type="dcterms:W3CDTF">2015-07-05T20:22:00Z</dcterms:modified>
</cp:coreProperties>
</file>