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012834F" w:rsidR="00E61A4B" w:rsidRPr="006D02A8" w:rsidRDefault="003A6F67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América Latina 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27ACFAA8" w:rsidR="00C679A1" w:rsidRPr="000719EE" w:rsidRDefault="000C4BF7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Buen vivir o Desarrollo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7DA779B3" w:rsidR="000719EE" w:rsidRDefault="000C4BF7" w:rsidP="000719EE">
      <w:pPr>
        <w:rPr>
          <w:sz w:val="18"/>
          <w:szCs w:val="18"/>
          <w:lang w:val="es-ES_tradnl"/>
        </w:rPr>
      </w:pPr>
      <w:r w:rsidRPr="00DF01C4">
        <w:rPr>
          <w:sz w:val="18"/>
          <w:szCs w:val="18"/>
          <w:lang w:val="es-ES_tradnl"/>
        </w:rPr>
        <w:t xml:space="preserve">Preguntas tipo test para </w:t>
      </w:r>
      <w:r>
        <w:rPr>
          <w:sz w:val="18"/>
          <w:szCs w:val="18"/>
          <w:lang w:val="es-ES_tradnl"/>
        </w:rPr>
        <w:t>contraponer los conceptos de buen vivir y desarrollo</w:t>
      </w:r>
    </w:p>
    <w:p w14:paraId="1CF4BDBE" w14:textId="77777777" w:rsidR="000C4BF7" w:rsidRDefault="000C4BF7" w:rsidP="000719EE">
      <w:pPr>
        <w:rPr>
          <w:sz w:val="18"/>
          <w:szCs w:val="18"/>
          <w:lang w:val="es-ES_tradnl"/>
        </w:rPr>
      </w:pPr>
    </w:p>
    <w:p w14:paraId="741FE348" w14:textId="77777777" w:rsidR="000C4BF7" w:rsidRPr="000719EE" w:rsidRDefault="000C4BF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A62D304" w:rsidR="000719EE" w:rsidRPr="000719EE" w:rsidRDefault="003A6F6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Desarrollo, Buen Vivir, Latinoamérica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C45EBD7" w:rsidR="000719EE" w:rsidRPr="000719EE" w:rsidRDefault="003A6F6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1755119" w:rsidR="005F4C68" w:rsidRPr="005F4C68" w:rsidRDefault="003A6F6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C4BF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CB51C8D" w:rsidR="002E4EE6" w:rsidRPr="00AC7496" w:rsidRDefault="003A6F6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3A6F67">
        <w:tc>
          <w:tcPr>
            <w:tcW w:w="2126" w:type="dxa"/>
          </w:tcPr>
          <w:p w14:paraId="2FE65101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3A6F67">
        <w:tc>
          <w:tcPr>
            <w:tcW w:w="2126" w:type="dxa"/>
          </w:tcPr>
          <w:p w14:paraId="03B41ECC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3A6F67">
        <w:tc>
          <w:tcPr>
            <w:tcW w:w="2126" w:type="dxa"/>
          </w:tcPr>
          <w:p w14:paraId="1200AFB3" w14:textId="77777777" w:rsidR="00502F8B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0B15196E" w:rsidR="00502F8B" w:rsidRPr="005F4C68" w:rsidRDefault="003A6F67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C2A6F62" w14:textId="77777777" w:rsidR="00502F8B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3A6F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37D3A06" w:rsidR="000719EE" w:rsidRPr="000719EE" w:rsidRDefault="003A6F6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5172F5D0" w:rsidR="000719EE" w:rsidRPr="000719EE" w:rsidRDefault="003A6F6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tus conocimientos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627C056" w:rsidR="000719EE" w:rsidRPr="000719EE" w:rsidRDefault="003A6F6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0FCABEC" w:rsidR="000719EE" w:rsidRPr="000719EE" w:rsidRDefault="003A6F6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las preguntas</w:t>
      </w:r>
      <w:r w:rsidR="00F74D5F">
        <w:rPr>
          <w:rFonts w:ascii="Arial" w:hAnsi="Arial" w:cs="Arial"/>
          <w:sz w:val="18"/>
          <w:szCs w:val="18"/>
          <w:lang w:val="es-ES_tradnl"/>
        </w:rPr>
        <w:t xml:space="preserve"> y marca</w:t>
      </w:r>
      <w:r>
        <w:rPr>
          <w:rFonts w:ascii="Arial" w:hAnsi="Arial" w:cs="Arial"/>
          <w:sz w:val="18"/>
          <w:szCs w:val="18"/>
          <w:lang w:val="es-ES_tradnl"/>
        </w:rPr>
        <w:t xml:space="preserve"> la</w:t>
      </w:r>
      <w:r w:rsidR="00F74D5F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respuesta</w:t>
      </w:r>
      <w:r w:rsidR="00F74D5F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que consideres </w:t>
      </w:r>
      <w:r w:rsidR="00F74D5F">
        <w:rPr>
          <w:rFonts w:ascii="Arial" w:hAnsi="Arial" w:cs="Arial"/>
          <w:sz w:val="18"/>
          <w:szCs w:val="18"/>
          <w:lang w:val="es-ES_tradnl"/>
        </w:rPr>
        <w:t>correctas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7B303CB2" w:rsidR="00033E28" w:rsidRPr="00CD652E" w:rsidRDefault="003A6F67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049561B8" w:rsidR="009C4689" w:rsidRPr="000719EE" w:rsidRDefault="003A6F6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F8BFC02" w:rsidR="006D02A8" w:rsidRPr="003A6F67" w:rsidRDefault="003A6F67" w:rsidP="006D02A8">
      <w:pPr>
        <w:rPr>
          <w:rFonts w:ascii="Arial" w:hAnsi="Arial" w:cs="Arial"/>
          <w:sz w:val="18"/>
          <w:szCs w:val="18"/>
          <w:lang w:val="es-ES_tradnl"/>
        </w:rPr>
      </w:pPr>
      <w:r w:rsidRPr="003A6F67">
        <w:rPr>
          <w:rFonts w:ascii="Times New Roman"/>
          <w:sz w:val="18"/>
          <w:szCs w:val="18"/>
          <w:lang w:val="es-ES_tradnl"/>
        </w:rPr>
        <w:t>“</w:t>
      </w:r>
      <w:proofErr w:type="spellStart"/>
      <w:r w:rsidRPr="003A6F67">
        <w:rPr>
          <w:rFonts w:ascii="Times New Roman"/>
          <w:sz w:val="18"/>
          <w:szCs w:val="18"/>
          <w:lang w:val="es-ES_tradnl"/>
        </w:rPr>
        <w:t>Sumak</w:t>
      </w:r>
      <w:proofErr w:type="spellEnd"/>
      <w:r w:rsidRPr="003A6F67">
        <w:rPr>
          <w:rFonts w:ascii="Times New Roman"/>
          <w:sz w:val="18"/>
          <w:szCs w:val="18"/>
          <w:lang w:val="es-ES_tradnl"/>
        </w:rPr>
        <w:t xml:space="preserve"> </w:t>
      </w:r>
      <w:proofErr w:type="spellStart"/>
      <w:r w:rsidRPr="003A6F67">
        <w:rPr>
          <w:rFonts w:ascii="Times New Roman"/>
          <w:sz w:val="18"/>
          <w:szCs w:val="18"/>
          <w:lang w:val="es-ES_tradnl"/>
        </w:rPr>
        <w:t>kawsay</w:t>
      </w:r>
      <w:proofErr w:type="spellEnd"/>
      <w:r w:rsidRPr="003A6F67">
        <w:rPr>
          <w:rFonts w:ascii="Times New Roman"/>
          <w:sz w:val="18"/>
          <w:szCs w:val="18"/>
          <w:lang w:val="es-ES_tradnl"/>
        </w:rPr>
        <w:t>”</w:t>
      </w:r>
      <w:r w:rsidRPr="003A6F67">
        <w:rPr>
          <w:rFonts w:ascii="Times New Roman"/>
          <w:sz w:val="18"/>
          <w:szCs w:val="18"/>
          <w:lang w:val="es-ES_tradnl"/>
        </w:rPr>
        <w:t xml:space="preserve"> es la voz quechua para indicar 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4FBA95" w14:textId="19DA1006" w:rsidR="003A6F67" w:rsidRDefault="003A6F6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Desarrollo</w:t>
      </w:r>
    </w:p>
    <w:p w14:paraId="35B5C883" w14:textId="77777777" w:rsidR="003A6F67" w:rsidRDefault="003A6F67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DA58620" w14:textId="4892B83B" w:rsidR="003A6F67" w:rsidRPr="003A6F67" w:rsidRDefault="003A6F67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3A6F67">
        <w:rPr>
          <w:rFonts w:ascii="Arial" w:hAnsi="Arial" w:cs="Arial"/>
          <w:b/>
          <w:sz w:val="18"/>
          <w:szCs w:val="18"/>
          <w:lang w:val="es-ES_tradnl"/>
        </w:rPr>
        <w:t>Buen Vivir</w:t>
      </w:r>
    </w:p>
    <w:p w14:paraId="2DE81459" w14:textId="77777777" w:rsidR="003A6F67" w:rsidRDefault="003A6F67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217728F" w14:textId="41A1D913" w:rsidR="003A6F67" w:rsidRPr="003A6F67" w:rsidRDefault="003A6F67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3A6F67">
        <w:rPr>
          <w:rFonts w:ascii="Arial" w:hAnsi="Arial" w:cs="Arial"/>
          <w:b/>
          <w:sz w:val="18"/>
          <w:szCs w:val="18"/>
          <w:lang w:val="es-ES_tradnl"/>
        </w:rPr>
        <w:t>Vivir Bien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B615F0B" w14:textId="500A8747" w:rsidR="003A6F67" w:rsidRDefault="003A6F6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Mundo indígena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553CC80E" w:rsidR="002B0B2F" w:rsidRDefault="003A6F6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idea de Buen Vivir se contrapone a la idea de 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D3AB56" w14:textId="2E60CB73" w:rsidR="003A6F67" w:rsidRPr="003A6F67" w:rsidRDefault="003A6F67" w:rsidP="002B0B2F">
      <w:pPr>
        <w:rPr>
          <w:rFonts w:ascii="Arial" w:hAnsi="Arial" w:cs="Arial"/>
          <w:b/>
          <w:sz w:val="18"/>
          <w:szCs w:val="18"/>
          <w:lang w:val="es-ES_tradnl"/>
        </w:rPr>
      </w:pPr>
      <w:commentRangeStart w:id="1"/>
      <w:r w:rsidRPr="003A6F67">
        <w:rPr>
          <w:rFonts w:ascii="Arial" w:hAnsi="Arial" w:cs="Arial"/>
          <w:b/>
          <w:sz w:val="18"/>
          <w:szCs w:val="18"/>
          <w:lang w:val="es-ES_tradnl"/>
        </w:rPr>
        <w:t>Desarrollo</w:t>
      </w:r>
    </w:p>
    <w:p w14:paraId="5D3689D5" w14:textId="77777777" w:rsidR="002B0B2F" w:rsidRPr="003A6F67" w:rsidRDefault="002B0B2F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5269C003" w14:textId="6F2362FE" w:rsidR="003A6F67" w:rsidRPr="003A6F67" w:rsidRDefault="003A6F6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A6F67">
        <w:rPr>
          <w:rFonts w:ascii="Arial" w:hAnsi="Arial" w:cs="Arial"/>
          <w:b/>
          <w:sz w:val="18"/>
          <w:szCs w:val="18"/>
          <w:lang w:val="es-ES_tradnl"/>
        </w:rPr>
        <w:t>Capitalismo</w:t>
      </w:r>
    </w:p>
    <w:p w14:paraId="3DF806A3" w14:textId="77777777" w:rsidR="003A6F67" w:rsidRPr="003A6F67" w:rsidRDefault="003A6F67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3B99AAED" w14:textId="3D06D3E1" w:rsidR="003A6F67" w:rsidRPr="003A6F67" w:rsidRDefault="003A6F6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A6F67">
        <w:rPr>
          <w:rFonts w:ascii="Arial" w:hAnsi="Arial" w:cs="Arial"/>
          <w:b/>
          <w:sz w:val="18"/>
          <w:szCs w:val="18"/>
          <w:lang w:val="es-ES_tradnl"/>
        </w:rPr>
        <w:t>Modernidad</w:t>
      </w:r>
    </w:p>
    <w:p w14:paraId="113F1B4B" w14:textId="77777777" w:rsidR="003A6F67" w:rsidRDefault="003A6F6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9FB2B17" w14:textId="4C9C91FE" w:rsidR="003A6F67" w:rsidRDefault="003A6F6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Lucro</w:t>
      </w:r>
      <w:commentRangeEnd w:id="1"/>
      <w:r w:rsidR="000C4BF7">
        <w:rPr>
          <w:rStyle w:val="Refdecomentario"/>
        </w:rPr>
        <w:commentReference w:id="1"/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2D999D1C" w:rsidR="002B0B2F" w:rsidRDefault="003A6F6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saberes occidentales defienden la idea de 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4DA0B2E5" w:rsidR="002B0B2F" w:rsidRPr="003A6F67" w:rsidRDefault="003A6F6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A6F67">
        <w:rPr>
          <w:rFonts w:ascii="Arial" w:hAnsi="Arial" w:cs="Arial"/>
          <w:b/>
          <w:sz w:val="18"/>
          <w:szCs w:val="18"/>
          <w:lang w:val="es-ES_tradnl"/>
        </w:rPr>
        <w:t>Desarrollo</w:t>
      </w:r>
    </w:p>
    <w:p w14:paraId="792CFADC" w14:textId="77777777" w:rsidR="003A6F67" w:rsidRDefault="003A6F6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FBE777" w14:textId="670D8B76" w:rsidR="003A6F67" w:rsidRDefault="003A6F67" w:rsidP="002B0B2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0C4BF7">
        <w:rPr>
          <w:rFonts w:ascii="Arial" w:hAnsi="Arial" w:cs="Arial"/>
          <w:sz w:val="18"/>
          <w:szCs w:val="18"/>
          <w:lang w:val="es-CO"/>
        </w:rPr>
        <w:t>Sumak</w:t>
      </w:r>
      <w:proofErr w:type="spellEnd"/>
      <w:r w:rsidRPr="000C4BF7">
        <w:rPr>
          <w:rFonts w:ascii="Arial" w:hAnsi="Arial" w:cs="Arial"/>
          <w:sz w:val="18"/>
          <w:szCs w:val="18"/>
          <w:lang w:val="es-CO"/>
        </w:rPr>
        <w:t xml:space="preserve"> </w:t>
      </w:r>
      <w:proofErr w:type="spellStart"/>
      <w:r w:rsidRPr="000C4BF7">
        <w:rPr>
          <w:rFonts w:ascii="Arial" w:hAnsi="Arial" w:cs="Arial"/>
          <w:sz w:val="18"/>
          <w:szCs w:val="18"/>
          <w:lang w:val="es-CO"/>
        </w:rPr>
        <w:t>kawsay</w:t>
      </w:r>
      <w:proofErr w:type="spellEnd"/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DAC126D" w14:textId="45BE3D5E" w:rsidR="003A6F67" w:rsidRDefault="003A6F6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Pueblos indígenas</w:t>
      </w:r>
    </w:p>
    <w:p w14:paraId="58015246" w14:textId="77777777" w:rsidR="003A6F67" w:rsidRDefault="003A6F6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E45153E" w14:textId="3E816FCD" w:rsidR="003A6F67" w:rsidRPr="003A6F67" w:rsidRDefault="003A6F6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A6F67">
        <w:rPr>
          <w:rFonts w:ascii="Arial" w:hAnsi="Arial" w:cs="Arial"/>
          <w:b/>
          <w:sz w:val="18"/>
          <w:szCs w:val="18"/>
          <w:lang w:val="es-ES_tradnl"/>
        </w:rPr>
        <w:t>Progreso material</w:t>
      </w:r>
    </w:p>
    <w:p w14:paraId="1D4B89EF" w14:textId="77777777" w:rsidR="003A6F67" w:rsidRDefault="003A6F6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AAD1E9" w14:textId="6243813A" w:rsidR="003A6F67" w:rsidRDefault="003A6F67" w:rsidP="002B0B2F">
      <w:pPr>
        <w:rPr>
          <w:rFonts w:ascii="Arial" w:hAnsi="Arial" w:cs="Arial"/>
          <w:sz w:val="18"/>
          <w:szCs w:val="18"/>
          <w:lang w:val="es-ES_tradnl"/>
        </w:rPr>
      </w:pPr>
      <w:commentRangeStart w:id="2"/>
      <w:r>
        <w:rPr>
          <w:rFonts w:ascii="Arial" w:hAnsi="Arial" w:cs="Arial"/>
          <w:sz w:val="18"/>
          <w:szCs w:val="18"/>
          <w:lang w:val="es-ES_tradnl"/>
        </w:rPr>
        <w:t>El calentamiento global es un efecto de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09660522" w:rsidR="002B0B2F" w:rsidRPr="003A6F67" w:rsidRDefault="003A6F67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3A6F67">
        <w:rPr>
          <w:rFonts w:ascii="Arial" w:hAnsi="Arial" w:cs="Arial"/>
          <w:b/>
          <w:sz w:val="18"/>
          <w:szCs w:val="18"/>
          <w:lang w:val="es-ES_tradnl"/>
        </w:rPr>
        <w:t>la</w:t>
      </w:r>
      <w:proofErr w:type="gramEnd"/>
      <w:r w:rsidRPr="003A6F67">
        <w:rPr>
          <w:rFonts w:ascii="Arial" w:hAnsi="Arial" w:cs="Arial"/>
          <w:b/>
          <w:sz w:val="18"/>
          <w:szCs w:val="18"/>
          <w:lang w:val="es-ES_tradnl"/>
        </w:rPr>
        <w:t xml:space="preserve"> industrialización indiscriminada</w:t>
      </w:r>
      <w:commentRangeEnd w:id="2"/>
      <w:r w:rsidR="000C4BF7">
        <w:rPr>
          <w:rStyle w:val="Refdecomentario"/>
        </w:rPr>
        <w:commentReference w:id="2"/>
      </w:r>
    </w:p>
    <w:p w14:paraId="76E34F4C" w14:textId="77777777" w:rsidR="003A6F67" w:rsidRDefault="003A6F6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1D47DD" w14:textId="08E063A3" w:rsidR="003A6F67" w:rsidRDefault="003A6F67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proceso natural del planeta</w:t>
      </w:r>
    </w:p>
    <w:p w14:paraId="385AA7B4" w14:textId="77777777" w:rsidR="003A6F67" w:rsidRDefault="003A6F6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35B1405" w14:textId="081306BA" w:rsidR="003A6F67" w:rsidRPr="003A6F67" w:rsidRDefault="003A6F67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3A6F67">
        <w:rPr>
          <w:rFonts w:ascii="Arial" w:hAnsi="Arial" w:cs="Arial"/>
          <w:b/>
          <w:sz w:val="18"/>
          <w:szCs w:val="18"/>
          <w:lang w:val="es-ES_tradnl"/>
        </w:rPr>
        <w:t>el</w:t>
      </w:r>
      <w:proofErr w:type="gramEnd"/>
      <w:r w:rsidRPr="003A6F67">
        <w:rPr>
          <w:rFonts w:ascii="Arial" w:hAnsi="Arial" w:cs="Arial"/>
          <w:b/>
          <w:sz w:val="18"/>
          <w:szCs w:val="18"/>
          <w:lang w:val="es-ES_tradnl"/>
        </w:rPr>
        <w:t xml:space="preserve"> consumo desenfrenado</w:t>
      </w:r>
    </w:p>
    <w:p w14:paraId="62BEA01F" w14:textId="77777777" w:rsidR="003A6F67" w:rsidRDefault="003A6F67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DD21174" w14:textId="68E1D296" w:rsidR="003A6F67" w:rsidRDefault="003A6F67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el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uso de energía solar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Flor Buitrago" w:date="2015-05-06T15:12:00Z" w:initials="FB">
    <w:p w14:paraId="2D97FCC3" w14:textId="625465DC" w:rsidR="000C4BF7" w:rsidRDefault="000C4BF7">
      <w:pPr>
        <w:pStyle w:val="Textocomentario"/>
      </w:pPr>
      <w:r>
        <w:rPr>
          <w:rStyle w:val="Refdecomentario"/>
        </w:rPr>
        <w:annotationRef/>
      </w:r>
      <w:r>
        <w:t xml:space="preserve">Solo 2 </w:t>
      </w:r>
      <w:proofErr w:type="spellStart"/>
      <w:r>
        <w:t>correctas</w:t>
      </w:r>
      <w:proofErr w:type="spellEnd"/>
    </w:p>
  </w:comment>
  <w:comment w:id="2" w:author="Flor Buitrago" w:date="2015-05-06T15:13:00Z" w:initials="FB">
    <w:p w14:paraId="5AD4992A" w14:textId="29880C69" w:rsidR="000C4BF7" w:rsidRPr="000C4BF7" w:rsidRDefault="000C4BF7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0C4BF7">
        <w:rPr>
          <w:lang w:val="es-CO"/>
        </w:rPr>
        <w:t xml:space="preserve">Autor. Incluir esta </w:t>
      </w:r>
      <w:proofErr w:type="spellStart"/>
      <w:r w:rsidRPr="000C4BF7">
        <w:rPr>
          <w:lang w:val="es-CO"/>
        </w:rPr>
        <w:t>informaci´n</w:t>
      </w:r>
      <w:proofErr w:type="spellEnd"/>
      <w:r w:rsidRPr="000C4BF7">
        <w:rPr>
          <w:lang w:val="es-CO"/>
        </w:rPr>
        <w:t xml:space="preserve"> en el p</w:t>
      </w:r>
      <w:r>
        <w:rPr>
          <w:lang w:val="es-CO"/>
        </w:rPr>
        <w:t>árrafo de enlace faltante, antes de la foto.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97FCC3" w15:done="0"/>
  <w15:commentEx w15:paraId="5AD4992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or Buitrago">
    <w15:presenceInfo w15:providerId="Windows Live" w15:userId="600694fa5928e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C4BF7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A6F67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E33C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A1ED8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74D5F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1FDD235-1F0E-4F6F-B308-96F232C9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C4B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4BF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4BF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4BF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4BF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4BF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B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473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Flor Buitrago</cp:lastModifiedBy>
  <cp:revision>5</cp:revision>
  <dcterms:created xsi:type="dcterms:W3CDTF">2015-04-21T14:29:00Z</dcterms:created>
  <dcterms:modified xsi:type="dcterms:W3CDTF">2015-05-06T20:31:00Z</dcterms:modified>
</cp:coreProperties>
</file>