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C81BBD5" w:rsidR="00E61A4B" w:rsidRPr="006D02A8" w:rsidRDefault="00366C6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6A184E55" w:rsidR="00052CEE" w:rsidRPr="000719EE" w:rsidRDefault="00366C6D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democracia radical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1820EBC" w:rsidR="000719EE" w:rsidRPr="000719EE" w:rsidRDefault="00366C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para completar el texto acerca de las ideas zapatistas.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0BC4452" w:rsidR="000719EE" w:rsidRPr="000719EE" w:rsidRDefault="00366C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Zapatismo, EZLN, México, Latinoamérica,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195C1BF" w:rsidR="000719EE" w:rsidRPr="000719EE" w:rsidRDefault="00366C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936B2ED" w:rsidR="005F4C68" w:rsidRPr="005F4C68" w:rsidRDefault="00366C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627AEF5C" w:rsidR="002E4EE6" w:rsidRPr="00AC7496" w:rsidRDefault="00366C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1E4432">
        <w:tc>
          <w:tcPr>
            <w:tcW w:w="2126" w:type="dxa"/>
          </w:tcPr>
          <w:p w14:paraId="2111D07C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1E4432">
        <w:tc>
          <w:tcPr>
            <w:tcW w:w="2126" w:type="dxa"/>
          </w:tcPr>
          <w:p w14:paraId="1F4979C8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213D7E48" w:rsidR="009833A6" w:rsidRPr="005F4C68" w:rsidRDefault="00366C6D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1E4432">
        <w:tc>
          <w:tcPr>
            <w:tcW w:w="2126" w:type="dxa"/>
          </w:tcPr>
          <w:p w14:paraId="596FD3EA" w14:textId="77777777" w:rsidR="009833A6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5E28A97" w:rsidR="000719EE" w:rsidRPr="000719EE" w:rsidRDefault="00366C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democracia radical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F224C2C" w:rsidR="000719EE" w:rsidRPr="000719EE" w:rsidRDefault="00366C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81CF855" w:rsidR="000719EE" w:rsidRPr="000719EE" w:rsidRDefault="00366C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texto con las palabras correspondientes que aparecen abajo.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A6FCBB7" w:rsidR="000719EE" w:rsidRPr="000719EE" w:rsidRDefault="00366C6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EC3D20" w14:textId="6C6C9F6D" w:rsidR="001E4432" w:rsidRPr="001E4432" w:rsidRDefault="001E4432" w:rsidP="001E44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pensamiento zapatista se caracteriza por tener un c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arácter humanista, </w:t>
      </w:r>
      <w:r w:rsidR="00A73B3C"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3B4528FD" w14:textId="6E04E916" w:rsidR="001E4432" w:rsidRPr="001E4432" w:rsidRDefault="001E4432" w:rsidP="001E44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 ideas proponen l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de los derechos de los pueblos indígenas mexicanos, 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a construcción de una nueva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propia, donde principios como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="00A73B3C">
        <w:rPr>
          <w:rFonts w:ascii="Arial" w:hAnsi="Arial" w:cs="Arial"/>
          <w:sz w:val="18"/>
          <w:szCs w:val="18"/>
          <w:lang w:val="es-ES_tradnl"/>
        </w:rPr>
        <w:t>, libertad, justicia y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, sean sus ejes. </w:t>
      </w:r>
    </w:p>
    <w:p w14:paraId="67423678" w14:textId="6C6AEA05" w:rsidR="001E4432" w:rsidRPr="001E4432" w:rsidRDefault="001E4432" w:rsidP="001E44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ello proponen la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construcción horizontal del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político, en oposición a la clásica versión vertical, de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abajo, donde el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manda y el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obedece.</w:t>
      </w:r>
    </w:p>
    <w:p w14:paraId="71884DD6" w14:textId="3F021842" w:rsidR="006D02A8" w:rsidRPr="002233BF" w:rsidRDefault="001E4432" w:rsidP="006D02A8">
      <w:pPr>
        <w:rPr>
          <w:rFonts w:ascii="Arial" w:hAnsi="Arial" w:cs="Arial"/>
          <w:sz w:val="18"/>
          <w:szCs w:val="18"/>
          <w:lang w:val="es-ES_tradnl"/>
        </w:rPr>
      </w:pPr>
      <w:r w:rsidRPr="001E4432">
        <w:rPr>
          <w:rFonts w:ascii="Arial" w:hAnsi="Arial" w:cs="Arial"/>
          <w:sz w:val="18"/>
          <w:szCs w:val="18"/>
          <w:lang w:val="es-ES_tradnl"/>
        </w:rPr>
        <w:t xml:space="preserve">Denuncia el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como matriz de la dominación económica y política que somete a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y convoca a la integración de las luchas de resistencia. 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59E34873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E4432">
              <w:rPr>
                <w:rFonts w:ascii="Arial" w:hAnsi="Arial" w:cs="Arial"/>
                <w:sz w:val="18"/>
                <w:szCs w:val="18"/>
                <w:lang w:val="es-ES_tradnl"/>
              </w:rPr>
              <w:t>anticapitalista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1E2D0279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antineoliberal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4CD6ED12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defensa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7167032E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democracia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79967E86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ética 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3EADF74C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bien común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47CD888D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poder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37037F37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arriba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45DF369E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gobernante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1F3F2B3C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pueblo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169522FF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colonialismo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5627C952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latinoamérica</w:t>
            </w:r>
            <w:proofErr w:type="spellEnd"/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1E4432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1E44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4F633D4F" w:rsidR="007260CF" w:rsidRPr="00227850" w:rsidRDefault="00A73B3C" w:rsidP="001E44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lucha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1E44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7A972FB" w:rsidR="007260CF" w:rsidRPr="00227850" w:rsidRDefault="00A73B3C" w:rsidP="001E44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México </w:t>
            </w:r>
            <w:bookmarkStart w:id="0" w:name="_GoBack"/>
            <w:bookmarkEnd w:id="0"/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</w:t>
      </w:r>
      <w:proofErr w:type="spellStart"/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>mp3</w:t>
      </w:r>
      <w:proofErr w:type="spellEnd"/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</w:p>
    <w:p w14:paraId="43ACD005" w14:textId="2D33D678" w:rsidR="0072270A" w:rsidRPr="0072270A" w:rsidRDefault="00A73B3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1E4432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66C6D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3B3C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496</Words>
  <Characters>2728</Characters>
  <Application>Microsoft Macintosh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Josue Sarmiento Lozano</cp:lastModifiedBy>
  <cp:revision>3</cp:revision>
  <dcterms:created xsi:type="dcterms:W3CDTF">2015-04-21T13:53:00Z</dcterms:created>
  <dcterms:modified xsi:type="dcterms:W3CDTF">2015-04-21T14:06:00Z</dcterms:modified>
</cp:coreProperties>
</file>