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3F6EA3" w:rsidRDefault="000537AE" w:rsidP="00CB02D2">
      <w:pPr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sz w:val="22"/>
          <w:szCs w:val="22"/>
          <w:lang w:val="es-ES_tradnl"/>
        </w:rPr>
        <w:t xml:space="preserve">Ejercicio Genérico </w:t>
      </w:r>
      <w:r w:rsidR="00051C59" w:rsidRPr="003F6EA3">
        <w:rPr>
          <w:rFonts w:ascii="Arial" w:hAnsi="Arial" w:cs="Arial"/>
          <w:b/>
          <w:sz w:val="22"/>
          <w:szCs w:val="22"/>
          <w:lang w:val="es-ES_tradnl"/>
        </w:rPr>
        <w:t>M5</w:t>
      </w:r>
      <w:r w:rsidR="00F343B7" w:rsidRPr="003F6EA3">
        <w:rPr>
          <w:rFonts w:ascii="Arial" w:hAnsi="Arial" w:cs="Arial"/>
          <w:b/>
          <w:sz w:val="22"/>
          <w:szCs w:val="22"/>
          <w:lang w:val="es-ES_tradnl"/>
        </w:rPr>
        <w:t>D</w:t>
      </w:r>
      <w:r w:rsidR="00051C59" w:rsidRPr="003F6EA3">
        <w:rPr>
          <w:rFonts w:ascii="Arial" w:hAnsi="Arial" w:cs="Arial"/>
          <w:b/>
          <w:sz w:val="22"/>
          <w:szCs w:val="22"/>
          <w:lang w:val="es-ES_tradnl"/>
        </w:rPr>
        <w:t xml:space="preserve">: Test - con </w:t>
      </w:r>
      <w:r w:rsidR="00F343B7" w:rsidRPr="003F6EA3">
        <w:rPr>
          <w:rFonts w:ascii="Arial" w:hAnsi="Arial" w:cs="Arial"/>
          <w:b/>
          <w:sz w:val="22"/>
          <w:szCs w:val="22"/>
          <w:lang w:val="es-ES_tradnl"/>
        </w:rPr>
        <w:t>texto largo</w:t>
      </w:r>
    </w:p>
    <w:p w14:paraId="720D2C7B" w14:textId="77777777" w:rsidR="0045712C" w:rsidRPr="003F6EA3" w:rsidRDefault="0045712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2F45E4" w14:textId="3F8891D2" w:rsidR="00E61A4B" w:rsidRPr="003F6EA3" w:rsidRDefault="00254FDB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Nombre del </w:t>
      </w:r>
      <w:r w:rsidR="00CF027A" w:rsidRPr="003F6EA3">
        <w:rPr>
          <w:rFonts w:ascii="Arial" w:hAnsi="Arial" w:cs="Arial"/>
          <w:sz w:val="22"/>
          <w:szCs w:val="22"/>
          <w:highlight w:val="green"/>
          <w:lang w:val="es-ES_tradnl"/>
        </w:rPr>
        <w:t>gui</w:t>
      </w:r>
      <w:r w:rsidR="00CF027A">
        <w:rPr>
          <w:rFonts w:ascii="Arial" w:hAnsi="Arial" w:cs="Arial"/>
          <w:sz w:val="22"/>
          <w:szCs w:val="22"/>
          <w:highlight w:val="green"/>
          <w:lang w:val="es-ES_tradnl"/>
        </w:rPr>
        <w:t>o</w:t>
      </w:r>
      <w:r w:rsidR="00CF027A"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n 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a que corresponde el ejercicio</w:t>
      </w:r>
    </w:p>
    <w:p w14:paraId="73C3E215" w14:textId="7D41722C" w:rsidR="006D02A8" w:rsidRPr="003F6EA3" w:rsidRDefault="00C1253D" w:rsidP="00CB02D2">
      <w:pPr>
        <w:rPr>
          <w:rFonts w:ascii="Arial" w:hAnsi="Arial" w:cs="Arial"/>
          <w:color w:val="000000"/>
          <w:sz w:val="22"/>
          <w:szCs w:val="22"/>
        </w:rPr>
      </w:pPr>
      <w:r w:rsidRPr="003F6EA3">
        <w:rPr>
          <w:rFonts w:ascii="Arial" w:hAnsi="Arial" w:cs="Arial"/>
          <w:color w:val="000000"/>
          <w:sz w:val="22"/>
          <w:szCs w:val="22"/>
        </w:rPr>
        <w:t>LE_03_01_</w:t>
      </w:r>
      <w:r w:rsidR="003E569D" w:rsidRPr="003F6EA3">
        <w:rPr>
          <w:rFonts w:ascii="Arial" w:hAnsi="Arial" w:cs="Arial"/>
          <w:color w:val="000000"/>
          <w:sz w:val="22"/>
          <w:szCs w:val="22"/>
        </w:rPr>
        <w:t>CO</w:t>
      </w:r>
    </w:p>
    <w:p w14:paraId="5B986A08" w14:textId="77777777" w:rsidR="006C63A5" w:rsidRPr="003F6EA3" w:rsidRDefault="006C63A5" w:rsidP="00CB02D2">
      <w:pPr>
        <w:rPr>
          <w:rFonts w:ascii="Arial" w:hAnsi="Arial" w:cs="Arial"/>
          <w:b/>
          <w:color w:val="000000"/>
          <w:sz w:val="22"/>
          <w:szCs w:val="22"/>
        </w:rPr>
      </w:pPr>
    </w:p>
    <w:p w14:paraId="2FB33223" w14:textId="5AE03276" w:rsidR="0063490D" w:rsidRPr="003F6EA3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sz w:val="22"/>
          <w:szCs w:val="22"/>
          <w:lang w:val="es-ES_tradnl"/>
        </w:rPr>
        <w:t xml:space="preserve">DATOS DEL </w:t>
      </w:r>
      <w:r w:rsidR="00340C3A" w:rsidRPr="003F6EA3">
        <w:rPr>
          <w:rFonts w:ascii="Arial" w:hAnsi="Arial" w:cs="Arial"/>
          <w:b/>
          <w:sz w:val="22"/>
          <w:szCs w:val="22"/>
          <w:lang w:val="es-ES_tradnl"/>
        </w:rPr>
        <w:t>RECURSO</w:t>
      </w:r>
    </w:p>
    <w:p w14:paraId="27808A64" w14:textId="77777777" w:rsidR="009320AC" w:rsidRPr="003F6EA3" w:rsidRDefault="009320AC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1F385992" w14:textId="77777777" w:rsidR="00D72D3D" w:rsidRPr="003F6EA3" w:rsidRDefault="00D72D3D" w:rsidP="00D72D3D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Título del recurso (</w:t>
      </w:r>
      <w:r w:rsidRPr="003F6EA3">
        <w:rPr>
          <w:rFonts w:ascii="Arial" w:hAnsi="Arial" w:cs="Arial"/>
          <w:b/>
          <w:sz w:val="22"/>
          <w:szCs w:val="22"/>
          <w:highlight w:val="green"/>
          <w:lang w:val="es-ES_tradnl"/>
        </w:rPr>
        <w:t>65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máx.)</w:t>
      </w:r>
    </w:p>
    <w:p w14:paraId="71646D23" w14:textId="77777777" w:rsidR="006C63A5" w:rsidRPr="003F6EA3" w:rsidRDefault="006C63A5" w:rsidP="00D72D3D">
      <w:pPr>
        <w:rPr>
          <w:rFonts w:ascii="Arial" w:hAnsi="Arial" w:cs="Arial"/>
          <w:sz w:val="22"/>
          <w:szCs w:val="22"/>
          <w:lang w:val="es-ES_tradnl"/>
        </w:rPr>
      </w:pPr>
    </w:p>
    <w:p w14:paraId="687CBD2F" w14:textId="1A21A8BC" w:rsidR="00C1253D" w:rsidRPr="003F6EA3" w:rsidRDefault="00C1253D" w:rsidP="00C1253D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El tiempo y</w:t>
      </w:r>
      <w:r w:rsidR="005B08D6">
        <w:rPr>
          <w:rFonts w:ascii="Arial" w:hAnsi="Arial" w:cs="Arial"/>
          <w:sz w:val="22"/>
          <w:szCs w:val="22"/>
          <w:lang w:val="es-ES_tradnl"/>
        </w:rPr>
        <w:t xml:space="preserve"> el</w:t>
      </w:r>
      <w:r w:rsidR="00CF027A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3F6EA3">
        <w:rPr>
          <w:rFonts w:ascii="Arial" w:hAnsi="Arial" w:cs="Arial"/>
          <w:sz w:val="22"/>
          <w:szCs w:val="22"/>
          <w:lang w:val="es-ES_tradnl"/>
        </w:rPr>
        <w:t>lugar de la narración</w:t>
      </w:r>
    </w:p>
    <w:p w14:paraId="543E468C" w14:textId="77777777" w:rsidR="000719EE" w:rsidRPr="003F6EA3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8974794" w14:textId="6E935A9C" w:rsidR="0063490D" w:rsidRPr="003F6EA3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AC7FAC"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Descripción del </w:t>
      </w:r>
      <w:r w:rsidR="00340C3A" w:rsidRPr="003F6EA3">
        <w:rPr>
          <w:rFonts w:ascii="Arial" w:hAnsi="Arial" w:cs="Arial"/>
          <w:sz w:val="22"/>
          <w:szCs w:val="22"/>
          <w:highlight w:val="green"/>
          <w:lang w:val="es-ES_tradnl"/>
        </w:rPr>
        <w:t>recurso</w:t>
      </w:r>
    </w:p>
    <w:p w14:paraId="0C74A180" w14:textId="77777777" w:rsidR="006C63A5" w:rsidRPr="003F6EA3" w:rsidRDefault="006C63A5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678E556D" w14:textId="0E72655E" w:rsidR="000719EE" w:rsidRPr="003F6EA3" w:rsidRDefault="00C1253D" w:rsidP="000719EE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Lee la narración y selecciona el lugar y el tiempo correctos.</w:t>
      </w:r>
    </w:p>
    <w:p w14:paraId="012891F9" w14:textId="77777777" w:rsidR="006C63A5" w:rsidRPr="003F6EA3" w:rsidRDefault="006C63A5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93C2D34" w14:textId="2F322797" w:rsidR="003D72B3" w:rsidRPr="003F6EA3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3D72B3" w:rsidRPr="003F6EA3">
        <w:rPr>
          <w:rFonts w:ascii="Arial" w:hAnsi="Arial" w:cs="Arial"/>
          <w:sz w:val="22"/>
          <w:szCs w:val="22"/>
          <w:highlight w:val="green"/>
          <w:lang w:val="es-ES_tradnl"/>
        </w:rPr>
        <w:t>Palabras clave del recurso (separadas por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 comas</w:t>
      </w:r>
      <w:r w:rsidR="003D72B3"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 ",")</w:t>
      </w:r>
    </w:p>
    <w:p w14:paraId="3CDB971F" w14:textId="77777777" w:rsidR="000719EE" w:rsidRPr="003F6EA3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F4162B8" w14:textId="6E2FEF7C" w:rsidR="000719EE" w:rsidRPr="003F6EA3" w:rsidRDefault="006C63A5" w:rsidP="000719EE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“tiempo, espacio, lugar, época”</w:t>
      </w:r>
    </w:p>
    <w:p w14:paraId="400359CA" w14:textId="77777777" w:rsidR="006C63A5" w:rsidRPr="003F6EA3" w:rsidRDefault="006C63A5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498920B" w14:textId="64C85C50" w:rsidR="003D72B3" w:rsidRPr="003F6EA3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Tiempo estimado (minutos)</w:t>
      </w:r>
    </w:p>
    <w:p w14:paraId="6C2B1E7A" w14:textId="77777777" w:rsidR="000719EE" w:rsidRPr="003F6EA3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3D1F03" w14:textId="40E37215" w:rsidR="000719EE" w:rsidRPr="003F6EA3" w:rsidRDefault="00C1253D" w:rsidP="000719EE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15</w:t>
      </w:r>
    </w:p>
    <w:p w14:paraId="0A9FED17" w14:textId="77777777" w:rsidR="00944801" w:rsidRPr="003F6EA3" w:rsidRDefault="00944801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204DA020" w14:textId="7AF65A91" w:rsidR="0063490D" w:rsidRPr="003F6EA3" w:rsidRDefault="0063490D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3D72B3" w:rsidRPr="003F6EA3">
        <w:rPr>
          <w:rFonts w:ascii="Arial" w:hAnsi="Arial" w:cs="Arial"/>
          <w:sz w:val="22"/>
          <w:szCs w:val="22"/>
          <w:highlight w:val="green"/>
          <w:lang w:val="es-ES_tradnl"/>
        </w:rPr>
        <w:t>Acción didáctica</w:t>
      </w:r>
      <w:r w:rsidR="00611072"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="005F4C68" w:rsidRPr="003F6EA3">
        <w:rPr>
          <w:rFonts w:ascii="Arial" w:hAnsi="Arial" w:cs="Arial"/>
          <w:sz w:val="22"/>
          <w:szCs w:val="22"/>
          <w:highlight w:val="green"/>
          <w:lang w:val="es-ES_tradnl"/>
        </w:rPr>
        <w:t>indicar</w:t>
      </w:r>
      <w:r w:rsidR="00C7411E"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sólo una</w:t>
      </w:r>
      <w:r w:rsidR="003D72B3" w:rsidRPr="003F6EA3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3457340B" w14:textId="77777777" w:rsidR="00944801" w:rsidRPr="003F6EA3" w:rsidRDefault="00944801" w:rsidP="00CB02D2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80"/>
        <w:gridCol w:w="397"/>
        <w:gridCol w:w="1354"/>
        <w:gridCol w:w="366"/>
        <w:gridCol w:w="2462"/>
        <w:gridCol w:w="418"/>
        <w:gridCol w:w="2235"/>
        <w:gridCol w:w="418"/>
      </w:tblGrid>
      <w:tr w:rsidR="00AC7496" w:rsidRPr="003F6EA3" w14:paraId="3EF28718" w14:textId="77777777" w:rsidTr="00AC7496">
        <w:tc>
          <w:tcPr>
            <w:tcW w:w="1248" w:type="dxa"/>
          </w:tcPr>
          <w:p w14:paraId="0F71FD18" w14:textId="4CA29615" w:rsidR="005F4C68" w:rsidRPr="003F6EA3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3F6EA3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3F6EA3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5A775AE" w:rsidR="005F4C68" w:rsidRPr="003F6EA3" w:rsidRDefault="00C1253D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3F6EA3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3F6EA3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3F6EA3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3F6EA3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AC7496" w:rsidRPr="003F6EA3" w14:paraId="424EB321" w14:textId="77777777" w:rsidTr="00AC7496">
        <w:tc>
          <w:tcPr>
            <w:tcW w:w="1248" w:type="dxa"/>
          </w:tcPr>
          <w:p w14:paraId="79357949" w14:textId="1F32B609" w:rsidR="005F4C68" w:rsidRPr="003F6EA3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3F6EA3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3F6EA3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3F6EA3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3F6EA3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3F6EA3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3F6EA3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3F6EA3" w:rsidRDefault="005F4C68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06E19E32" w14:textId="77777777" w:rsidR="000719EE" w:rsidRPr="003F6EA3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FE4AD0E" w14:textId="2FD90744" w:rsidR="003D72B3" w:rsidRPr="003F6EA3" w:rsidRDefault="00AC7496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Competencia (indicar sólo una)</w:t>
      </w:r>
    </w:p>
    <w:p w14:paraId="107455AD" w14:textId="77777777" w:rsidR="00944801" w:rsidRPr="003F6EA3" w:rsidRDefault="00944801" w:rsidP="00CB02D2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3F6EA3" w14:paraId="3F4FCFF6" w14:textId="102574E5" w:rsidTr="00B92165">
        <w:tc>
          <w:tcPr>
            <w:tcW w:w="4536" w:type="dxa"/>
          </w:tcPr>
          <w:p w14:paraId="6FE44A92" w14:textId="06DD1B98" w:rsidR="002E4EE6" w:rsidRPr="003F6EA3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3F6EA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45A6656" w:rsidR="002E4EE6" w:rsidRPr="003F6EA3" w:rsidRDefault="00C1253D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3F6EA3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3F6EA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3F6EA3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3F6EA3" w14:paraId="1593AE9E" w14:textId="55DEF9CB" w:rsidTr="00B92165">
        <w:tc>
          <w:tcPr>
            <w:tcW w:w="4536" w:type="dxa"/>
          </w:tcPr>
          <w:p w14:paraId="73E9F5D1" w14:textId="6D86BA7E" w:rsidR="002E4EE6" w:rsidRPr="003F6EA3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3F6EA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3F6EA3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3F6EA3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3F6EA3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3F6EA3" w14:paraId="616BF0A9" w14:textId="36EE9EF1" w:rsidTr="00B92165">
        <w:tc>
          <w:tcPr>
            <w:tcW w:w="4536" w:type="dxa"/>
          </w:tcPr>
          <w:p w14:paraId="5D9EA602" w14:textId="143FA7BA" w:rsidR="002E4EE6" w:rsidRPr="003F6EA3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3F6EA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3F6EA3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3F6EA3" w:rsidRDefault="00BD1FFA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3F6EA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3F6EA3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BD1FFA" w:rsidRPr="003F6EA3" w14:paraId="0CEAED7C" w14:textId="6C732F50" w:rsidTr="00B92165">
        <w:tc>
          <w:tcPr>
            <w:tcW w:w="4536" w:type="dxa"/>
          </w:tcPr>
          <w:p w14:paraId="04FC76F0" w14:textId="081E1537" w:rsidR="002E4EE6" w:rsidRPr="003F6EA3" w:rsidRDefault="00AC749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…</w:t>
            </w:r>
            <w:r w:rsidR="002E4EE6" w:rsidRPr="003F6EA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3F6EA3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3F6EA3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3F6EA3" w:rsidRDefault="002E4EE6" w:rsidP="00CB02D2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54EF9986" w14:textId="77777777" w:rsidR="000719EE" w:rsidRPr="003F6EA3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1A744C7" w14:textId="77777777" w:rsidR="00947699" w:rsidRPr="003F6EA3" w:rsidRDefault="00947699" w:rsidP="00947699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Tipo de Media (indicar sólo una)</w:t>
      </w:r>
    </w:p>
    <w:p w14:paraId="5A0792DB" w14:textId="77777777" w:rsidR="00944801" w:rsidRPr="003F6EA3" w:rsidRDefault="00944801" w:rsidP="00947699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3F6EA3" w14:paraId="76510123" w14:textId="77777777" w:rsidTr="00C1253D">
        <w:tc>
          <w:tcPr>
            <w:tcW w:w="2126" w:type="dxa"/>
          </w:tcPr>
          <w:p w14:paraId="59063F2A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947699" w:rsidRPr="003F6EA3" w14:paraId="0586350A" w14:textId="77777777" w:rsidTr="00C1253D">
        <w:tc>
          <w:tcPr>
            <w:tcW w:w="2126" w:type="dxa"/>
          </w:tcPr>
          <w:p w14:paraId="1CA58F4B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947699" w:rsidRPr="003F6EA3" w14:paraId="2BC2B72D" w14:textId="77777777" w:rsidTr="00C1253D">
        <w:tc>
          <w:tcPr>
            <w:tcW w:w="2126" w:type="dxa"/>
          </w:tcPr>
          <w:p w14:paraId="08AD83FF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6B14A7B6" w:rsidR="00947699" w:rsidRPr="003F6EA3" w:rsidRDefault="00C1253D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F113AE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3F6EA3">
              <w:rPr>
                <w:rFonts w:ascii="Arial" w:hAnsi="Arial" w:cs="Arial"/>
                <w:sz w:val="22"/>
                <w:szCs w:val="22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3F6EA3" w:rsidRDefault="00947699" w:rsidP="00C1253D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</w:tbl>
    <w:p w14:paraId="67FA1223" w14:textId="77777777" w:rsidR="00947699" w:rsidRPr="003F6EA3" w:rsidRDefault="00947699" w:rsidP="00947699">
      <w:pPr>
        <w:rPr>
          <w:rFonts w:ascii="Arial" w:hAnsi="Arial" w:cs="Arial"/>
          <w:sz w:val="22"/>
          <w:szCs w:val="22"/>
          <w:lang w:val="es-ES_tradnl"/>
        </w:rPr>
      </w:pPr>
    </w:p>
    <w:p w14:paraId="53F53410" w14:textId="257678A8" w:rsidR="004375B6" w:rsidRPr="003F6EA3" w:rsidRDefault="0005228B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4375B6" w:rsidRPr="003F6EA3">
        <w:rPr>
          <w:rFonts w:ascii="Arial" w:hAnsi="Arial" w:cs="Arial"/>
          <w:sz w:val="22"/>
          <w:szCs w:val="22"/>
          <w:highlight w:val="green"/>
          <w:lang w:val="es-ES_tradnl"/>
        </w:rPr>
        <w:t>Nivel del ejercicio, 1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3F6EA3">
        <w:rPr>
          <w:rFonts w:ascii="Arial" w:hAnsi="Arial" w:cs="Arial"/>
          <w:sz w:val="22"/>
          <w:szCs w:val="22"/>
          <w:highlight w:val="green"/>
          <w:lang w:val="es-ES_tradnl"/>
        </w:rPr>
        <w:t>Fácil, 2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Medio 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ó</w:t>
      </w:r>
      <w:r w:rsidR="004375B6"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 3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-</w:t>
      </w:r>
      <w:r w:rsidR="004375B6" w:rsidRPr="003F6EA3">
        <w:rPr>
          <w:rFonts w:ascii="Arial" w:hAnsi="Arial" w:cs="Arial"/>
          <w:sz w:val="22"/>
          <w:szCs w:val="22"/>
          <w:highlight w:val="green"/>
          <w:lang w:val="es-ES_tradnl"/>
        </w:rPr>
        <w:t>Difícil</w:t>
      </w:r>
    </w:p>
    <w:p w14:paraId="2FAAFA3F" w14:textId="77777777" w:rsidR="000719EE" w:rsidRPr="003F6EA3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D4F0978" w14:textId="0CAFD3F9" w:rsidR="000719EE" w:rsidRPr="003F6EA3" w:rsidRDefault="00C1253D" w:rsidP="000719EE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2</w:t>
      </w:r>
    </w:p>
    <w:p w14:paraId="6F99C08F" w14:textId="77777777" w:rsidR="00944801" w:rsidRPr="003F6EA3" w:rsidRDefault="00944801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A818B3F" w14:textId="77777777" w:rsidR="0045712C" w:rsidRPr="003F6EA3" w:rsidRDefault="0045712C" w:rsidP="00CB02D2">
      <w:pPr>
        <w:rPr>
          <w:rFonts w:ascii="Arial" w:hAnsi="Arial" w:cs="Arial"/>
          <w:b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sz w:val="22"/>
          <w:szCs w:val="22"/>
          <w:lang w:val="es-ES_tradnl"/>
        </w:rPr>
        <w:t>DATOS DEL EJERCICIO</w:t>
      </w:r>
    </w:p>
    <w:p w14:paraId="72051B42" w14:textId="77777777" w:rsidR="00A925B6" w:rsidRPr="003F6EA3" w:rsidRDefault="00A925B6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95C18B4" w14:textId="179DA44D" w:rsidR="00B0282E" w:rsidRPr="003F6EA3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3F6EA3">
        <w:rPr>
          <w:rFonts w:ascii="Arial" w:hAnsi="Arial" w:cs="Arial"/>
          <w:sz w:val="22"/>
          <w:szCs w:val="22"/>
          <w:highlight w:val="green"/>
          <w:lang w:val="es-ES_tradnl"/>
        </w:rPr>
        <w:t>Título del ejercicio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 (</w:t>
      </w:r>
      <w:r w:rsidRPr="003F6EA3">
        <w:rPr>
          <w:rFonts w:ascii="Arial" w:hAnsi="Arial" w:cs="Arial"/>
          <w:b/>
          <w:sz w:val="22"/>
          <w:szCs w:val="22"/>
          <w:highlight w:val="green"/>
          <w:lang w:val="es-ES_tradnl"/>
        </w:rPr>
        <w:t>86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máx.</w:t>
      </w:r>
      <w:r w:rsidR="00D660AD" w:rsidRPr="003F6EA3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787D2874" w14:textId="77777777" w:rsidR="00944801" w:rsidRPr="003F6EA3" w:rsidRDefault="00944801" w:rsidP="00CB02D2">
      <w:pPr>
        <w:rPr>
          <w:rFonts w:ascii="Arial" w:hAnsi="Arial" w:cs="Arial"/>
          <w:sz w:val="22"/>
          <w:szCs w:val="22"/>
        </w:rPr>
      </w:pPr>
    </w:p>
    <w:p w14:paraId="62C73313" w14:textId="185303F3" w:rsidR="00C1253D" w:rsidRPr="003F6EA3" w:rsidRDefault="00C1253D" w:rsidP="00C1253D">
      <w:pPr>
        <w:rPr>
          <w:rFonts w:ascii="Arial" w:hAnsi="Arial" w:cs="Arial"/>
          <w:color w:val="000000"/>
          <w:sz w:val="22"/>
          <w:szCs w:val="22"/>
        </w:rPr>
      </w:pPr>
      <w:r w:rsidRPr="003F6EA3">
        <w:rPr>
          <w:rFonts w:ascii="Arial" w:hAnsi="Arial" w:cs="Arial"/>
          <w:color w:val="000000"/>
          <w:sz w:val="22"/>
          <w:szCs w:val="22"/>
        </w:rPr>
        <w:t xml:space="preserve">El </w:t>
      </w:r>
      <w:r w:rsidRPr="003F6EA3">
        <w:rPr>
          <w:rFonts w:ascii="Arial" w:hAnsi="Arial" w:cs="Arial"/>
          <w:color w:val="000000"/>
          <w:sz w:val="22"/>
          <w:szCs w:val="22"/>
        </w:rPr>
        <w:t xml:space="preserve">tiempo </w:t>
      </w:r>
      <w:r w:rsidR="008F1916" w:rsidRPr="003F6EA3">
        <w:rPr>
          <w:rFonts w:ascii="Arial" w:hAnsi="Arial" w:cs="Arial"/>
          <w:color w:val="000000"/>
          <w:sz w:val="22"/>
          <w:szCs w:val="22"/>
        </w:rPr>
        <w:t>y</w:t>
      </w:r>
      <w:r w:rsidR="008F1916">
        <w:rPr>
          <w:rFonts w:ascii="Arial" w:hAnsi="Arial" w:cs="Arial"/>
          <w:color w:val="000000"/>
          <w:sz w:val="22"/>
          <w:szCs w:val="22"/>
        </w:rPr>
        <w:t xml:space="preserve"> el </w:t>
      </w:r>
      <w:r w:rsidRPr="003F6EA3">
        <w:rPr>
          <w:rFonts w:ascii="Arial" w:hAnsi="Arial" w:cs="Arial"/>
          <w:color w:val="000000"/>
          <w:sz w:val="22"/>
          <w:szCs w:val="22"/>
        </w:rPr>
        <w:t xml:space="preserve">lugar </w:t>
      </w:r>
      <w:r w:rsidRPr="003F6EA3">
        <w:rPr>
          <w:rFonts w:ascii="Arial" w:hAnsi="Arial" w:cs="Arial"/>
          <w:color w:val="000000"/>
          <w:sz w:val="22"/>
          <w:szCs w:val="22"/>
        </w:rPr>
        <w:t>de la narración</w:t>
      </w:r>
    </w:p>
    <w:p w14:paraId="1C778160" w14:textId="77777777" w:rsidR="000719EE" w:rsidRPr="003F6EA3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06761894" w14:textId="107A138C" w:rsidR="00054002" w:rsidRPr="003F6EA3" w:rsidRDefault="00054002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6907A4" w:rsidRPr="003F6EA3">
        <w:rPr>
          <w:rFonts w:ascii="Arial" w:hAnsi="Arial" w:cs="Arial"/>
          <w:sz w:val="22"/>
          <w:szCs w:val="22"/>
          <w:highlight w:val="green"/>
          <w:lang w:val="es-ES_tradnl"/>
        </w:rPr>
        <w:t>Grado del ejercicio (Primaria o Secundaria)</w:t>
      </w:r>
      <w:r w:rsidR="009F074B" w:rsidRPr="003F6EA3">
        <w:rPr>
          <w:rFonts w:ascii="Arial" w:hAnsi="Arial" w:cs="Arial"/>
          <w:sz w:val="22"/>
          <w:szCs w:val="22"/>
          <w:highlight w:val="green"/>
          <w:lang w:val="es-ES_tradnl"/>
        </w:rPr>
        <w:t>; “P” o “S”</w:t>
      </w:r>
    </w:p>
    <w:p w14:paraId="665DAA60" w14:textId="77777777" w:rsidR="000719EE" w:rsidRPr="003F6EA3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325E211B" w14:textId="557C5092" w:rsidR="000719EE" w:rsidRPr="003F6EA3" w:rsidRDefault="00C1253D" w:rsidP="000719EE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P</w:t>
      </w:r>
    </w:p>
    <w:p w14:paraId="24A01777" w14:textId="18F64E2F" w:rsidR="006907A4" w:rsidRPr="003F6EA3" w:rsidRDefault="00C92E0A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="006907A4" w:rsidRPr="003F6EA3"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1B3983" w:rsidRPr="003F6EA3">
        <w:rPr>
          <w:rFonts w:ascii="Arial" w:hAnsi="Arial" w:cs="Arial"/>
          <w:sz w:val="22"/>
          <w:szCs w:val="22"/>
          <w:highlight w:val="green"/>
          <w:lang w:val="es-ES_tradnl"/>
        </w:rPr>
        <w:t>Enunciado (</w:t>
      </w:r>
      <w:r w:rsidR="00992AB9"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Instrucción </w:t>
      </w:r>
      <w:r w:rsidR="001B3983" w:rsidRPr="003F6EA3">
        <w:rPr>
          <w:rFonts w:ascii="Arial" w:hAnsi="Arial" w:cs="Arial"/>
          <w:b/>
          <w:sz w:val="22"/>
          <w:szCs w:val="22"/>
          <w:highlight w:val="green"/>
          <w:lang w:val="es-ES_tradnl"/>
        </w:rPr>
        <w:t>193</w:t>
      </w:r>
      <w:r w:rsidR="001B3983"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72134288" w14:textId="77777777" w:rsidR="000719EE" w:rsidRPr="003F6EA3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FCD93E6" w14:textId="77777777" w:rsidR="00C1253D" w:rsidRPr="003F6EA3" w:rsidRDefault="00C1253D" w:rsidP="00C1253D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color w:val="000000"/>
          <w:sz w:val="22"/>
          <w:szCs w:val="22"/>
        </w:rPr>
        <w:t>Lee la narración y selecciona el lugar y el tiempo correctos.</w:t>
      </w:r>
    </w:p>
    <w:p w14:paraId="67EC4DD2" w14:textId="77777777" w:rsidR="000719EE" w:rsidRPr="003F6EA3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136B8533" w14:textId="5B696C0D" w:rsidR="00F80068" w:rsidRPr="003F6EA3" w:rsidRDefault="006907A4" w:rsidP="00CB02D2">
      <w:pPr>
        <w:rPr>
          <w:rFonts w:ascii="Arial" w:hAnsi="Arial" w:cs="Arial"/>
          <w:sz w:val="22"/>
          <w:szCs w:val="22"/>
        </w:rPr>
      </w:pPr>
      <w:r w:rsidRPr="003F6EA3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="006D02A8"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 (ventana flotante)</w:t>
      </w:r>
    </w:p>
    <w:p w14:paraId="07378790" w14:textId="77777777" w:rsidR="000719EE" w:rsidRPr="003F6EA3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8586478" w14:textId="77777777" w:rsidR="000719EE" w:rsidRPr="003F6EA3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602BA64B" w14:textId="097061F8" w:rsidR="00AF23DF" w:rsidRPr="003F6EA3" w:rsidRDefault="001E2043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M</w:t>
      </w:r>
      <w:r w:rsidR="00F80068"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ostrar al inicio del ejercicio </w:t>
      </w:r>
      <w:r w:rsidR="00FD4E51"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ventana </w:t>
      </w:r>
      <w:r w:rsidRPr="003F6EA3">
        <w:rPr>
          <w:rFonts w:ascii="Arial" w:hAnsi="Arial" w:cs="Arial"/>
          <w:sz w:val="22"/>
          <w:szCs w:val="22"/>
          <w:highlight w:val="green"/>
          <w:u w:val="single"/>
          <w:lang w:val="es-ES_tradnl"/>
        </w:rPr>
        <w:t>Más información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2233BF" w:rsidRPr="003F6EA3">
        <w:rPr>
          <w:rFonts w:ascii="Arial" w:hAnsi="Arial" w:cs="Arial"/>
          <w:sz w:val="22"/>
          <w:szCs w:val="22"/>
          <w:highlight w:val="green"/>
          <w:lang w:val="es-ES_tradnl"/>
        </w:rPr>
        <w:t>(S/N)</w:t>
      </w:r>
    </w:p>
    <w:p w14:paraId="55B4E04D" w14:textId="77777777" w:rsidR="000719EE" w:rsidRPr="003F6EA3" w:rsidRDefault="000719EE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47BED343" w14:textId="1D2BDA64" w:rsidR="00584F8B" w:rsidRPr="003F6EA3" w:rsidRDefault="00C1253D" w:rsidP="000719EE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N</w:t>
      </w:r>
    </w:p>
    <w:p w14:paraId="7485E9BE" w14:textId="77777777" w:rsidR="00944801" w:rsidRPr="003F6EA3" w:rsidRDefault="00944801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5381D508" w14:textId="77777777" w:rsidR="00584F8B" w:rsidRPr="003F6EA3" w:rsidRDefault="00584F8B" w:rsidP="00584F8B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Sin ordenación aleatoria (S/N</w:t>
      </w:r>
      <w:proofErr w:type="gramStart"/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):</w:t>
      </w:r>
      <w:proofErr w:type="gramEnd"/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)</w:t>
      </w:r>
    </w:p>
    <w:p w14:paraId="5BCFA376" w14:textId="77777777" w:rsidR="00584F8B" w:rsidRPr="003F6EA3" w:rsidRDefault="00584F8B" w:rsidP="00584F8B">
      <w:pPr>
        <w:rPr>
          <w:rFonts w:ascii="Arial" w:hAnsi="Arial" w:cs="Arial"/>
          <w:sz w:val="22"/>
          <w:szCs w:val="22"/>
          <w:lang w:val="es-ES_tradnl"/>
        </w:rPr>
      </w:pPr>
    </w:p>
    <w:p w14:paraId="170DCB28" w14:textId="4291A470" w:rsidR="000719EE" w:rsidRPr="003F6EA3" w:rsidRDefault="00C1253D" w:rsidP="000719EE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N</w:t>
      </w:r>
    </w:p>
    <w:p w14:paraId="506504C0" w14:textId="77777777" w:rsidR="00944801" w:rsidRPr="003F6EA3" w:rsidRDefault="00944801" w:rsidP="000719EE">
      <w:pPr>
        <w:rPr>
          <w:rFonts w:ascii="Arial" w:hAnsi="Arial" w:cs="Arial"/>
          <w:sz w:val="22"/>
          <w:szCs w:val="22"/>
          <w:lang w:val="es-ES_tradnl"/>
        </w:rPr>
      </w:pPr>
    </w:p>
    <w:p w14:paraId="753D63E8" w14:textId="15411661" w:rsidR="006907A4" w:rsidRPr="003F6EA3" w:rsidRDefault="006907A4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Mostrar calculadora (S/N)</w:t>
      </w:r>
    </w:p>
    <w:p w14:paraId="4F33AC45" w14:textId="77777777" w:rsidR="000719EE" w:rsidRPr="003F6EA3" w:rsidRDefault="000719EE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72847A08" w14:textId="685E3600" w:rsidR="009C4689" w:rsidRPr="003F6EA3" w:rsidRDefault="00C1253D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N</w:t>
      </w:r>
    </w:p>
    <w:p w14:paraId="4E7414CA" w14:textId="77777777" w:rsidR="00944801" w:rsidRPr="003F6EA3" w:rsidRDefault="00944801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32C76093" w14:textId="664EA7B3" w:rsidR="009C4689" w:rsidRPr="003F6EA3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sz w:val="22"/>
          <w:szCs w:val="22"/>
          <w:lang w:val="es-ES_tradnl"/>
        </w:rPr>
        <w:t xml:space="preserve"> 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Respuesta única (S/N)</w:t>
      </w:r>
    </w:p>
    <w:p w14:paraId="25D0C271" w14:textId="77777777" w:rsidR="009C4689" w:rsidRPr="003F6EA3" w:rsidRDefault="009C4689" w:rsidP="00CB02D2">
      <w:pPr>
        <w:rPr>
          <w:rFonts w:ascii="Arial" w:hAnsi="Arial" w:cs="Arial"/>
          <w:sz w:val="22"/>
          <w:szCs w:val="22"/>
          <w:lang w:val="es-ES_tradnl"/>
        </w:rPr>
      </w:pPr>
    </w:p>
    <w:p w14:paraId="066AEDDB" w14:textId="014A8BA0" w:rsidR="000719EE" w:rsidRPr="003F6EA3" w:rsidRDefault="00C1253D" w:rsidP="00CB02D2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S</w:t>
      </w:r>
    </w:p>
    <w:p w14:paraId="52721E54" w14:textId="77777777" w:rsidR="004A4A9C" w:rsidRPr="003F6EA3" w:rsidRDefault="004A4A9C" w:rsidP="00742D83">
      <w:pPr>
        <w:rPr>
          <w:rFonts w:ascii="Arial" w:hAnsi="Arial" w:cs="Arial"/>
          <w:color w:val="0000FF"/>
          <w:sz w:val="22"/>
          <w:szCs w:val="22"/>
          <w:lang w:val="es-ES_tradnl"/>
        </w:rPr>
      </w:pPr>
    </w:p>
    <w:p w14:paraId="3D74FDC8" w14:textId="0E135A4F" w:rsidR="006D02A8" w:rsidRPr="003F6EA3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="00F93457" w:rsidRPr="003F6EA3">
        <w:rPr>
          <w:rFonts w:ascii="Arial" w:hAnsi="Arial" w:cs="Arial"/>
          <w:sz w:val="22"/>
          <w:szCs w:val="22"/>
          <w:highlight w:val="green"/>
          <w:lang w:val="es-ES_tradnl"/>
        </w:rPr>
        <w:t>Texto sobre el que se pregunta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 </w:t>
      </w:r>
      <w:r w:rsidR="00F93457"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1 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(</w:t>
      </w:r>
      <w:r w:rsidR="00F93457" w:rsidRPr="003F6EA3">
        <w:rPr>
          <w:rFonts w:ascii="Arial" w:hAnsi="Arial" w:cs="Arial"/>
          <w:b/>
          <w:sz w:val="22"/>
          <w:szCs w:val="22"/>
          <w:highlight w:val="green"/>
          <w:lang w:val="es-ES_tradnl"/>
        </w:rPr>
        <w:t>745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4C38A4F1" w14:textId="587000BE" w:rsidR="006D02A8" w:rsidRPr="003F6EA3" w:rsidRDefault="006D02A8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562557D7" w14:textId="167E07B0" w:rsidR="00CD0B3B" w:rsidRPr="003F6EA3" w:rsidRDefault="00944801" w:rsidP="006D02A8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 xml:space="preserve">Tras muchos meses de viaje, </w:t>
      </w:r>
      <w:r w:rsidR="002B0D7A" w:rsidRPr="003F6EA3">
        <w:rPr>
          <w:rFonts w:ascii="Arial" w:hAnsi="Arial" w:cs="Arial"/>
          <w:sz w:val="22"/>
          <w:szCs w:val="22"/>
          <w:lang w:val="es-ES_tradnl"/>
        </w:rPr>
        <w:t>el famoso explorador Max Ortiz llegó al río Amazonas. Apenas encontró lápiz y papel, le envió a su amada esposa una carta. Él sabía que la carta se iba a demorar muchos días en llegar a su destino, pero no le importó; la emoción de haber llegado sano y salvo lo invadían.</w:t>
      </w:r>
    </w:p>
    <w:p w14:paraId="392A76DA" w14:textId="77777777" w:rsidR="00C1253D" w:rsidRPr="003F6EA3" w:rsidRDefault="00C1253D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43F4A935" w14:textId="435863D2" w:rsidR="00F93457" w:rsidRPr="003F6EA3" w:rsidRDefault="00F93457" w:rsidP="00F93457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3F6EA3">
        <w:rPr>
          <w:rFonts w:ascii="Arial" w:hAnsi="Arial" w:cs="Arial"/>
          <w:sz w:val="22"/>
          <w:szCs w:val="22"/>
          <w:highlight w:val="yellow"/>
          <w:lang w:val="es-ES_tradnl"/>
        </w:rPr>
        <w:t>Pregunta (</w:t>
      </w:r>
      <w:r w:rsidRPr="003F6EA3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3F6EA3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7BF998CA" w14:textId="77777777" w:rsidR="00944801" w:rsidRPr="003F6EA3" w:rsidRDefault="00944801" w:rsidP="00F93457">
      <w:pPr>
        <w:rPr>
          <w:rFonts w:ascii="Arial" w:hAnsi="Arial" w:cs="Arial"/>
          <w:sz w:val="22"/>
          <w:szCs w:val="22"/>
          <w:lang w:val="es-ES_tradnl"/>
        </w:rPr>
      </w:pPr>
    </w:p>
    <w:p w14:paraId="1C0C296D" w14:textId="0BD41C15" w:rsidR="00F93457" w:rsidRPr="003F6EA3" w:rsidRDefault="00C1253D" w:rsidP="00F93457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¿En qué lugar y tiempo transcurre la narración?</w:t>
      </w:r>
    </w:p>
    <w:p w14:paraId="199E05E7" w14:textId="160A843F" w:rsidR="00F93457" w:rsidRPr="003F6EA3" w:rsidRDefault="00F93457" w:rsidP="00F93457">
      <w:pPr>
        <w:rPr>
          <w:rFonts w:ascii="Arial" w:hAnsi="Arial" w:cs="Arial"/>
          <w:sz w:val="22"/>
          <w:szCs w:val="22"/>
          <w:lang w:val="es-ES_tradnl"/>
        </w:rPr>
      </w:pPr>
    </w:p>
    <w:p w14:paraId="486BFFA8" w14:textId="5D04D969" w:rsidR="00B5250C" w:rsidRPr="003F6EA3" w:rsidRDefault="00CD0B3B" w:rsidP="00B5250C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3F6EA3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3F6EA3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316783E1" w14:textId="77777777" w:rsidR="00944801" w:rsidRPr="003F6EA3" w:rsidRDefault="00944801" w:rsidP="00B5250C">
      <w:pPr>
        <w:rPr>
          <w:rFonts w:ascii="Arial" w:hAnsi="Arial" w:cs="Arial"/>
          <w:sz w:val="22"/>
          <w:szCs w:val="22"/>
          <w:lang w:val="es-ES_tradnl"/>
        </w:rPr>
      </w:pPr>
    </w:p>
    <w:p w14:paraId="7757F184" w14:textId="3DCFE0C0" w:rsidR="00B5250C" w:rsidRPr="003F6EA3" w:rsidRDefault="002B0D7A" w:rsidP="00B5250C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Se narra la llegada de Ortiz al Amazonas y se trata de una época en que no había sino cartas para comunicarse.</w:t>
      </w:r>
    </w:p>
    <w:p w14:paraId="45EA2B62" w14:textId="77777777" w:rsidR="002B0D7A" w:rsidRPr="003F6EA3" w:rsidRDefault="002B0D7A" w:rsidP="00B5250C">
      <w:pPr>
        <w:rPr>
          <w:rFonts w:ascii="Arial" w:hAnsi="Arial" w:cs="Arial"/>
          <w:sz w:val="22"/>
          <w:szCs w:val="22"/>
          <w:lang w:val="es-ES_tradnl"/>
        </w:rPr>
      </w:pPr>
    </w:p>
    <w:p w14:paraId="35FE56D4" w14:textId="60640ED6" w:rsidR="007D2825" w:rsidRPr="003F6EA3" w:rsidRDefault="009E7DAC" w:rsidP="006D02A8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3F6EA3">
        <w:rPr>
          <w:rFonts w:ascii="Arial" w:hAnsi="Arial" w:cs="Arial"/>
          <w:sz w:val="22"/>
          <w:szCs w:val="22"/>
          <w:highlight w:val="yellow"/>
          <w:lang w:val="es-ES_tradnl"/>
        </w:rPr>
        <w:t>Respuesta</w:t>
      </w:r>
      <w:r w:rsidR="007D2825" w:rsidRPr="003F6EA3">
        <w:rPr>
          <w:rFonts w:ascii="Arial" w:hAnsi="Arial" w:cs="Arial"/>
          <w:sz w:val="22"/>
          <w:szCs w:val="22"/>
          <w:highlight w:val="yellow"/>
          <w:lang w:val="es-ES_tradnl"/>
        </w:rPr>
        <w:t>s</w:t>
      </w:r>
      <w:r w:rsidRPr="003F6EA3">
        <w:rPr>
          <w:rFonts w:ascii="Arial" w:hAnsi="Arial" w:cs="Arial"/>
          <w:sz w:val="22"/>
          <w:szCs w:val="22"/>
          <w:highlight w:val="yellow"/>
          <w:lang w:val="es-ES_tradnl"/>
        </w:rPr>
        <w:t xml:space="preserve"> (mín. 2 – máx. 5, </w:t>
      </w:r>
      <w:r w:rsidRPr="003F6EA3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3F6EA3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</w:p>
    <w:p w14:paraId="6B3B2A60" w14:textId="77777777" w:rsidR="00944801" w:rsidRPr="003F6EA3" w:rsidRDefault="00944801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45396E0E" w14:textId="7146D0E0" w:rsidR="00584F8B" w:rsidRPr="003F6EA3" w:rsidRDefault="002B0D7A" w:rsidP="006D02A8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Hace muchos años en la ciudad</w:t>
      </w:r>
    </w:p>
    <w:p w14:paraId="2FE14CAA" w14:textId="3D51AF77" w:rsidR="002B0D7A" w:rsidRPr="003F6EA3" w:rsidRDefault="002B0D7A" w:rsidP="006D02A8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En la época actual en el Amazonas</w:t>
      </w:r>
    </w:p>
    <w:p w14:paraId="2E56E9B7" w14:textId="01C53F14" w:rsidR="00584F8B" w:rsidRPr="003F6EA3" w:rsidRDefault="002B0D7A" w:rsidP="006D02A8">
      <w:pPr>
        <w:rPr>
          <w:rFonts w:ascii="Arial" w:hAnsi="Arial" w:cs="Arial"/>
          <w:b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sz w:val="22"/>
          <w:szCs w:val="22"/>
          <w:lang w:val="es-ES_tradnl"/>
        </w:rPr>
        <w:t>Hace muchos años en el  Amazonas</w:t>
      </w:r>
    </w:p>
    <w:p w14:paraId="7CF6A872" w14:textId="77777777" w:rsidR="00584F8B" w:rsidRPr="003F6EA3" w:rsidRDefault="00584F8B" w:rsidP="006D02A8">
      <w:pPr>
        <w:rPr>
          <w:rFonts w:ascii="Arial" w:hAnsi="Arial" w:cs="Arial"/>
          <w:sz w:val="22"/>
          <w:szCs w:val="22"/>
          <w:lang w:val="es-ES_tradnl"/>
        </w:rPr>
      </w:pPr>
    </w:p>
    <w:p w14:paraId="6AEDFCBE" w14:textId="77777777" w:rsidR="002B0D7A" w:rsidRPr="003F6EA3" w:rsidRDefault="002B0D7A" w:rsidP="00F93457">
      <w:pPr>
        <w:rPr>
          <w:rFonts w:ascii="Arial" w:hAnsi="Arial" w:cs="Arial"/>
          <w:sz w:val="22"/>
          <w:szCs w:val="22"/>
          <w:highlight w:val="green"/>
          <w:lang w:val="es-ES_tradnl"/>
        </w:rPr>
      </w:pPr>
    </w:p>
    <w:p w14:paraId="1EC4AABE" w14:textId="7AF7C8EC" w:rsidR="00F93457" w:rsidRPr="003F6EA3" w:rsidRDefault="00F93457" w:rsidP="00F93457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>Texto sobre el que se pregunta 2 (</w:t>
      </w:r>
      <w:r w:rsidRPr="003F6EA3">
        <w:rPr>
          <w:rFonts w:ascii="Arial" w:hAnsi="Arial" w:cs="Arial"/>
          <w:b/>
          <w:sz w:val="22"/>
          <w:szCs w:val="22"/>
          <w:highlight w:val="green"/>
          <w:lang w:val="es-ES_tradnl"/>
        </w:rPr>
        <w:t>745</w:t>
      </w:r>
      <w:r w:rsidRPr="003F6EA3">
        <w:rPr>
          <w:rFonts w:ascii="Arial" w:hAnsi="Arial" w:cs="Arial"/>
          <w:sz w:val="22"/>
          <w:szCs w:val="22"/>
          <w:highlight w:val="green"/>
          <w:lang w:val="es-ES_tradnl"/>
        </w:rPr>
        <w:t xml:space="preserve"> caracteres máximo)</w:t>
      </w:r>
    </w:p>
    <w:p w14:paraId="11D97BFA" w14:textId="77777777" w:rsidR="006924F1" w:rsidRPr="003F6EA3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5F75EDE6" w14:textId="43CB37FA" w:rsidR="006924F1" w:rsidRPr="003F6EA3" w:rsidRDefault="002B0D7A" w:rsidP="006924F1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Las cosa</w:t>
      </w:r>
      <w:r w:rsidR="003E569D" w:rsidRPr="003F6EA3">
        <w:rPr>
          <w:rFonts w:ascii="Arial" w:hAnsi="Arial" w:cs="Arial"/>
          <w:sz w:val="22"/>
          <w:szCs w:val="22"/>
          <w:lang w:val="es-ES_tradnl"/>
        </w:rPr>
        <w:t>s</w:t>
      </w:r>
      <w:r w:rsidRPr="003F6EA3">
        <w:rPr>
          <w:rFonts w:ascii="Arial" w:hAnsi="Arial" w:cs="Arial"/>
          <w:sz w:val="22"/>
          <w:szCs w:val="22"/>
          <w:lang w:val="es-ES_tradnl"/>
        </w:rPr>
        <w:t xml:space="preserve"> han mejorado mucho</w:t>
      </w:r>
      <w:r w:rsidR="003E569D" w:rsidRPr="003F6EA3">
        <w:rPr>
          <w:rFonts w:ascii="Arial" w:hAnsi="Arial" w:cs="Arial"/>
          <w:sz w:val="22"/>
          <w:szCs w:val="22"/>
          <w:lang w:val="es-ES_tradnl"/>
        </w:rPr>
        <w:t xml:space="preserve"> aquí</w:t>
      </w:r>
      <w:r w:rsidRPr="003F6EA3">
        <w:rPr>
          <w:rFonts w:ascii="Arial" w:hAnsi="Arial" w:cs="Arial"/>
          <w:sz w:val="22"/>
          <w:szCs w:val="22"/>
          <w:lang w:val="es-ES_tradnl"/>
        </w:rPr>
        <w:t xml:space="preserve"> en Marte. Gracias al trabajo de los más renombrados científicos, </w:t>
      </w:r>
      <w:r w:rsidR="003E569D" w:rsidRPr="003F6EA3">
        <w:rPr>
          <w:rFonts w:ascii="Arial" w:hAnsi="Arial" w:cs="Arial"/>
          <w:sz w:val="22"/>
          <w:szCs w:val="22"/>
          <w:lang w:val="es-ES_tradnl"/>
        </w:rPr>
        <w:t xml:space="preserve"> la atmósfera es igual a la</w:t>
      </w:r>
      <w:r w:rsidR="008F1916">
        <w:rPr>
          <w:rFonts w:ascii="Arial" w:hAnsi="Arial" w:cs="Arial"/>
          <w:sz w:val="22"/>
          <w:szCs w:val="22"/>
          <w:lang w:val="es-ES_tradnl"/>
        </w:rPr>
        <w:t xml:space="preserve"> de la </w:t>
      </w:r>
      <w:bookmarkStart w:id="0" w:name="_GoBack"/>
      <w:bookmarkEnd w:id="0"/>
      <w:r w:rsidR="003E569D" w:rsidRPr="003F6EA3">
        <w:rPr>
          <w:rFonts w:ascii="Arial" w:hAnsi="Arial" w:cs="Arial"/>
          <w:sz w:val="22"/>
          <w:szCs w:val="22"/>
          <w:lang w:val="es-ES_tradnl"/>
        </w:rPr>
        <w:t>tierra, luego los humanos ya no tenemos que estar siempre conectados a esas incómodas máquinas para respirar. Lo que aún cuesta es acostumbrase al cambio de los años, ya que acá los años duran el doble que en la Tierra.</w:t>
      </w:r>
    </w:p>
    <w:p w14:paraId="4705E814" w14:textId="77777777" w:rsidR="002B0D7A" w:rsidRPr="003F6EA3" w:rsidRDefault="002B0D7A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35429A9B" w14:textId="77777777" w:rsidR="00944801" w:rsidRPr="003F6EA3" w:rsidRDefault="0094480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5731EB19" w14:textId="77777777" w:rsidR="00944801" w:rsidRPr="003F6EA3" w:rsidRDefault="0094480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4A3486B7" w14:textId="77777777" w:rsidR="006924F1" w:rsidRPr="003F6EA3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lastRenderedPageBreak/>
        <w:t>*</w:t>
      </w:r>
      <w:r w:rsidRPr="003F6EA3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3F6EA3">
        <w:rPr>
          <w:rFonts w:ascii="Arial" w:hAnsi="Arial" w:cs="Arial"/>
          <w:sz w:val="22"/>
          <w:szCs w:val="22"/>
          <w:highlight w:val="yellow"/>
          <w:lang w:val="es-ES_tradnl"/>
        </w:rPr>
        <w:t>Pregunta (</w:t>
      </w:r>
      <w:r w:rsidRPr="003F6EA3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3F6EA3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57D58455" w14:textId="77777777" w:rsidR="00944801" w:rsidRPr="003F6EA3" w:rsidRDefault="0094480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5C63836E" w14:textId="70B5F08B" w:rsidR="003E569D" w:rsidRPr="003F6EA3" w:rsidRDefault="003E569D" w:rsidP="003E569D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¿En qué lugar y tiempo transcurre la narración?</w:t>
      </w:r>
    </w:p>
    <w:p w14:paraId="79DC01D8" w14:textId="77777777" w:rsidR="006924F1" w:rsidRPr="003F6EA3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083FA439" w14:textId="77777777" w:rsidR="006924F1" w:rsidRPr="003F6EA3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highlight w:val="yellow"/>
          <w:lang w:val="es-ES_tradnl"/>
        </w:rPr>
        <w:t>Explicación (</w:t>
      </w:r>
      <w:r w:rsidRPr="003F6EA3">
        <w:rPr>
          <w:rFonts w:ascii="Arial" w:hAnsi="Arial" w:cs="Arial"/>
          <w:b/>
          <w:sz w:val="22"/>
          <w:szCs w:val="22"/>
          <w:highlight w:val="yellow"/>
          <w:lang w:val="es-ES_tradnl"/>
        </w:rPr>
        <w:t>173</w:t>
      </w:r>
      <w:r w:rsidRPr="003F6EA3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máximo)</w:t>
      </w:r>
    </w:p>
    <w:p w14:paraId="3115002A" w14:textId="77777777" w:rsidR="00944801" w:rsidRPr="003F6EA3" w:rsidRDefault="0094480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0C8BCFCA" w14:textId="7F94E983" w:rsidR="006924F1" w:rsidRPr="003F6EA3" w:rsidRDefault="003E569D" w:rsidP="006924F1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 xml:space="preserve">El narrador nos cuenta que está en Marte y, teniendo en cuenta que hasta ahora el ser humano no </w:t>
      </w:r>
      <w:r w:rsidR="00944801" w:rsidRPr="003F6EA3">
        <w:rPr>
          <w:rFonts w:ascii="Arial" w:hAnsi="Arial" w:cs="Arial"/>
          <w:sz w:val="22"/>
          <w:szCs w:val="22"/>
          <w:lang w:val="es-ES_tradnl"/>
        </w:rPr>
        <w:t>ha</w:t>
      </w:r>
      <w:r w:rsidRPr="003F6EA3">
        <w:rPr>
          <w:rFonts w:ascii="Arial" w:hAnsi="Arial" w:cs="Arial"/>
          <w:sz w:val="22"/>
          <w:szCs w:val="22"/>
          <w:lang w:val="es-ES_tradnl"/>
        </w:rPr>
        <w:t xml:space="preserve"> podido llegar allá, sabemos que se habla del futuro.</w:t>
      </w:r>
    </w:p>
    <w:p w14:paraId="6AAF2AE2" w14:textId="77777777" w:rsidR="006924F1" w:rsidRPr="003F6EA3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5D0D0A46" w14:textId="77777777" w:rsidR="006924F1" w:rsidRPr="003F6EA3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color w:val="FF0000"/>
          <w:sz w:val="22"/>
          <w:szCs w:val="22"/>
          <w:lang w:val="es-ES_tradnl"/>
        </w:rPr>
        <w:t>*</w:t>
      </w:r>
      <w:r w:rsidRPr="003F6EA3">
        <w:rPr>
          <w:rFonts w:ascii="Arial" w:hAnsi="Arial" w:cs="Arial"/>
          <w:color w:val="FF0000"/>
          <w:sz w:val="22"/>
          <w:szCs w:val="22"/>
          <w:lang w:val="es-ES_tradnl"/>
        </w:rPr>
        <w:t xml:space="preserve"> </w:t>
      </w:r>
      <w:r w:rsidRPr="003F6EA3">
        <w:rPr>
          <w:rFonts w:ascii="Arial" w:hAnsi="Arial" w:cs="Arial"/>
          <w:sz w:val="22"/>
          <w:szCs w:val="22"/>
          <w:highlight w:val="yellow"/>
          <w:lang w:val="es-ES_tradnl"/>
        </w:rPr>
        <w:t xml:space="preserve">Respuestas (mín. 2 – máx. 5, </w:t>
      </w:r>
      <w:r w:rsidRPr="003F6EA3">
        <w:rPr>
          <w:rFonts w:ascii="Arial" w:hAnsi="Arial" w:cs="Arial"/>
          <w:b/>
          <w:sz w:val="22"/>
          <w:szCs w:val="22"/>
          <w:highlight w:val="yellow"/>
          <w:lang w:val="es-ES_tradnl"/>
        </w:rPr>
        <w:t>73</w:t>
      </w:r>
      <w:r w:rsidRPr="003F6EA3">
        <w:rPr>
          <w:rFonts w:ascii="Arial" w:hAnsi="Arial" w:cs="Arial"/>
          <w:sz w:val="22"/>
          <w:szCs w:val="22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3F6EA3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1150E444" w14:textId="38AE6B1D" w:rsidR="006924F1" w:rsidRPr="003F6EA3" w:rsidRDefault="003E569D" w:rsidP="006924F1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Hace muchos años en Marte</w:t>
      </w:r>
    </w:p>
    <w:p w14:paraId="217FA374" w14:textId="5017ADE3" w:rsidR="003E569D" w:rsidRPr="003F6EA3" w:rsidRDefault="003E569D" w:rsidP="006924F1">
      <w:pPr>
        <w:rPr>
          <w:rFonts w:ascii="Arial" w:hAnsi="Arial" w:cs="Arial"/>
          <w:sz w:val="22"/>
          <w:szCs w:val="22"/>
          <w:lang w:val="es-ES_tradnl"/>
        </w:rPr>
      </w:pPr>
      <w:r w:rsidRPr="003F6EA3">
        <w:rPr>
          <w:rFonts w:ascii="Arial" w:hAnsi="Arial" w:cs="Arial"/>
          <w:sz w:val="22"/>
          <w:szCs w:val="22"/>
          <w:lang w:val="es-ES_tradnl"/>
        </w:rPr>
        <w:t>En la época actual en Marte</w:t>
      </w:r>
    </w:p>
    <w:p w14:paraId="6751B182" w14:textId="60715C5C" w:rsidR="006924F1" w:rsidRPr="003F6EA3" w:rsidRDefault="003E569D" w:rsidP="006924F1">
      <w:pPr>
        <w:rPr>
          <w:rFonts w:ascii="Arial" w:hAnsi="Arial" w:cs="Arial"/>
          <w:b/>
          <w:sz w:val="22"/>
          <w:szCs w:val="22"/>
          <w:lang w:val="es-ES_tradnl"/>
        </w:rPr>
      </w:pPr>
      <w:r w:rsidRPr="003F6EA3">
        <w:rPr>
          <w:rFonts w:ascii="Arial" w:hAnsi="Arial" w:cs="Arial"/>
          <w:b/>
          <w:sz w:val="22"/>
          <w:szCs w:val="22"/>
          <w:lang w:val="es-ES_tradnl"/>
        </w:rPr>
        <w:t>En el futuro en Marte</w:t>
      </w:r>
    </w:p>
    <w:p w14:paraId="3776B7AE" w14:textId="77777777" w:rsidR="003E569D" w:rsidRPr="003F6EA3" w:rsidRDefault="003E569D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23E96427" w14:textId="77777777" w:rsidR="006924F1" w:rsidRPr="003F6EA3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4BB3E2F1" w14:textId="77777777" w:rsidR="006924F1" w:rsidRPr="003F6EA3" w:rsidRDefault="006924F1" w:rsidP="006924F1">
      <w:pPr>
        <w:rPr>
          <w:rFonts w:ascii="Arial" w:hAnsi="Arial" w:cs="Arial"/>
          <w:sz w:val="22"/>
          <w:szCs w:val="22"/>
          <w:lang w:val="es-ES_tradnl"/>
        </w:rPr>
      </w:pPr>
    </w:p>
    <w:p w14:paraId="3E51106B" w14:textId="77777777" w:rsidR="007D2825" w:rsidRPr="003F6EA3" w:rsidRDefault="007D2825" w:rsidP="006924F1">
      <w:pPr>
        <w:rPr>
          <w:rFonts w:ascii="Arial" w:hAnsi="Arial" w:cs="Arial"/>
          <w:sz w:val="22"/>
          <w:szCs w:val="22"/>
          <w:lang w:val="es-ES_tradnl"/>
        </w:rPr>
      </w:pPr>
    </w:p>
    <w:sectPr w:rsidR="007D2825" w:rsidRPr="003F6EA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D7A"/>
    <w:rsid w:val="002B2F09"/>
    <w:rsid w:val="002B7E96"/>
    <w:rsid w:val="002E30A7"/>
    <w:rsid w:val="002E4EE6"/>
    <w:rsid w:val="002F3F12"/>
    <w:rsid w:val="003170D9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E569D"/>
    <w:rsid w:val="003F6EA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84F8B"/>
    <w:rsid w:val="005A77AD"/>
    <w:rsid w:val="005B08D6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C63A5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8F1916"/>
    <w:rsid w:val="00923C89"/>
    <w:rsid w:val="009320AC"/>
    <w:rsid w:val="00944801"/>
    <w:rsid w:val="00947699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C129D"/>
    <w:rsid w:val="00BC2254"/>
    <w:rsid w:val="00BD1FFA"/>
    <w:rsid w:val="00C0683E"/>
    <w:rsid w:val="00C1253D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027A"/>
    <w:rsid w:val="00D15A42"/>
    <w:rsid w:val="00D21350"/>
    <w:rsid w:val="00D3600C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43B7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5:docId w15:val="{BFD5512E-CC8D-451D-BF01-17B5C5DA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490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AMPARO RUBIANO</cp:lastModifiedBy>
  <cp:revision>10</cp:revision>
  <dcterms:created xsi:type="dcterms:W3CDTF">2015-02-24T17:46:00Z</dcterms:created>
  <dcterms:modified xsi:type="dcterms:W3CDTF">2015-03-09T01:42:00Z</dcterms:modified>
</cp:coreProperties>
</file>