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6D47BC" w:rsidRDefault="000537AE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sz w:val="22"/>
          <w:szCs w:val="22"/>
          <w:lang w:val="es-ES_tradnl"/>
        </w:rPr>
        <w:t>Ejercicio Genérico M2A: Rellenar huecos</w:t>
      </w:r>
    </w:p>
    <w:p w14:paraId="720D2C7B" w14:textId="77777777" w:rsidR="0045712C" w:rsidRPr="006D47BC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3C9B6A0D" w:rsidR="00E61A4B" w:rsidRPr="006D47BC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Nombre del </w:t>
      </w:r>
      <w:r w:rsidR="00BC7CCC" w:rsidRPr="006D47BC">
        <w:rPr>
          <w:rFonts w:ascii="Arial" w:hAnsi="Arial" w:cs="Arial"/>
          <w:sz w:val="22"/>
          <w:szCs w:val="22"/>
          <w:highlight w:val="green"/>
          <w:lang w:val="es-ES_tradnl"/>
        </w:rPr>
        <w:t>gui</w:t>
      </w:r>
      <w:r w:rsidR="00BC7CCC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="00BC7CCC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n 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a que corresponde el ejercicio</w:t>
      </w:r>
    </w:p>
    <w:bookmarkEnd w:id="0"/>
    <w:p w14:paraId="5E98F080" w14:textId="77777777" w:rsidR="00E61A4B" w:rsidRPr="006D47BC" w:rsidRDefault="00E61A4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3136DFB" w14:textId="77777777" w:rsidR="009A0E57" w:rsidRPr="006D47BC" w:rsidRDefault="008E40ED" w:rsidP="00CB02D2">
      <w:pPr>
        <w:rPr>
          <w:rFonts w:ascii="Arial" w:hAnsi="Arial" w:cs="Arial"/>
          <w:color w:val="000000"/>
          <w:sz w:val="22"/>
          <w:szCs w:val="22"/>
        </w:rPr>
      </w:pPr>
      <w:r w:rsidRPr="006D47BC">
        <w:rPr>
          <w:rFonts w:ascii="Arial" w:hAnsi="Arial" w:cs="Arial"/>
          <w:color w:val="000000"/>
          <w:sz w:val="22"/>
          <w:szCs w:val="22"/>
        </w:rPr>
        <w:t>LE_03_01_</w:t>
      </w:r>
      <w:r w:rsidR="003641E5" w:rsidRPr="006D47BC">
        <w:rPr>
          <w:rFonts w:ascii="Arial" w:hAnsi="Arial" w:cs="Arial"/>
          <w:color w:val="000000"/>
          <w:sz w:val="22"/>
          <w:szCs w:val="22"/>
        </w:rPr>
        <w:t>CO</w:t>
      </w:r>
    </w:p>
    <w:p w14:paraId="2B87E43B" w14:textId="77777777" w:rsidR="009A0E57" w:rsidRPr="006D47BC" w:rsidRDefault="009A0E57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3B6EFA5F" w:rsidR="0063490D" w:rsidRPr="006D47BC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6D47BC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6D47BC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10429884" w14:textId="77777777" w:rsidR="00052CEE" w:rsidRPr="006D47BC" w:rsidRDefault="00052CEE" w:rsidP="00052CEE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6D47BC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65E1AA23" w14:textId="77777777" w:rsidR="00052CEE" w:rsidRPr="006D47BC" w:rsidRDefault="00052CEE" w:rsidP="00052CEE">
      <w:pPr>
        <w:rPr>
          <w:rFonts w:ascii="Arial" w:hAnsi="Arial" w:cs="Arial"/>
          <w:sz w:val="22"/>
          <w:szCs w:val="22"/>
          <w:lang w:val="es-ES_tradnl"/>
        </w:rPr>
      </w:pPr>
    </w:p>
    <w:p w14:paraId="543E468C" w14:textId="6223DA34" w:rsidR="000719EE" w:rsidRPr="006D47BC" w:rsidRDefault="009A0E57" w:rsidP="000719EE">
      <w:pPr>
        <w:rPr>
          <w:rFonts w:ascii="Arial" w:hAnsi="Arial" w:cs="Arial"/>
          <w:color w:val="000000"/>
          <w:sz w:val="22"/>
          <w:szCs w:val="22"/>
        </w:rPr>
      </w:pPr>
      <w:r w:rsidRPr="006D47BC">
        <w:rPr>
          <w:rFonts w:ascii="Arial" w:hAnsi="Arial" w:cs="Arial"/>
          <w:color w:val="000000"/>
          <w:sz w:val="22"/>
          <w:szCs w:val="22"/>
        </w:rPr>
        <w:t>Los elementos de la narración</w:t>
      </w:r>
    </w:p>
    <w:p w14:paraId="4619AD8D" w14:textId="77777777" w:rsidR="009A0E57" w:rsidRPr="006D47BC" w:rsidRDefault="009A0E57" w:rsidP="000719EE">
      <w:pPr>
        <w:rPr>
          <w:rFonts w:ascii="Arial" w:hAnsi="Arial" w:cs="Arial"/>
          <w:sz w:val="22"/>
          <w:szCs w:val="22"/>
        </w:rPr>
      </w:pPr>
    </w:p>
    <w:p w14:paraId="08974794" w14:textId="6E935A9C" w:rsidR="0063490D" w:rsidRPr="006D47BC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6D47BC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14:paraId="678E556D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3082C67" w14:textId="77777777" w:rsidR="003641E5" w:rsidRPr="006D47BC" w:rsidRDefault="003641E5" w:rsidP="003641E5">
      <w:pPr>
        <w:rPr>
          <w:rFonts w:ascii="Arial" w:hAnsi="Arial" w:cs="Arial"/>
          <w:color w:val="000000"/>
          <w:sz w:val="22"/>
          <w:szCs w:val="22"/>
        </w:rPr>
      </w:pPr>
      <w:r w:rsidRPr="006D47BC">
        <w:rPr>
          <w:rFonts w:ascii="Arial" w:hAnsi="Arial" w:cs="Arial"/>
          <w:color w:val="000000"/>
          <w:sz w:val="22"/>
          <w:szCs w:val="22"/>
        </w:rPr>
        <w:t xml:space="preserve">Lee la narración y completa los espacios para describir sus elementos. </w:t>
      </w:r>
    </w:p>
    <w:p w14:paraId="1476F0E2" w14:textId="77777777" w:rsidR="009A0E57" w:rsidRPr="006D47BC" w:rsidRDefault="009A0E57" w:rsidP="003641E5">
      <w:pPr>
        <w:rPr>
          <w:rFonts w:ascii="Arial" w:hAnsi="Arial" w:cs="Arial"/>
          <w:color w:val="000000"/>
          <w:sz w:val="22"/>
          <w:szCs w:val="22"/>
        </w:rPr>
      </w:pPr>
    </w:p>
    <w:p w14:paraId="793C2D34" w14:textId="2F322797" w:rsidR="003D72B3" w:rsidRPr="006D47BC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6D47BC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14:paraId="3CDB971F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4162B8" w14:textId="17F89B02" w:rsidR="000719EE" w:rsidRPr="006D47BC" w:rsidRDefault="009A0E57" w:rsidP="000719EE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lang w:val="es-ES_tradnl"/>
        </w:rPr>
        <w:t>“elemento, narración”</w:t>
      </w:r>
    </w:p>
    <w:p w14:paraId="7BC3B58A" w14:textId="77777777" w:rsidR="009A0E57" w:rsidRPr="006D47BC" w:rsidRDefault="009A0E57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64C85C50" w:rsidR="003D72B3" w:rsidRPr="006D47BC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27606B6D" w14:textId="77777777" w:rsidR="009A0E57" w:rsidRPr="006D47BC" w:rsidRDefault="009A0E57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C2B1E7A" w14:textId="1E185ACF" w:rsidR="000719EE" w:rsidRPr="006D47BC" w:rsidRDefault="009A0E57" w:rsidP="000719EE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lang w:val="es-ES_tradnl"/>
        </w:rPr>
        <w:t xml:space="preserve"> 10 minutos</w:t>
      </w:r>
    </w:p>
    <w:p w14:paraId="4D3D1F03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6D47BC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6D47BC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6D47BC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6D47BC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375F6AA0" w14:textId="77777777" w:rsidR="009A0E57" w:rsidRPr="006D47BC" w:rsidRDefault="009A0E57" w:rsidP="00CB02D2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1"/>
        <w:gridCol w:w="398"/>
        <w:gridCol w:w="1354"/>
        <w:gridCol w:w="362"/>
        <w:gridCol w:w="2463"/>
        <w:gridCol w:w="418"/>
        <w:gridCol w:w="2236"/>
        <w:gridCol w:w="418"/>
      </w:tblGrid>
      <w:tr w:rsidR="00AC7496" w:rsidRPr="006D47BC" w14:paraId="3EF28718" w14:textId="77777777" w:rsidTr="00AC7496">
        <w:tc>
          <w:tcPr>
            <w:tcW w:w="1248" w:type="dxa"/>
          </w:tcPr>
          <w:p w14:paraId="0F71FD18" w14:textId="4CA29615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6D47BC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6D47BC" w14:paraId="424EB321" w14:textId="77777777" w:rsidTr="00AC7496">
        <w:tc>
          <w:tcPr>
            <w:tcW w:w="1248" w:type="dxa"/>
          </w:tcPr>
          <w:p w14:paraId="79357949" w14:textId="1F32B609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D47BC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6D47BC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p w14:paraId="628A603A" w14:textId="77777777" w:rsidR="009A0E57" w:rsidRPr="006D47BC" w:rsidRDefault="009A0E57" w:rsidP="00CB02D2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D47BC" w14:paraId="3F4FCFF6" w14:textId="102574E5" w:rsidTr="00B92165">
        <w:tc>
          <w:tcPr>
            <w:tcW w:w="4536" w:type="dxa"/>
          </w:tcPr>
          <w:p w14:paraId="6FE44A92" w14:textId="06DD1B98" w:rsidR="002E4EE6" w:rsidRPr="006D47BC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D47B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D47BC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D47BC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D47B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D47BC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6D47BC" w14:paraId="1593AE9E" w14:textId="55DEF9CB" w:rsidTr="00B92165">
        <w:tc>
          <w:tcPr>
            <w:tcW w:w="4536" w:type="dxa"/>
          </w:tcPr>
          <w:p w14:paraId="73E9F5D1" w14:textId="6D86BA7E" w:rsidR="002E4EE6" w:rsidRPr="006D47BC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D47B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D47BC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D47BC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D47BC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6D47BC" w14:paraId="616BF0A9" w14:textId="36EE9EF1" w:rsidTr="00B92165">
        <w:tc>
          <w:tcPr>
            <w:tcW w:w="4536" w:type="dxa"/>
          </w:tcPr>
          <w:p w14:paraId="5D9EA602" w14:textId="143FA7BA" w:rsidR="002E4EE6" w:rsidRPr="006D47BC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D47B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D47BC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D47BC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D47B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D47BC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6D47BC" w14:paraId="0CEAED7C" w14:textId="6C732F50" w:rsidTr="00B92165">
        <w:tc>
          <w:tcPr>
            <w:tcW w:w="4536" w:type="dxa"/>
          </w:tcPr>
          <w:p w14:paraId="04FC76F0" w14:textId="081E1537" w:rsidR="002E4EE6" w:rsidRPr="006D47BC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D47B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6D47BC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6D47BC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D47BC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184071D" w14:textId="77777777" w:rsidR="009833A6" w:rsidRPr="006D47BC" w:rsidRDefault="009833A6" w:rsidP="009833A6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p w14:paraId="719A84AF" w14:textId="77777777" w:rsidR="009A0E57" w:rsidRPr="006D47BC" w:rsidRDefault="009A0E57" w:rsidP="009833A6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6D47BC" w14:paraId="6CE4C43E" w14:textId="77777777" w:rsidTr="008E40ED">
        <w:tc>
          <w:tcPr>
            <w:tcW w:w="2126" w:type="dxa"/>
          </w:tcPr>
          <w:p w14:paraId="2111D07C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9833A6" w:rsidRPr="006D47BC" w14:paraId="35F6D5AB" w14:textId="77777777" w:rsidTr="008E40ED">
        <w:tc>
          <w:tcPr>
            <w:tcW w:w="2126" w:type="dxa"/>
          </w:tcPr>
          <w:p w14:paraId="1F4979C8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9833A6" w:rsidRPr="006D47BC" w14:paraId="058CBF25" w14:textId="77777777" w:rsidTr="008E40ED">
        <w:tc>
          <w:tcPr>
            <w:tcW w:w="2126" w:type="dxa"/>
          </w:tcPr>
          <w:p w14:paraId="596FD3EA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6D47BC" w:rsidRDefault="009833A6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38DB268" w14:textId="77777777" w:rsidR="009833A6" w:rsidRPr="006D47BC" w:rsidRDefault="009833A6" w:rsidP="009833A6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6D47BC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6D47BC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6D47BC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6D47BC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14:paraId="2FAAFA3F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2A53DFA5" w:rsidR="000719EE" w:rsidRPr="006D47BC" w:rsidRDefault="009A0E57" w:rsidP="000719EE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lang w:val="es-ES_tradnl"/>
        </w:rPr>
        <w:t>1</w:t>
      </w:r>
    </w:p>
    <w:p w14:paraId="4FE111D4" w14:textId="77777777" w:rsidR="009A0E57" w:rsidRPr="006D47BC" w:rsidRDefault="009A0E57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6D47BC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6D47BC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95C18B4" w14:textId="179DA44D" w:rsidR="00B0282E" w:rsidRPr="006D47BC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6D47BC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6D47BC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6D47BC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6EB790A2" w14:textId="77777777" w:rsidR="009A0E57" w:rsidRPr="006D47BC" w:rsidRDefault="009A0E57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028E8CA" w14:textId="62F5ACDE" w:rsidR="000719EE" w:rsidRPr="006D47BC" w:rsidRDefault="009A0E57" w:rsidP="000719EE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color w:val="000000"/>
          <w:sz w:val="22"/>
          <w:szCs w:val="22"/>
        </w:rPr>
        <w:t>Los elementos de la narración</w:t>
      </w:r>
    </w:p>
    <w:p w14:paraId="1C778160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6D47BC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Pr="006D47BC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6D47BC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6D47BC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14:paraId="665DAA60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2B9C34B3" w:rsidR="000719EE" w:rsidRPr="006D47BC" w:rsidRDefault="003641E5" w:rsidP="000719EE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lang w:val="es-ES_tradnl"/>
        </w:rPr>
        <w:t>P</w:t>
      </w:r>
    </w:p>
    <w:p w14:paraId="05F5BCE2" w14:textId="77777777" w:rsidR="009A0E57" w:rsidRPr="006D47BC" w:rsidRDefault="009A0E57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4A01777" w14:textId="18F64E2F" w:rsidR="006907A4" w:rsidRPr="006D47BC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6D47BC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6D47BC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6D47BC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72134288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7EC4DD2" w14:textId="0A9FB055" w:rsidR="000719EE" w:rsidRPr="006D47BC" w:rsidRDefault="003641E5" w:rsidP="000719EE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lang w:val="es-ES_tradnl"/>
        </w:rPr>
        <w:t>Lee la narración. Luego completa el párrafo ubicando los elementos de la narración en la posición correcta.</w:t>
      </w:r>
    </w:p>
    <w:p w14:paraId="3F5BE3B9" w14:textId="77777777" w:rsidR="009A0E57" w:rsidRPr="006D47BC" w:rsidRDefault="009A0E57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6D47BC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6D47BC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6D47BC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6D47BC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14:paraId="55B4E04D" w14:textId="77777777" w:rsidR="000719EE" w:rsidRPr="006D47BC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70DCB28" w14:textId="2B603965" w:rsidR="000719EE" w:rsidRPr="006D47BC" w:rsidRDefault="003C4820" w:rsidP="000719EE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lang w:val="es-ES_tradnl"/>
        </w:rPr>
        <w:t>N</w:t>
      </w:r>
    </w:p>
    <w:p w14:paraId="433BFDD5" w14:textId="77777777" w:rsidR="009A0E57" w:rsidRPr="006D47BC" w:rsidRDefault="009A0E57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Pr="006D47BC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6F85B51C" w14:textId="77777777" w:rsidR="009A0E57" w:rsidRPr="006D47BC" w:rsidRDefault="009A0E57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4F33AC45" w14:textId="258696A2" w:rsidR="000719EE" w:rsidRPr="006D47BC" w:rsidRDefault="003C4820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lang w:val="es-ES_tradnl"/>
        </w:rPr>
        <w:t>N</w:t>
      </w:r>
    </w:p>
    <w:p w14:paraId="066AEDDB" w14:textId="77777777" w:rsidR="000719EE" w:rsidRPr="006D47BC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D74FDC8" w14:textId="77777777" w:rsidR="006D02A8" w:rsidRPr="006D47BC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Texto a rellenar (</w:t>
      </w:r>
      <w:r w:rsidRPr="006D47BC">
        <w:rPr>
          <w:rFonts w:ascii="Arial" w:hAnsi="Arial" w:cs="Arial"/>
          <w:b/>
          <w:sz w:val="22"/>
          <w:szCs w:val="22"/>
          <w:highlight w:val="green"/>
          <w:lang w:val="es-ES_tradnl"/>
        </w:rPr>
        <w:t>745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0175F3F4" w14:textId="77777777" w:rsidR="003C4820" w:rsidRPr="006D47BC" w:rsidRDefault="003C4820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4C38A4F1" w14:textId="104E8911" w:rsidR="006D02A8" w:rsidRPr="006D47BC" w:rsidRDefault="003C4820" w:rsidP="006D02A8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lang w:val="es-ES_tradnl"/>
        </w:rPr>
        <w:t>“Transcurría el año 1920 y el gran explorador Max Ortiz ya llevaba tres años inmerso en la Amazonía. Pero su espíritu aventurero seguía intacto. Es por eso que decidió embarcarse hacia una nueva aventura: viajar al desierto del Sahara”</w:t>
      </w:r>
    </w:p>
    <w:p w14:paraId="71884DD6" w14:textId="77777777" w:rsidR="006D02A8" w:rsidRPr="006D47BC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0CF6E09D" w14:textId="7781E01D" w:rsidR="005E6378" w:rsidRPr="006D47BC" w:rsidRDefault="005E6378" w:rsidP="006D02A8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lang w:val="es-ES_tradnl"/>
        </w:rPr>
        <w:t xml:space="preserve">Max Ortiz es el [*] de la narración. El [*] en el que se encuentra Ortiz es la Amazonía y el año 1920 es el </w:t>
      </w:r>
      <w:r w:rsidR="00F54E15" w:rsidRPr="006D47BC">
        <w:rPr>
          <w:rFonts w:ascii="Arial" w:hAnsi="Arial" w:cs="Arial"/>
          <w:sz w:val="22"/>
          <w:szCs w:val="22"/>
          <w:lang w:val="es-ES_tradnl"/>
        </w:rPr>
        <w:t>[*] en el que transcurre su historia.</w:t>
      </w:r>
      <w:r w:rsidR="00582E66" w:rsidRPr="006D47BC">
        <w:rPr>
          <w:rFonts w:ascii="Arial" w:hAnsi="Arial" w:cs="Arial"/>
          <w:vanish/>
          <w:sz w:val="22"/>
          <w:szCs w:val="22"/>
          <w:lang w:val="es-ES_tradnl"/>
        </w:rPr>
        <w:t xml:space="preserve"> Y la [*] que realice Ortiz es embarcarse un una nueva aventura.</w:t>
      </w:r>
    </w:p>
    <w:p w14:paraId="1B2C7A34" w14:textId="77777777" w:rsidR="00F80291" w:rsidRPr="006D47BC" w:rsidRDefault="00F80291" w:rsidP="00227850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14:paraId="527C905E" w14:textId="2AEC1998" w:rsidR="00227850" w:rsidRPr="006D47BC" w:rsidRDefault="0072270A" w:rsidP="00227850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D47BC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227850" w:rsidRPr="006D47BC">
        <w:rPr>
          <w:rFonts w:ascii="Arial" w:hAnsi="Arial" w:cs="Arial"/>
          <w:sz w:val="22"/>
          <w:szCs w:val="22"/>
          <w:highlight w:val="green"/>
          <w:lang w:val="es-ES_tradnl"/>
        </w:rPr>
        <w:t>Palabras (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respuestas </w:t>
      </w:r>
      <w:r w:rsidR="00227850" w:rsidRPr="006D47BC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="00227850"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6D47BC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color w:val="FF0000"/>
                <w:sz w:val="22"/>
                <w:szCs w:val="22"/>
                <w:lang w:val="es-ES_tradnl"/>
              </w:rPr>
              <w:t xml:space="preserve">* </w:t>
            </w: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47016B64" w:rsidR="00227850" w:rsidRPr="006D47BC" w:rsidRDefault="005E6378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personaje principal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color w:val="FF0000"/>
                <w:sz w:val="22"/>
                <w:szCs w:val="22"/>
                <w:lang w:val="es-ES_tradnl"/>
              </w:rPr>
              <w:t xml:space="preserve">* </w:t>
            </w: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3BE7489" w:rsidR="00227850" w:rsidRPr="006D47BC" w:rsidRDefault="009A0E57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e</w:t>
            </w:r>
            <w:r w:rsidR="005E6378" w:rsidRPr="006D47BC">
              <w:rPr>
                <w:rFonts w:ascii="Arial" w:hAnsi="Arial" w:cs="Arial"/>
                <w:sz w:val="22"/>
                <w:szCs w:val="22"/>
                <w:lang w:val="es-ES_tradnl"/>
              </w:rPr>
              <w:t>spacio</w:t>
            </w:r>
          </w:p>
        </w:tc>
      </w:tr>
      <w:tr w:rsidR="00227850" w:rsidRPr="006D47BC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65BA421B" w:rsidR="00227850" w:rsidRPr="006D47BC" w:rsidRDefault="009A0E57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a</w:t>
            </w:r>
            <w:r w:rsidR="00582E66" w:rsidRPr="006D47BC">
              <w:rPr>
                <w:rFonts w:ascii="Arial" w:hAnsi="Arial" w:cs="Arial"/>
                <w:sz w:val="22"/>
                <w:szCs w:val="22"/>
                <w:lang w:val="es-ES_tradnl"/>
              </w:rPr>
              <w:t>cción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7777777" w:rsidR="00227850" w:rsidRPr="006D47BC" w:rsidRDefault="00227850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227850" w:rsidRPr="006D47BC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7777777" w:rsidR="00227850" w:rsidRPr="006D47BC" w:rsidRDefault="00227850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7777777" w:rsidR="00227850" w:rsidRPr="006D47BC" w:rsidRDefault="00227850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227850" w:rsidRPr="006D47BC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6D47BC" w:rsidRDefault="00227850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6D47BC" w:rsidRDefault="00227850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227850" w:rsidRPr="006D47BC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6D47BC" w:rsidRDefault="00227850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6D47BC" w:rsidRDefault="00227850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227850" w:rsidRPr="006D47BC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6D47BC" w:rsidRDefault="00227850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6D47BC" w:rsidRDefault="00227850" w:rsidP="00227850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6D47BC" w:rsidRDefault="00227850" w:rsidP="0022785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B50865C" w14:textId="77777777" w:rsidR="00F93E33" w:rsidRPr="006D47BC" w:rsidRDefault="00F93E33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159FB86F" w14:textId="09C8991C" w:rsidR="007260CF" w:rsidRPr="006D47BC" w:rsidRDefault="007260CF" w:rsidP="007260CF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>Palabras para despistar (</w:t>
      </w:r>
      <w:r w:rsidRPr="006D47BC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C7FBCEF" w14:textId="77777777" w:rsidR="009A0E57" w:rsidRPr="006D47BC" w:rsidRDefault="009A0E57" w:rsidP="007260CF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6D47BC" w14:paraId="7DA412A1" w14:textId="77777777" w:rsidTr="008E40ED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6D47BC" w:rsidRDefault="007260CF" w:rsidP="008E40E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0CC3EBDF" w:rsidR="007260CF" w:rsidRPr="006D47BC" w:rsidRDefault="005E6378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personaje secundario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6D47BC" w:rsidRDefault="007260CF" w:rsidP="008E40E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D47BC">
              <w:rPr>
                <w:rFonts w:ascii="Arial" w:hAnsi="Arial" w:cs="Arial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6D47BC" w:rsidRDefault="007260CF" w:rsidP="008E40E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6ADBC26D" w14:textId="77777777" w:rsidR="0041036C" w:rsidRPr="006D47BC" w:rsidRDefault="0041036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4C6FB353" w14:textId="77777777" w:rsidR="00EE1BFD" w:rsidRPr="006D47BC" w:rsidRDefault="00EE1BFD" w:rsidP="00EE1BFD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6D47BC">
        <w:rPr>
          <w:rFonts w:ascii="Arial" w:hAnsi="Arial" w:cs="Arial"/>
          <w:color w:val="0000FF"/>
          <w:sz w:val="22"/>
          <w:szCs w:val="22"/>
          <w:lang w:val="es-ES_tradnl"/>
        </w:rPr>
        <w:t>NOTA: ESTE EJERCICIO PUEDE O NO UTILIZAR AUDIO</w:t>
      </w:r>
    </w:p>
    <w:p w14:paraId="743F4CCB" w14:textId="77777777" w:rsidR="00EE1BFD" w:rsidRPr="006D47BC" w:rsidRDefault="00EE1BFD" w:rsidP="00EE1BFD">
      <w:pPr>
        <w:rPr>
          <w:rFonts w:ascii="Arial" w:hAnsi="Arial" w:cs="Arial"/>
          <w:sz w:val="22"/>
          <w:szCs w:val="22"/>
          <w:lang w:val="es-ES_tradnl"/>
        </w:rPr>
      </w:pPr>
    </w:p>
    <w:p w14:paraId="3B71F930" w14:textId="77777777" w:rsidR="00EE1BFD" w:rsidRPr="006D47BC" w:rsidRDefault="00EE1BFD" w:rsidP="00EE1BFD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6D47BC">
        <w:rPr>
          <w:rFonts w:ascii="Arial" w:hAnsi="Arial" w:cs="Arial"/>
          <w:sz w:val="22"/>
          <w:szCs w:val="22"/>
          <w:highlight w:val="green"/>
          <w:lang w:val="es-ES_tradnl"/>
        </w:rPr>
        <w:t xml:space="preserve">Audio (opcional) S/N, Si existe, indicar el nombre del archivo mp3 </w:t>
      </w:r>
    </w:p>
    <w:p w14:paraId="43ACD005" w14:textId="5B7FF52A" w:rsidR="0072270A" w:rsidRPr="006D47BC" w:rsidRDefault="009A0E57" w:rsidP="00CB02D2">
      <w:pPr>
        <w:rPr>
          <w:rFonts w:ascii="Arial" w:hAnsi="Arial" w:cs="Arial"/>
          <w:sz w:val="22"/>
          <w:szCs w:val="22"/>
          <w:lang w:val="es-ES_tradnl"/>
        </w:rPr>
      </w:pPr>
      <w:r w:rsidRPr="006D47BC">
        <w:rPr>
          <w:rFonts w:ascii="Arial" w:hAnsi="Arial" w:cs="Arial"/>
          <w:sz w:val="22"/>
          <w:szCs w:val="22"/>
          <w:lang w:val="es-ES_tradnl"/>
        </w:rPr>
        <w:t>N</w:t>
      </w:r>
    </w:p>
    <w:sectPr w:rsidR="0072270A" w:rsidRPr="006D47B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641E5"/>
    <w:rsid w:val="003A458C"/>
    <w:rsid w:val="003C4820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82E66"/>
    <w:rsid w:val="005B6B84"/>
    <w:rsid w:val="005C209B"/>
    <w:rsid w:val="005E6378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D47BC"/>
    <w:rsid w:val="006E1C59"/>
    <w:rsid w:val="006E205D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E40ED"/>
    <w:rsid w:val="009320AC"/>
    <w:rsid w:val="009833A6"/>
    <w:rsid w:val="00992AB9"/>
    <w:rsid w:val="009A0E57"/>
    <w:rsid w:val="009E1FE4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C7CCC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4E15"/>
    <w:rsid w:val="00F57E22"/>
    <w:rsid w:val="00F80068"/>
    <w:rsid w:val="00F80291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B8B7B23-61DC-4A20-8A90-5C504408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E6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364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8</cp:revision>
  <dcterms:created xsi:type="dcterms:W3CDTF">2015-02-24T18:17:00Z</dcterms:created>
  <dcterms:modified xsi:type="dcterms:W3CDTF">2015-03-09T01:43:00Z</dcterms:modified>
</cp:coreProperties>
</file>