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3B348F4" w:rsidR="00EB633B" w:rsidRPr="00192476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602FCD" w:rsidRPr="00192476">
        <w:rPr>
          <w:rFonts w:ascii="Arial" w:hAnsi="Arial" w:cs="Arial"/>
          <w:b/>
          <w:sz w:val="22"/>
          <w:szCs w:val="22"/>
          <w:lang w:val="es-ES_tradnl"/>
        </w:rPr>
        <w:t>M102B</w:t>
      </w:r>
      <w:r w:rsidR="00D075B9" w:rsidRPr="00192476">
        <w:rPr>
          <w:rFonts w:ascii="Arial" w:hAnsi="Arial" w:cs="Arial"/>
          <w:b/>
          <w:sz w:val="22"/>
          <w:szCs w:val="22"/>
          <w:lang w:val="es-ES_tradnl"/>
        </w:rPr>
        <w:t>: Actividad de proyectos</w:t>
      </w:r>
      <w:r w:rsidR="00EB633B" w:rsidRPr="00192476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14:paraId="630BDC8C" w14:textId="0496CD3E" w:rsidR="009D0491" w:rsidRPr="00192476" w:rsidRDefault="00602FCD" w:rsidP="00EB633B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NO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D0491" w:rsidRPr="00192476">
        <w:rPr>
          <w:rFonts w:ascii="Arial" w:hAnsi="Arial" w:cs="Arial"/>
          <w:sz w:val="22"/>
          <w:szCs w:val="22"/>
          <w:lang w:val="es-ES_tradnl"/>
        </w:rPr>
        <w:t xml:space="preserve">PERMITE QUE EL </w:t>
      </w:r>
      <w:r w:rsidR="00562684" w:rsidRPr="00192476">
        <w:rPr>
          <w:rFonts w:ascii="Arial" w:hAnsi="Arial" w:cs="Arial"/>
          <w:sz w:val="22"/>
          <w:szCs w:val="22"/>
          <w:lang w:val="es-ES_tradnl"/>
        </w:rPr>
        <w:t>ALUMNO</w:t>
      </w:r>
      <w:r w:rsidR="009D0491" w:rsidRPr="00192476">
        <w:rPr>
          <w:rFonts w:ascii="Arial" w:hAnsi="Arial" w:cs="Arial"/>
          <w:sz w:val="22"/>
          <w:szCs w:val="22"/>
          <w:lang w:val="es-ES_tradnl"/>
        </w:rPr>
        <w:t xml:space="preserve"> ADJUNTE UN DOCUMENTO </w:t>
      </w:r>
      <w:r w:rsidR="00D33E19" w:rsidRPr="00192476">
        <w:rPr>
          <w:rFonts w:ascii="Arial" w:hAnsi="Arial" w:cs="Arial"/>
          <w:sz w:val="22"/>
          <w:szCs w:val="22"/>
          <w:lang w:val="es-ES_tradnl"/>
        </w:rPr>
        <w:t xml:space="preserve">DIGITAL </w:t>
      </w:r>
      <w:r w:rsidR="009D0491" w:rsidRPr="00192476">
        <w:rPr>
          <w:rFonts w:ascii="Arial" w:hAnsi="Arial" w:cs="Arial"/>
          <w:sz w:val="22"/>
          <w:szCs w:val="22"/>
          <w:lang w:val="es-ES_tradnl"/>
        </w:rPr>
        <w:t xml:space="preserve">DE RESPUESTA </w:t>
      </w:r>
    </w:p>
    <w:p w14:paraId="0E490E09" w14:textId="30D9FA7E" w:rsidR="00562684" w:rsidRPr="00192476" w:rsidRDefault="00562684" w:rsidP="00EB633B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(Para ejercicios que no pueden responderse en documento digital)</w:t>
      </w:r>
    </w:p>
    <w:p w14:paraId="720D2C7B" w14:textId="77777777" w:rsidR="0045712C" w:rsidRPr="00192476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0A42D855" w:rsidR="00E61A4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Nombre del gu</w:t>
      </w:r>
      <w:r w:rsidR="00327EE1">
        <w:rPr>
          <w:rFonts w:ascii="Arial" w:hAnsi="Arial" w:cs="Arial"/>
          <w:sz w:val="22"/>
          <w:szCs w:val="22"/>
          <w:highlight w:val="green"/>
          <w:lang w:val="es-ES_tradnl"/>
        </w:rPr>
        <w:t>io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14D04693" w14:textId="77777777" w:rsidR="00192476" w:rsidRPr="00192476" w:rsidRDefault="0019247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E98F080" w14:textId="7CC4172C" w:rsidR="00E61A4B" w:rsidRPr="00192476" w:rsidRDefault="00177191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LE_03_01_CO</w:t>
      </w:r>
    </w:p>
    <w:p w14:paraId="73C3E215" w14:textId="77777777" w:rsidR="006D02A8" w:rsidRPr="00192476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192476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192476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192476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192476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15303CF6" w14:textId="77777777" w:rsidR="00192476" w:rsidRPr="00192476" w:rsidRDefault="00192476" w:rsidP="00E14BD5">
      <w:pPr>
        <w:rPr>
          <w:rFonts w:ascii="Arial" w:hAnsi="Arial" w:cs="Arial"/>
          <w:sz w:val="22"/>
          <w:szCs w:val="22"/>
          <w:lang w:val="es-ES_tradnl"/>
        </w:rPr>
      </w:pPr>
    </w:p>
    <w:p w14:paraId="7FB7E588" w14:textId="77777777" w:rsidR="00177191" w:rsidRPr="00192476" w:rsidRDefault="00177191" w:rsidP="00177191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color w:val="000000"/>
          <w:sz w:val="22"/>
          <w:szCs w:val="22"/>
        </w:rPr>
        <w:t>Proyecto: crear tres narraciones con dos compañeros.</w:t>
      </w:r>
    </w:p>
    <w:p w14:paraId="543E468C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192476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192476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769F6EBF" w:rsidR="000719EE" w:rsidRPr="00192476" w:rsidRDefault="00177191" w:rsidP="000719E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color w:val="000000"/>
          <w:sz w:val="22"/>
          <w:szCs w:val="22"/>
        </w:rPr>
        <w:t>Escribir tres historias con dos compañeros. En cada historia se escribe una parte diferente de la estructura de la narración (inicio, nudo y desenlace)</w:t>
      </w:r>
      <w:r w:rsidR="00192476">
        <w:rPr>
          <w:rFonts w:ascii="Arial" w:hAnsi="Arial" w:cs="Arial"/>
          <w:color w:val="000000"/>
          <w:sz w:val="22"/>
          <w:szCs w:val="22"/>
        </w:rPr>
        <w:t>.</w:t>
      </w:r>
    </w:p>
    <w:p w14:paraId="689B4488" w14:textId="77777777" w:rsidR="00177191" w:rsidRPr="00192476" w:rsidRDefault="00177191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793C2D34" w14:textId="2F322797" w:rsidR="003D72B3" w:rsidRPr="00192476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192476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6BF9C1AE" w:rsidR="000719EE" w:rsidRDefault="003A1E81" w:rsidP="000719E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“e</w:t>
      </w:r>
      <w:r w:rsidR="00192476" w:rsidRPr="00192476">
        <w:rPr>
          <w:rFonts w:ascii="Arial" w:hAnsi="Arial" w:cs="Arial"/>
          <w:sz w:val="22"/>
          <w:szCs w:val="22"/>
          <w:lang w:val="es-ES_tradnl"/>
        </w:rPr>
        <w:t>structura</w:t>
      </w:r>
      <w:r w:rsidR="00177191" w:rsidRPr="00192476">
        <w:rPr>
          <w:rFonts w:ascii="Arial" w:hAnsi="Arial" w:cs="Arial"/>
          <w:sz w:val="22"/>
          <w:szCs w:val="22"/>
          <w:lang w:val="es-ES_tradnl"/>
        </w:rPr>
        <w:t>, narración, ini</w:t>
      </w:r>
      <w:r>
        <w:rPr>
          <w:rFonts w:ascii="Arial" w:hAnsi="Arial" w:cs="Arial"/>
          <w:sz w:val="22"/>
          <w:szCs w:val="22"/>
          <w:lang w:val="es-ES_tradnl"/>
        </w:rPr>
        <w:t>cio, nudo, desenlace, escritura”</w:t>
      </w:r>
    </w:p>
    <w:p w14:paraId="5D689D3B" w14:textId="77777777" w:rsidR="00192476" w:rsidRPr="00192476" w:rsidRDefault="00192476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080AD5C7" w14:textId="77777777" w:rsidR="00192476" w:rsidRPr="00192476" w:rsidRDefault="0019247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6BD92528" w:rsidR="000719EE" w:rsidRPr="00192476" w:rsidRDefault="00177191" w:rsidP="000719E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45</w:t>
      </w:r>
      <w:r w:rsidR="003A1E81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4D3D1F03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192476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192476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192476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19247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192476" w14:paraId="3EF28718" w14:textId="77777777" w:rsidTr="00AC7496">
        <w:tc>
          <w:tcPr>
            <w:tcW w:w="1248" w:type="dxa"/>
          </w:tcPr>
          <w:p w14:paraId="0F71FD18" w14:textId="4CA29615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E9D452" w:rsidR="005F4C68" w:rsidRPr="00192476" w:rsidRDefault="00177191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92476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192476" w14:paraId="424EB321" w14:textId="77777777" w:rsidTr="00AC7496">
        <w:tc>
          <w:tcPr>
            <w:tcW w:w="1248" w:type="dxa"/>
          </w:tcPr>
          <w:p w14:paraId="79357949" w14:textId="1F32B609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92476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192476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92476" w14:paraId="3F4FCFF6" w14:textId="102574E5" w:rsidTr="00B92165">
        <w:tc>
          <w:tcPr>
            <w:tcW w:w="4536" w:type="dxa"/>
          </w:tcPr>
          <w:p w14:paraId="6FE44A92" w14:textId="06DD1B98" w:rsidR="002E4EE6" w:rsidRPr="00192476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19247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383363D" w:rsidR="002E4EE6" w:rsidRPr="00192476" w:rsidRDefault="00177191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192476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19247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192476" w14:paraId="1593AE9E" w14:textId="55DEF9CB" w:rsidTr="00B92165">
        <w:tc>
          <w:tcPr>
            <w:tcW w:w="4536" w:type="dxa"/>
          </w:tcPr>
          <w:p w14:paraId="73E9F5D1" w14:textId="6D86BA7E" w:rsidR="002E4EE6" w:rsidRPr="00192476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19247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192476" w14:paraId="616BF0A9" w14:textId="36EE9EF1" w:rsidTr="00B92165">
        <w:tc>
          <w:tcPr>
            <w:tcW w:w="4536" w:type="dxa"/>
          </w:tcPr>
          <w:p w14:paraId="5D9EA602" w14:textId="143FA7BA" w:rsidR="002E4EE6" w:rsidRPr="00192476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19247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92476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19247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192476" w14:paraId="0CEAED7C" w14:textId="6C732F50" w:rsidTr="00B92165">
        <w:tc>
          <w:tcPr>
            <w:tcW w:w="4536" w:type="dxa"/>
          </w:tcPr>
          <w:p w14:paraId="04FC76F0" w14:textId="081E1537" w:rsidR="002E4EE6" w:rsidRPr="00192476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19247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92476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E636409" w14:textId="77777777" w:rsidR="00DF7126" w:rsidRPr="00192476" w:rsidRDefault="00DF7126" w:rsidP="00DF7126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F7126" w:rsidRPr="00192476" w14:paraId="54E4EC6F" w14:textId="77777777" w:rsidTr="00177191">
        <w:tc>
          <w:tcPr>
            <w:tcW w:w="2126" w:type="dxa"/>
          </w:tcPr>
          <w:p w14:paraId="360183F6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3305446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01DEE74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5196B5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00F6AEE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8609BE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330C3B3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D05F4E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F7126" w:rsidRPr="00192476" w14:paraId="43F59A8C" w14:textId="77777777" w:rsidTr="00177191">
        <w:tc>
          <w:tcPr>
            <w:tcW w:w="2126" w:type="dxa"/>
          </w:tcPr>
          <w:p w14:paraId="6D4F3888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3389AD1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7D97FC7E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ABE734C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759F877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9D9625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95C3A9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800967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DF7126" w:rsidRPr="00192476" w14:paraId="05CEA42C" w14:textId="77777777" w:rsidTr="00177191">
        <w:tc>
          <w:tcPr>
            <w:tcW w:w="2126" w:type="dxa"/>
          </w:tcPr>
          <w:p w14:paraId="4036B670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E01CEC4" w14:textId="4BC4A3F1" w:rsidR="00DF7126" w:rsidRPr="00192476" w:rsidRDefault="00177191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665F424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053F919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087FCD6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192476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BFB85E5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4C683F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D4832B8" w14:textId="77777777" w:rsidR="00DF7126" w:rsidRPr="00192476" w:rsidRDefault="00DF7126" w:rsidP="0017719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637CF20A" w14:textId="77777777" w:rsidR="00DF7126" w:rsidRPr="00192476" w:rsidRDefault="00DF7126" w:rsidP="00DF7126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192476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192476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192476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192476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3FBF6DB" w14:textId="7439E0B5" w:rsidR="00EF084C" w:rsidRPr="00192476" w:rsidRDefault="00EF084C" w:rsidP="000719E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</w:t>
      </w:r>
    </w:p>
    <w:p w14:paraId="4D4F0978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6B6E85F3" w14:textId="77777777" w:rsidR="00EF084C" w:rsidRPr="00192476" w:rsidRDefault="00EF084C" w:rsidP="00CB02D2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095C18B4" w14:textId="179DA44D" w:rsidR="00B0282E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192476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192476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19247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0A15A169" w14:textId="77777777" w:rsidR="00EF084C" w:rsidRPr="00192476" w:rsidRDefault="00EF084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028E8CA" w14:textId="5C7D7D18" w:rsidR="000719EE" w:rsidRPr="00192476" w:rsidRDefault="00177191" w:rsidP="000719E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color w:val="000000"/>
          <w:sz w:val="22"/>
          <w:szCs w:val="22"/>
        </w:rPr>
        <w:t>Proyecto: crear tres narraciones con dos compañeros</w:t>
      </w:r>
    </w:p>
    <w:p w14:paraId="1C778160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192476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192476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192476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192476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5534D7CF" w:rsidR="000719EE" w:rsidRDefault="00177191" w:rsidP="000719E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P</w:t>
      </w:r>
    </w:p>
    <w:p w14:paraId="7ADDDC6F" w14:textId="77777777" w:rsidR="00EF084C" w:rsidRPr="00192476" w:rsidRDefault="00EF084C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192476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192476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192476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2134288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78C60D3A" w:rsidR="000719EE" w:rsidRDefault="00C06B9D" w:rsidP="000719E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Escribe tres narraciones con la ayuda de dos compañeros.</w:t>
      </w:r>
    </w:p>
    <w:p w14:paraId="2C5E7D5F" w14:textId="77777777" w:rsidR="00EF084C" w:rsidRPr="00192476" w:rsidRDefault="00EF084C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192476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192476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192476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192476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192476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67481516" w:rsidR="00584F8B" w:rsidRDefault="00177191" w:rsidP="000719E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N</w:t>
      </w:r>
    </w:p>
    <w:p w14:paraId="3FFC607B" w14:textId="77777777" w:rsidR="00EF084C" w:rsidRPr="00192476" w:rsidRDefault="00EF084C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192476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72847A08" w14:textId="77777777" w:rsidR="009C4689" w:rsidRPr="00192476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CD6EC98" w14:textId="535DD49E" w:rsidR="00EB633B" w:rsidRPr="00192476" w:rsidRDefault="00177191" w:rsidP="00CB02D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N</w:t>
      </w:r>
    </w:p>
    <w:p w14:paraId="500E26A6" w14:textId="77777777" w:rsidR="00EF084C" w:rsidRDefault="00EF084C" w:rsidP="001F52D4">
      <w:pPr>
        <w:rPr>
          <w:rFonts w:ascii="Arial" w:hAnsi="Arial" w:cs="Arial"/>
          <w:sz w:val="22"/>
          <w:szCs w:val="22"/>
          <w:highlight w:val="green"/>
          <w:lang w:val="es-ES_tradnl"/>
        </w:rPr>
      </w:pPr>
    </w:p>
    <w:p w14:paraId="66630F7D" w14:textId="212CA365" w:rsidR="001F52D4" w:rsidRPr="00192476" w:rsidRDefault="009C2E06" w:rsidP="001F52D4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Explicación</w:t>
      </w:r>
      <w:r w:rsidR="001F52D4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0C4C03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OPCIONAL </w:t>
      </w:r>
      <w:r w:rsidR="001F52D4" w:rsidRPr="00192476">
        <w:rPr>
          <w:rFonts w:ascii="Arial" w:hAnsi="Arial" w:cs="Arial"/>
          <w:sz w:val="22"/>
          <w:szCs w:val="22"/>
          <w:highlight w:val="green"/>
          <w:lang w:val="es-ES_tradnl"/>
        </w:rPr>
        <w:t>(</w:t>
      </w:r>
      <w:r w:rsidR="000C4C03" w:rsidRPr="00192476">
        <w:rPr>
          <w:rFonts w:ascii="Arial" w:hAnsi="Arial" w:cs="Arial"/>
          <w:b/>
          <w:sz w:val="22"/>
          <w:szCs w:val="22"/>
          <w:highlight w:val="green"/>
          <w:lang w:val="es-ES_tradnl"/>
        </w:rPr>
        <w:t>300</w:t>
      </w:r>
      <w:r w:rsidR="00A96ADF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</w:t>
      </w:r>
      <w:r w:rsidR="001F52D4" w:rsidRPr="0019247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FE96E4D" w14:textId="773D5B75" w:rsidR="00C5701A" w:rsidRPr="00192476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6C3C45DE" w14:textId="4C445470" w:rsidR="00EF084C" w:rsidRDefault="00C06B9D" w:rsidP="00C5701A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  <w:lang w:val="es-ES_tradnl"/>
        </w:rPr>
        <w:t>¿Recuerdas la estructura de una narración</w:t>
      </w:r>
      <w:r w:rsidR="00EF084C" w:rsidRPr="00192476">
        <w:rPr>
          <w:rFonts w:ascii="Arial" w:hAnsi="Arial" w:cs="Arial"/>
          <w:sz w:val="22"/>
          <w:szCs w:val="22"/>
          <w:lang w:val="es-ES_tradnl"/>
        </w:rPr>
        <w:t>?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Reúnete con dos comp</w:t>
      </w:r>
      <w:r w:rsidR="00383646" w:rsidRPr="00192476">
        <w:rPr>
          <w:rFonts w:ascii="Arial" w:hAnsi="Arial" w:cs="Arial"/>
          <w:sz w:val="22"/>
          <w:szCs w:val="22"/>
          <w:lang w:val="es-ES_tradnl"/>
        </w:rPr>
        <w:t>a</w:t>
      </w:r>
      <w:r w:rsidR="00EF084C">
        <w:rPr>
          <w:rFonts w:ascii="Arial" w:hAnsi="Arial" w:cs="Arial"/>
          <w:sz w:val="22"/>
          <w:szCs w:val="22"/>
          <w:lang w:val="es-ES_tradnl"/>
        </w:rPr>
        <w:t>ñeros para escribir entre to</w:t>
      </w:r>
      <w:r w:rsidR="00383646" w:rsidRPr="00192476">
        <w:rPr>
          <w:rFonts w:ascii="Arial" w:hAnsi="Arial" w:cs="Arial"/>
          <w:sz w:val="22"/>
          <w:szCs w:val="22"/>
          <w:lang w:val="es-ES_tradnl"/>
        </w:rPr>
        <w:t>dos, tres narraciones diferentes</w:t>
      </w:r>
      <w:r w:rsidR="0028773D">
        <w:rPr>
          <w:rFonts w:ascii="Arial" w:hAnsi="Arial" w:cs="Arial"/>
          <w:sz w:val="22"/>
          <w:szCs w:val="22"/>
          <w:lang w:val="es-ES_tradnl"/>
        </w:rPr>
        <w:t xml:space="preserve">; </w:t>
      </w:r>
      <w:bookmarkStart w:id="0" w:name="_GoBack"/>
      <w:bookmarkEnd w:id="0"/>
      <w:r w:rsidR="0028773D">
        <w:rPr>
          <w:rFonts w:ascii="Arial" w:hAnsi="Arial" w:cs="Arial"/>
          <w:sz w:val="22"/>
          <w:szCs w:val="22"/>
          <w:lang w:val="es-ES_tradnl"/>
        </w:rPr>
        <w:t xml:space="preserve">luego </w:t>
      </w:r>
      <w:r w:rsidR="0099522E">
        <w:rPr>
          <w:rFonts w:ascii="Arial" w:hAnsi="Arial" w:cs="Arial"/>
          <w:sz w:val="22"/>
          <w:szCs w:val="22"/>
          <w:lang w:val="es-ES_tradnl"/>
        </w:rPr>
        <w:t>escribe</w:t>
      </w:r>
      <w:r w:rsidR="0099522E" w:rsidRPr="0099522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99522E" w:rsidRPr="00192476">
        <w:rPr>
          <w:rFonts w:ascii="Arial" w:hAnsi="Arial" w:cs="Arial"/>
          <w:sz w:val="22"/>
          <w:szCs w:val="22"/>
          <w:lang w:val="es-ES_tradnl"/>
        </w:rPr>
        <w:t>una parte diferente de la estructura. Es decir que par</w:t>
      </w:r>
      <w:r w:rsidR="0099522E">
        <w:rPr>
          <w:rFonts w:ascii="Arial" w:hAnsi="Arial" w:cs="Arial"/>
          <w:sz w:val="22"/>
          <w:szCs w:val="22"/>
          <w:lang w:val="es-ES_tradnl"/>
        </w:rPr>
        <w:t>a una historia debes escribir el</w:t>
      </w:r>
      <w:r w:rsidR="0099522E" w:rsidRPr="00192476">
        <w:rPr>
          <w:rFonts w:ascii="Arial" w:hAnsi="Arial" w:cs="Arial"/>
          <w:sz w:val="22"/>
          <w:szCs w:val="22"/>
          <w:lang w:val="es-ES_tradnl"/>
        </w:rPr>
        <w:t xml:space="preserve"> inicio, en otra el nudo y en la otra el desenlace</w:t>
      </w:r>
      <w:r w:rsidR="0099522E">
        <w:rPr>
          <w:rFonts w:ascii="Arial" w:hAnsi="Arial" w:cs="Arial"/>
          <w:sz w:val="22"/>
          <w:szCs w:val="22"/>
          <w:lang w:val="es-ES_tradnl"/>
        </w:rPr>
        <w:t>.</w:t>
      </w:r>
    </w:p>
    <w:p w14:paraId="0D52EC79" w14:textId="77777777" w:rsidR="00C06B9D" w:rsidRPr="00192476" w:rsidRDefault="00C06B9D" w:rsidP="002568BE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6E7BE010" w14:textId="276A669B" w:rsidR="002568BE" w:rsidRPr="00192476" w:rsidRDefault="00EE08E8" w:rsidP="002568BE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0C4C03" w:rsidRPr="00192476">
        <w:rPr>
          <w:rFonts w:ascii="Arial" w:hAnsi="Arial" w:cs="Arial"/>
          <w:sz w:val="22"/>
          <w:szCs w:val="22"/>
          <w:highlight w:val="green"/>
          <w:lang w:val="es-ES_tradnl"/>
        </w:rPr>
        <w:t>Archivo adj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unto… (</w:t>
      </w:r>
      <w:proofErr w:type="gramStart"/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nombre</w:t>
      </w:r>
      <w:proofErr w:type="gramEnd"/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del </w:t>
      </w:r>
      <w:proofErr w:type="spellStart"/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archivo.xxx</w:t>
      </w:r>
      <w:proofErr w:type="spellEnd"/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>. En caso de ser un interactivo de motor F especificar el documento DOC</w:t>
      </w:r>
      <w:r w:rsidR="0026608F" w:rsidRPr="00192476">
        <w:rPr>
          <w:rFonts w:ascii="Arial" w:hAnsi="Arial" w:cs="Arial"/>
          <w:sz w:val="22"/>
          <w:szCs w:val="22"/>
          <w:highlight w:val="green"/>
          <w:lang w:val="es-ES_tradnl"/>
        </w:rPr>
        <w:t>X</w:t>
      </w:r>
      <w:r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para su creación</w:t>
      </w:r>
      <w:r w:rsidR="002568BE" w:rsidRPr="0019247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4946324D" w14:textId="4F51BAE9" w:rsidR="0089063A" w:rsidRPr="00192476" w:rsidRDefault="0089063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70A3B842" w14:textId="77777777" w:rsidR="00EE08E8" w:rsidRPr="00192476" w:rsidRDefault="00EE08E8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47F9BF3F" w14:textId="2CEA770D" w:rsidR="00254D62" w:rsidRDefault="009510B2" w:rsidP="00254D62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192476">
        <w:rPr>
          <w:rFonts w:ascii="Arial" w:hAnsi="Arial" w:cs="Arial"/>
          <w:sz w:val="22"/>
          <w:szCs w:val="22"/>
          <w:lang w:val="es-ES_tradnl"/>
        </w:rPr>
        <w:t>…</w:t>
      </w:r>
      <w:r w:rsidR="00EE08E8" w:rsidRPr="00192476">
        <w:rPr>
          <w:rFonts w:ascii="Arial" w:hAnsi="Arial" w:cs="Arial"/>
          <w:b/>
          <w:sz w:val="22"/>
          <w:szCs w:val="22"/>
          <w:highlight w:val="green"/>
          <w:lang w:val="es-ES_tradnl"/>
        </w:rPr>
        <w:t>o</w:t>
      </w:r>
      <w:r w:rsidR="00EE08E8" w:rsidRPr="00192476">
        <w:rPr>
          <w:rFonts w:ascii="Arial" w:hAnsi="Arial" w:cs="Arial"/>
          <w:sz w:val="22"/>
          <w:szCs w:val="22"/>
          <w:highlight w:val="green"/>
          <w:lang w:val="es-ES_tradnl"/>
        </w:rPr>
        <w:t xml:space="preserve"> URL a mostrar (Dirección de la página web: http…</w:t>
      </w:r>
      <w:r w:rsidR="00254D62" w:rsidRPr="00192476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04AC5E2" w14:textId="77777777" w:rsidR="009510B2" w:rsidRPr="00192476" w:rsidRDefault="009510B2" w:rsidP="00254D62">
      <w:pPr>
        <w:rPr>
          <w:rFonts w:ascii="Arial" w:hAnsi="Arial" w:cs="Arial"/>
          <w:sz w:val="22"/>
          <w:szCs w:val="22"/>
          <w:lang w:val="es-ES_tradnl"/>
        </w:rPr>
      </w:pPr>
    </w:p>
    <w:p w14:paraId="4ABACDC7" w14:textId="77777777" w:rsidR="003A1E81" w:rsidRDefault="003A1E81" w:rsidP="00DE2253">
      <w:pPr>
        <w:rPr>
          <w:rFonts w:ascii="Arial" w:hAnsi="Arial" w:cs="Arial"/>
          <w:sz w:val="22"/>
          <w:szCs w:val="22"/>
        </w:rPr>
      </w:pPr>
    </w:p>
    <w:p w14:paraId="7B751B9D" w14:textId="54A69B62" w:rsidR="003A1E81" w:rsidRDefault="003A1E81" w:rsidP="00DE2253">
      <w:pPr>
        <w:rPr>
          <w:rFonts w:ascii="Arial" w:hAnsi="Arial" w:cs="Arial"/>
          <w:sz w:val="22"/>
          <w:szCs w:val="22"/>
        </w:rPr>
      </w:pPr>
      <w:r w:rsidRPr="003A1E81">
        <w:rPr>
          <w:rFonts w:ascii="Arial" w:hAnsi="Arial" w:cs="Arial"/>
          <w:sz w:val="22"/>
          <w:szCs w:val="22"/>
          <w:highlight w:val="yellow"/>
        </w:rPr>
        <w:t xml:space="preserve">Imagen en </w:t>
      </w:r>
      <w:proofErr w:type="spellStart"/>
      <w:r w:rsidRPr="003A1E81">
        <w:rPr>
          <w:rFonts w:ascii="Arial" w:hAnsi="Arial" w:cs="Arial"/>
          <w:sz w:val="22"/>
          <w:szCs w:val="22"/>
          <w:highlight w:val="yellow"/>
        </w:rPr>
        <w:t>shutterstock</w:t>
      </w:r>
      <w:proofErr w:type="spellEnd"/>
    </w:p>
    <w:p w14:paraId="16A3DF7D" w14:textId="77777777" w:rsidR="003A1E81" w:rsidRDefault="003A1E81" w:rsidP="00DE2253">
      <w:pPr>
        <w:rPr>
          <w:rFonts w:ascii="Arial" w:hAnsi="Arial" w:cs="Arial"/>
          <w:sz w:val="22"/>
          <w:szCs w:val="22"/>
        </w:rPr>
      </w:pPr>
    </w:p>
    <w:p w14:paraId="6C91580D" w14:textId="615F7B8D" w:rsidR="0028518B" w:rsidRPr="00192476" w:rsidRDefault="003D0230" w:rsidP="00DE2253">
      <w:pPr>
        <w:rPr>
          <w:rFonts w:ascii="Arial" w:hAnsi="Arial" w:cs="Arial"/>
          <w:sz w:val="22"/>
          <w:szCs w:val="22"/>
          <w:lang w:val="es-ES_tradnl"/>
        </w:rPr>
      </w:pPr>
      <w:r w:rsidRPr="00192476">
        <w:rPr>
          <w:rFonts w:ascii="Arial" w:hAnsi="Arial" w:cs="Arial"/>
          <w:sz w:val="22"/>
          <w:szCs w:val="22"/>
        </w:rPr>
        <w:t xml:space="preserve">113231716 </w:t>
      </w:r>
    </w:p>
    <w:p w14:paraId="4B846CCF" w14:textId="77777777" w:rsidR="005B1760" w:rsidRPr="00192476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19247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77191"/>
    <w:rsid w:val="00192476"/>
    <w:rsid w:val="001B092E"/>
    <w:rsid w:val="001B3983"/>
    <w:rsid w:val="001D2148"/>
    <w:rsid w:val="001E2043"/>
    <w:rsid w:val="001F3DD4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8773D"/>
    <w:rsid w:val="002B2F09"/>
    <w:rsid w:val="002B7E96"/>
    <w:rsid w:val="002E30A7"/>
    <w:rsid w:val="002E4EE6"/>
    <w:rsid w:val="002F3F12"/>
    <w:rsid w:val="003166B4"/>
    <w:rsid w:val="00317F44"/>
    <w:rsid w:val="00326C60"/>
    <w:rsid w:val="00327EE1"/>
    <w:rsid w:val="00334EA6"/>
    <w:rsid w:val="00340C3A"/>
    <w:rsid w:val="00342E6F"/>
    <w:rsid w:val="00345260"/>
    <w:rsid w:val="00353644"/>
    <w:rsid w:val="0036258A"/>
    <w:rsid w:val="00383646"/>
    <w:rsid w:val="003A1E81"/>
    <w:rsid w:val="003A458C"/>
    <w:rsid w:val="003B49B4"/>
    <w:rsid w:val="003D0230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2684"/>
    <w:rsid w:val="0057625D"/>
    <w:rsid w:val="00584F8B"/>
    <w:rsid w:val="005B1760"/>
    <w:rsid w:val="005B210B"/>
    <w:rsid w:val="005C209B"/>
    <w:rsid w:val="005D3CC8"/>
    <w:rsid w:val="005F4C68"/>
    <w:rsid w:val="005F77C4"/>
    <w:rsid w:val="00602FC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7EBE"/>
    <w:rsid w:val="008752D9"/>
    <w:rsid w:val="00881754"/>
    <w:rsid w:val="0089063A"/>
    <w:rsid w:val="008932B9"/>
    <w:rsid w:val="008C6F76"/>
    <w:rsid w:val="00923C89"/>
    <w:rsid w:val="009320AC"/>
    <w:rsid w:val="009510B2"/>
    <w:rsid w:val="009510B5"/>
    <w:rsid w:val="00953886"/>
    <w:rsid w:val="0099088A"/>
    <w:rsid w:val="00991941"/>
    <w:rsid w:val="00992AB9"/>
    <w:rsid w:val="0099522E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06B9D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3E19"/>
    <w:rsid w:val="00D3600C"/>
    <w:rsid w:val="00D660AD"/>
    <w:rsid w:val="00DE1C4F"/>
    <w:rsid w:val="00DE2253"/>
    <w:rsid w:val="00DE69EE"/>
    <w:rsid w:val="00DF5702"/>
    <w:rsid w:val="00DF7126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084C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E9795F5-DE25-45D8-BA3C-4EB60881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365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11</cp:revision>
  <dcterms:created xsi:type="dcterms:W3CDTF">2015-02-25T03:57:00Z</dcterms:created>
  <dcterms:modified xsi:type="dcterms:W3CDTF">2015-03-09T01:48:00Z</dcterms:modified>
</cp:coreProperties>
</file>