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Pr="00B12E88" w:rsidRDefault="000537AE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C40A52" w:rsidRPr="00B12E88">
        <w:rPr>
          <w:rFonts w:ascii="Arial" w:hAnsi="Arial" w:cs="Arial"/>
          <w:b/>
          <w:sz w:val="22"/>
          <w:szCs w:val="22"/>
          <w:lang w:val="es-ES_tradnl"/>
        </w:rPr>
        <w:t>M101</w:t>
      </w:r>
      <w:r w:rsidR="00BE470C" w:rsidRPr="00B12E88">
        <w:rPr>
          <w:rFonts w:ascii="Arial" w:hAnsi="Arial" w:cs="Arial"/>
          <w:b/>
          <w:sz w:val="22"/>
          <w:szCs w:val="22"/>
          <w:lang w:val="es-ES_tradnl"/>
        </w:rPr>
        <w:t>AP</w:t>
      </w:r>
      <w:r w:rsidR="00C40A52" w:rsidRPr="00B12E88">
        <w:rPr>
          <w:rFonts w:ascii="Arial" w:hAnsi="Arial" w:cs="Arial"/>
          <w:b/>
          <w:sz w:val="22"/>
          <w:szCs w:val="22"/>
          <w:lang w:val="es-ES_tradnl"/>
        </w:rPr>
        <w:t>: Preguntas de respuesta libre</w:t>
      </w:r>
      <w:r w:rsidR="00EB633B" w:rsidRPr="00B12E88">
        <w:rPr>
          <w:rFonts w:ascii="Arial" w:hAnsi="Arial" w:cs="Arial"/>
          <w:b/>
          <w:sz w:val="22"/>
          <w:szCs w:val="22"/>
          <w:lang w:val="es-ES_tradnl"/>
        </w:rPr>
        <w:t xml:space="preserve"> (NO AUTOEVALUABLE)</w:t>
      </w:r>
    </w:p>
    <w:p w14:paraId="5EB0FDF1" w14:textId="470B009C" w:rsidR="00BE470C" w:rsidRPr="00B12E88" w:rsidRDefault="00BE470C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sz w:val="22"/>
          <w:szCs w:val="22"/>
          <w:lang w:val="es-ES_tradnl"/>
        </w:rPr>
        <w:t>GENERADOR DE ACTIVIDADES</w:t>
      </w:r>
    </w:p>
    <w:p w14:paraId="720D2C7B" w14:textId="77777777" w:rsidR="0045712C" w:rsidRPr="00B12E88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1D6F3826" w:rsidR="00E61A4B" w:rsidRPr="00B12E88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Nombre del gui</w:t>
      </w:r>
      <w:r w:rsidR="00F65BE9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5E98F080" w14:textId="17D68606" w:rsidR="00E61A4B" w:rsidRPr="00B12E88" w:rsidRDefault="00C65DCD" w:rsidP="00CB02D2">
      <w:pPr>
        <w:rPr>
          <w:rFonts w:ascii="Arial" w:hAnsi="Arial" w:cs="Arial"/>
          <w:sz w:val="22"/>
          <w:szCs w:val="22"/>
          <w:lang w:val="es-ES_tradnl"/>
        </w:rPr>
      </w:pPr>
      <w:r w:rsidRPr="00170732">
        <w:rPr>
          <w:rFonts w:ascii="Arial" w:hAnsi="Arial" w:cs="Arial"/>
          <w:color w:val="000000"/>
          <w:sz w:val="22"/>
          <w:szCs w:val="22"/>
          <w:lang w:val="es-CO"/>
        </w:rPr>
        <w:t>LE_03_01_CO</w:t>
      </w:r>
    </w:p>
    <w:p w14:paraId="73C3E215" w14:textId="77777777" w:rsidR="006D02A8" w:rsidRPr="00B12E88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B12E88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B12E88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B12E88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D7D35" w14:textId="77777777" w:rsidR="00E14BD5" w:rsidRPr="00B12E88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B12E88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7FD9D1B9" w14:textId="77777777" w:rsidR="008B5F55" w:rsidRPr="00B12E88" w:rsidRDefault="008B5F55" w:rsidP="00E14BD5">
      <w:pPr>
        <w:rPr>
          <w:rFonts w:ascii="Arial" w:hAnsi="Arial" w:cs="Arial"/>
          <w:sz w:val="22"/>
          <w:szCs w:val="22"/>
          <w:lang w:val="es-ES_tradnl"/>
        </w:rPr>
      </w:pPr>
    </w:p>
    <w:p w14:paraId="1DA93BF6" w14:textId="5A5485FA" w:rsidR="00E14BD5" w:rsidRPr="00B12E88" w:rsidRDefault="005F1F56" w:rsidP="00E14BD5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Mis narraciones</w:t>
      </w:r>
    </w:p>
    <w:p w14:paraId="543E468C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B12E88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B12E88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624F92B4" w14:textId="77777777" w:rsidR="008B5F55" w:rsidRPr="00B12E88" w:rsidRDefault="008B5F55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78E556D" w14:textId="5AA3DAAD" w:rsidR="000719EE" w:rsidRPr="00B12E88" w:rsidRDefault="005F1F56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El estudiante narra qué hizo el día de ayer</w:t>
      </w:r>
    </w:p>
    <w:p w14:paraId="5A70135C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93C2D34" w14:textId="2F322797" w:rsidR="003D72B3" w:rsidRPr="00B12E88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B12E88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3CDB971F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B104326" w14:textId="09EFC653" w:rsidR="005F1F56" w:rsidRPr="00B12E88" w:rsidRDefault="00FF6B08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“</w:t>
      </w:r>
      <w:proofErr w:type="spellStart"/>
      <w:r w:rsidRPr="00B12E88">
        <w:rPr>
          <w:rFonts w:ascii="Arial" w:hAnsi="Arial" w:cs="Arial"/>
          <w:sz w:val="22"/>
          <w:szCs w:val="22"/>
          <w:lang w:val="es-ES_tradnl"/>
        </w:rPr>
        <w:t>n</w:t>
      </w:r>
      <w:r w:rsidR="00F166E8" w:rsidRPr="00B12E88">
        <w:rPr>
          <w:rFonts w:ascii="Arial" w:hAnsi="Arial" w:cs="Arial"/>
          <w:sz w:val="22"/>
          <w:szCs w:val="22"/>
          <w:lang w:val="es-ES_tradnl"/>
        </w:rPr>
        <w:t>arrar</w:t>
      </w:r>
      <w:proofErr w:type="gramStart"/>
      <w:r w:rsidR="00FA5BE1">
        <w:rPr>
          <w:rFonts w:ascii="Arial" w:hAnsi="Arial" w:cs="Arial"/>
          <w:sz w:val="22"/>
          <w:szCs w:val="22"/>
          <w:lang w:val="es-ES_tradnl"/>
        </w:rPr>
        <w:t>,escribir,redactar,</w:t>
      </w:r>
      <w:r w:rsidR="005F1F56" w:rsidRPr="00B12E88">
        <w:rPr>
          <w:rFonts w:ascii="Arial" w:hAnsi="Arial" w:cs="Arial"/>
          <w:sz w:val="22"/>
          <w:szCs w:val="22"/>
          <w:lang w:val="es-ES_tradnl"/>
        </w:rPr>
        <w:t>contar</w:t>
      </w:r>
      <w:proofErr w:type="spellEnd"/>
      <w:proofErr w:type="gramEnd"/>
      <w:r w:rsidRPr="00B12E88">
        <w:rPr>
          <w:rFonts w:ascii="Arial" w:hAnsi="Arial" w:cs="Arial"/>
          <w:sz w:val="22"/>
          <w:szCs w:val="22"/>
          <w:lang w:val="es-ES_tradnl"/>
        </w:rPr>
        <w:t>”</w:t>
      </w:r>
    </w:p>
    <w:p w14:paraId="4F4162B8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Pr="00B12E88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2CE21E53" w14:textId="77777777" w:rsidR="008B5F55" w:rsidRPr="00B12E88" w:rsidRDefault="008B5F55" w:rsidP="00CB02D2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</w:p>
    <w:p w14:paraId="6C2B1E7A" w14:textId="79B2275F" w:rsidR="000719EE" w:rsidRPr="00B12E88" w:rsidRDefault="005F1F56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30</w:t>
      </w:r>
      <w:r w:rsidR="008B5F55" w:rsidRPr="00B12E88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3F39F112" w14:textId="77777777" w:rsidR="008B5F55" w:rsidRPr="00B12E88" w:rsidRDefault="008B5F55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3D1F03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B12E88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B12E88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B12E88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B12E88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2"/>
        <w:gridCol w:w="2462"/>
        <w:gridCol w:w="422"/>
        <w:gridCol w:w="2235"/>
        <w:gridCol w:w="418"/>
      </w:tblGrid>
      <w:tr w:rsidR="00AC7496" w:rsidRPr="00B12E88" w14:paraId="3EF28718" w14:textId="77777777" w:rsidTr="00AC7496">
        <w:tc>
          <w:tcPr>
            <w:tcW w:w="1248" w:type="dxa"/>
          </w:tcPr>
          <w:p w14:paraId="0F71FD18" w14:textId="4CA29615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4067DC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B12E88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813FF8D" w:rsidR="005F4C68" w:rsidRPr="00B12E88" w:rsidRDefault="00864A2F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B12E88" w14:paraId="424EB321" w14:textId="77777777" w:rsidTr="00AC7496">
        <w:tc>
          <w:tcPr>
            <w:tcW w:w="1248" w:type="dxa"/>
          </w:tcPr>
          <w:p w14:paraId="79357949" w14:textId="1F32B609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B12E88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12E88" w14:paraId="3F4FCFF6" w14:textId="102574E5" w:rsidTr="00B92165">
        <w:tc>
          <w:tcPr>
            <w:tcW w:w="4536" w:type="dxa"/>
          </w:tcPr>
          <w:p w14:paraId="6FE44A92" w14:textId="06DD1B98" w:rsidR="002E4EE6" w:rsidRPr="00B12E88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9DE25E9" w:rsidR="002E4EE6" w:rsidRPr="00B12E88" w:rsidRDefault="005F1F5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B12E88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AF7A4C" w14:paraId="1593AE9E" w14:textId="55DEF9CB" w:rsidTr="00B92165">
        <w:tc>
          <w:tcPr>
            <w:tcW w:w="4536" w:type="dxa"/>
          </w:tcPr>
          <w:p w14:paraId="73E9F5D1" w14:textId="6D86BA7E" w:rsidR="002E4EE6" w:rsidRPr="00B12E88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12E88" w14:paraId="616BF0A9" w14:textId="36EE9EF1" w:rsidTr="00B92165">
        <w:tc>
          <w:tcPr>
            <w:tcW w:w="4536" w:type="dxa"/>
          </w:tcPr>
          <w:p w14:paraId="5D9EA602" w14:textId="143FA7BA" w:rsidR="002E4EE6" w:rsidRPr="00B12E88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12E88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12E88" w14:paraId="0CEAED7C" w14:textId="6C732F50" w:rsidTr="00B92165">
        <w:tc>
          <w:tcPr>
            <w:tcW w:w="4536" w:type="dxa"/>
          </w:tcPr>
          <w:p w14:paraId="04FC76F0" w14:textId="081E1537" w:rsidR="002E4EE6" w:rsidRPr="00B12E88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32AF7B" w14:textId="77777777" w:rsidR="00712769" w:rsidRPr="00B12E88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B12E88" w14:paraId="23DB6ED9" w14:textId="77777777" w:rsidTr="005F1F56">
        <w:tc>
          <w:tcPr>
            <w:tcW w:w="2126" w:type="dxa"/>
          </w:tcPr>
          <w:p w14:paraId="6682DD52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B12E88" w14:paraId="78CF7931" w14:textId="77777777" w:rsidTr="005F1F56">
        <w:tc>
          <w:tcPr>
            <w:tcW w:w="2126" w:type="dxa"/>
          </w:tcPr>
          <w:p w14:paraId="34384084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B12E88" w14:paraId="0087206C" w14:textId="77777777" w:rsidTr="005F1F56">
        <w:tc>
          <w:tcPr>
            <w:tcW w:w="2126" w:type="dxa"/>
          </w:tcPr>
          <w:p w14:paraId="4A693A0C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A6138C7" w:rsidR="00712769" w:rsidRPr="00B12E88" w:rsidRDefault="005F1F56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AF38063" w14:textId="77777777" w:rsidR="00712769" w:rsidRPr="00B12E88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B12E88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B12E88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12E88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12E88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7C912D1D" w14:textId="77777777" w:rsidR="003A6EE1" w:rsidRPr="00B12E88" w:rsidRDefault="003A6EE1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FAAFA3F" w14:textId="2ECC2208" w:rsidR="000719EE" w:rsidRPr="00B12E88" w:rsidRDefault="005F1F56" w:rsidP="003A6EE1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2</w:t>
      </w:r>
    </w:p>
    <w:p w14:paraId="4D4F0978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B12E88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B12E88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07CB729" w14:textId="4A43A871" w:rsidR="00A925B6" w:rsidRPr="00B12E88" w:rsidRDefault="00A925B6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095C18B4" w14:textId="179DA44D" w:rsidR="00B0282E" w:rsidRPr="00B12E88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B12E88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B12E88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B12E88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0FB91412" w14:textId="77777777" w:rsidR="003A6EE1" w:rsidRPr="00B12E88" w:rsidRDefault="003A6EE1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475AE12B" w14:textId="77777777" w:rsidR="005F1F56" w:rsidRPr="00B12E88" w:rsidRDefault="005F1F56" w:rsidP="005F1F56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Mis narraciones</w:t>
      </w:r>
    </w:p>
    <w:p w14:paraId="6028E8CA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C778160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B12E88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B12E88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B12E88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665DAA60" w14:textId="06723725" w:rsidR="000719EE" w:rsidRPr="00B12E88" w:rsidRDefault="005F1F56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P</w:t>
      </w:r>
    </w:p>
    <w:p w14:paraId="325E211B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B12E88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B12E88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B12E88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0388949" w14:textId="77777777" w:rsidR="00477131" w:rsidRPr="00B12E88" w:rsidRDefault="00477131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134288" w14:textId="4EC9C4D9" w:rsidR="000719EE" w:rsidRPr="00B12E88" w:rsidRDefault="001535AB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 xml:space="preserve">Narra </w:t>
      </w:r>
      <w:r w:rsidR="00477131" w:rsidRPr="00B12E88">
        <w:rPr>
          <w:rFonts w:ascii="Arial" w:hAnsi="Arial" w:cs="Arial"/>
          <w:sz w:val="22"/>
          <w:szCs w:val="22"/>
          <w:lang w:val="es-ES_tradnl"/>
        </w:rPr>
        <w:t xml:space="preserve">de manera organizada </w:t>
      </w:r>
      <w:r w:rsidRPr="00B12E88">
        <w:rPr>
          <w:rFonts w:ascii="Arial" w:hAnsi="Arial" w:cs="Arial"/>
          <w:sz w:val="22"/>
          <w:szCs w:val="22"/>
          <w:lang w:val="es-ES_tradnl"/>
        </w:rPr>
        <w:t>las siguientes situaciones</w:t>
      </w:r>
      <w:r w:rsidR="003A6EE1" w:rsidRPr="00B12E88">
        <w:rPr>
          <w:rFonts w:ascii="Arial" w:hAnsi="Arial" w:cs="Arial"/>
          <w:sz w:val="22"/>
          <w:szCs w:val="22"/>
          <w:lang w:val="es-ES_tradnl"/>
        </w:rPr>
        <w:t>.</w:t>
      </w:r>
    </w:p>
    <w:p w14:paraId="67EC4DD2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B12E88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B12E88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B12E88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B12E88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55B4E04D" w14:textId="43ED5807" w:rsidR="000719EE" w:rsidRPr="00B12E88" w:rsidRDefault="00B91174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N</w:t>
      </w:r>
    </w:p>
    <w:p w14:paraId="47BED343" w14:textId="77777777" w:rsidR="00584F8B" w:rsidRPr="00B12E88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B12E88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72847A08" w14:textId="4FFD4FDB" w:rsidR="009C4689" w:rsidRPr="00B12E88" w:rsidRDefault="00B91174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N</w:t>
      </w:r>
    </w:p>
    <w:p w14:paraId="2CD6EC98" w14:textId="77777777" w:rsidR="00EB633B" w:rsidRPr="00B12E88" w:rsidRDefault="00EB633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2721E54" w14:textId="77777777" w:rsidR="004A4A9C" w:rsidRPr="00B12E88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35FE56D4" w14:textId="4768EEEC" w:rsidR="007D2825" w:rsidRPr="00B12E88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B12E88">
        <w:rPr>
          <w:rFonts w:ascii="Arial" w:hAnsi="Arial" w:cs="Arial"/>
          <w:sz w:val="22"/>
          <w:szCs w:val="22"/>
          <w:highlight w:val="green"/>
          <w:lang w:val="es-ES_tradnl"/>
        </w:rPr>
        <w:t>PREGUNTA</w:t>
      </w:r>
      <w:r w:rsidR="00A96ADF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</w:p>
    <w:p w14:paraId="2407785D" w14:textId="7B7E51A6" w:rsidR="00C5701A" w:rsidRPr="00B12E88" w:rsidRDefault="001F52D4" w:rsidP="00C5701A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B12E88">
        <w:rPr>
          <w:rFonts w:ascii="Arial" w:hAnsi="Arial" w:cs="Arial"/>
          <w:sz w:val="22"/>
          <w:szCs w:val="22"/>
          <w:highlight w:val="yellow"/>
          <w:lang w:val="es-ES_tradnl"/>
        </w:rPr>
        <w:t>Enunciado (p</w:t>
      </w:r>
      <w:r w:rsidR="00A96ADF" w:rsidRPr="00B12E88">
        <w:rPr>
          <w:rFonts w:ascii="Arial" w:hAnsi="Arial" w:cs="Arial"/>
          <w:sz w:val="22"/>
          <w:szCs w:val="22"/>
          <w:highlight w:val="yellow"/>
          <w:lang w:val="es-ES_tradnl"/>
        </w:rPr>
        <w:t>regunta</w:t>
      </w:r>
      <w:r w:rsidRPr="00B12E88">
        <w:rPr>
          <w:rFonts w:ascii="Arial" w:hAnsi="Arial" w:cs="Arial"/>
          <w:sz w:val="22"/>
          <w:szCs w:val="22"/>
          <w:highlight w:val="yellow"/>
          <w:lang w:val="es-ES_tradnl"/>
        </w:rPr>
        <w:t xml:space="preserve"> </w:t>
      </w:r>
      <w:r w:rsidR="009C2E06" w:rsidRPr="00B12E88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A96ADF" w:rsidRPr="00B12E88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</w:t>
      </w:r>
      <w:r w:rsidR="00C5701A" w:rsidRPr="00B12E88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14:paraId="6808D03C" w14:textId="77777777" w:rsidR="00F73EB2" w:rsidRPr="00B12E88" w:rsidRDefault="00F73EB2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38753BDB" w14:textId="70AB0E2F" w:rsidR="00F70E70" w:rsidRPr="00B12E88" w:rsidRDefault="0069651B" w:rsidP="00C5701A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Relata lo que hiciste el día de ayer.</w:t>
      </w:r>
    </w:p>
    <w:p w14:paraId="35298DB3" w14:textId="77777777" w:rsidR="00F73EB2" w:rsidRPr="00B12E88" w:rsidRDefault="00F73EB2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56A9C23B" w14:textId="0E14B155" w:rsidR="009C2E06" w:rsidRPr="00B12E88" w:rsidRDefault="009C2E06" w:rsidP="009C2E06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59FE95A5" w14:textId="77777777" w:rsidR="00DB3991" w:rsidRPr="00B12E88" w:rsidRDefault="00DB3991" w:rsidP="009C2E06">
      <w:pPr>
        <w:rPr>
          <w:rFonts w:ascii="Arial" w:hAnsi="Arial" w:cs="Arial"/>
          <w:sz w:val="22"/>
          <w:szCs w:val="22"/>
          <w:lang w:val="es-ES_tradnl"/>
        </w:rPr>
      </w:pPr>
    </w:p>
    <w:p w14:paraId="46913BCF" w14:textId="3382E3A8" w:rsidR="009C2E06" w:rsidRPr="00B12E88" w:rsidRDefault="0069651B" w:rsidP="009C2E06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2</w:t>
      </w:r>
    </w:p>
    <w:p w14:paraId="16BFAFD7" w14:textId="77777777" w:rsidR="00DB3991" w:rsidRPr="00B12E88" w:rsidRDefault="00DB3991" w:rsidP="005B1760">
      <w:pPr>
        <w:rPr>
          <w:rFonts w:ascii="Arial" w:hAnsi="Arial" w:cs="Arial"/>
          <w:sz w:val="22"/>
          <w:szCs w:val="22"/>
          <w:highlight w:val="green"/>
          <w:lang w:val="es-ES_tradnl"/>
        </w:rPr>
      </w:pPr>
    </w:p>
    <w:p w14:paraId="324F1B57" w14:textId="2B9C939B" w:rsidR="005B1760" w:rsidRPr="00B12E88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PREGUNTA 2</w:t>
      </w:r>
    </w:p>
    <w:p w14:paraId="1FD89FCA" w14:textId="77777777" w:rsidR="005B1760" w:rsidRPr="00B12E88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B12E88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B12E88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B835F60" w14:textId="77777777" w:rsidR="00BB64DF" w:rsidRPr="00B12E88" w:rsidRDefault="00BB64DF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5476D14A" w14:textId="52A62EA5" w:rsidR="005B1760" w:rsidRPr="00B12E88" w:rsidRDefault="004B185B" w:rsidP="005B1760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¿</w:t>
      </w:r>
      <w:r w:rsidR="0092413D" w:rsidRPr="00B12E88">
        <w:rPr>
          <w:rFonts w:ascii="Arial" w:hAnsi="Arial" w:cs="Arial"/>
          <w:sz w:val="22"/>
          <w:szCs w:val="22"/>
          <w:lang w:val="es-ES_tradnl"/>
        </w:rPr>
        <w:t>Qué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hiciste en tu último cumpleaños? Narra lo que recuerdes de ese día.</w:t>
      </w:r>
    </w:p>
    <w:p w14:paraId="79EEE5A0" w14:textId="77777777" w:rsidR="00BB64DF" w:rsidRPr="00B12E88" w:rsidRDefault="00BB64DF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6D47D39B" w14:textId="77777777" w:rsidR="005B1760" w:rsidRPr="00B12E88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2E930A4A" w14:textId="77777777" w:rsidR="00DB3991" w:rsidRPr="00B12E88" w:rsidRDefault="00DB3991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778DC556" w14:textId="0262D89E" w:rsidR="005B1760" w:rsidRPr="00B12E88" w:rsidRDefault="00AF7A4C" w:rsidP="005B1760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70732">
        <w:rPr>
          <w:rFonts w:ascii="Arial" w:hAnsi="Arial" w:cs="Arial"/>
          <w:sz w:val="22"/>
          <w:szCs w:val="22"/>
          <w:lang w:val="es-ES_tradnl"/>
        </w:rPr>
        <w:t>2</w:t>
      </w:r>
    </w:p>
    <w:p w14:paraId="306F76A1" w14:textId="77777777" w:rsidR="005B1760" w:rsidRPr="00B12E88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3F26C4C5" w14:textId="77777777" w:rsidR="005B1760" w:rsidRPr="00B12E88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4B846CCF" w14:textId="77777777" w:rsidR="005B1760" w:rsidRPr="00B12E88" w:rsidRDefault="005B1760" w:rsidP="00DE2253">
      <w:pPr>
        <w:rPr>
          <w:rFonts w:ascii="Arial" w:hAnsi="Arial" w:cs="Arial"/>
          <w:sz w:val="22"/>
          <w:szCs w:val="22"/>
          <w:lang w:val="es-ES_tradnl"/>
        </w:rPr>
      </w:pPr>
    </w:p>
    <w:sectPr w:rsidR="005B1760" w:rsidRPr="00B12E8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535AB"/>
    <w:rsid w:val="00170732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21A"/>
    <w:rsid w:val="00340C3A"/>
    <w:rsid w:val="00342E6F"/>
    <w:rsid w:val="00345260"/>
    <w:rsid w:val="00353644"/>
    <w:rsid w:val="0036258A"/>
    <w:rsid w:val="003A458C"/>
    <w:rsid w:val="003A6EE1"/>
    <w:rsid w:val="003B49B4"/>
    <w:rsid w:val="003D72B3"/>
    <w:rsid w:val="004024BA"/>
    <w:rsid w:val="00411F22"/>
    <w:rsid w:val="00417B06"/>
    <w:rsid w:val="004375B6"/>
    <w:rsid w:val="0045712C"/>
    <w:rsid w:val="00477131"/>
    <w:rsid w:val="00485C72"/>
    <w:rsid w:val="00495119"/>
    <w:rsid w:val="004A4A9C"/>
    <w:rsid w:val="004B185B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1F56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651B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4A2F"/>
    <w:rsid w:val="008752D9"/>
    <w:rsid w:val="00881754"/>
    <w:rsid w:val="0089063A"/>
    <w:rsid w:val="008932B9"/>
    <w:rsid w:val="008B5F55"/>
    <w:rsid w:val="008B7F7C"/>
    <w:rsid w:val="008C6F76"/>
    <w:rsid w:val="00923C89"/>
    <w:rsid w:val="0092413D"/>
    <w:rsid w:val="009320AC"/>
    <w:rsid w:val="009510B5"/>
    <w:rsid w:val="00953886"/>
    <w:rsid w:val="00977373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7A4C"/>
    <w:rsid w:val="00B0282E"/>
    <w:rsid w:val="00B12E88"/>
    <w:rsid w:val="00B45ECD"/>
    <w:rsid w:val="00B51D60"/>
    <w:rsid w:val="00B5250C"/>
    <w:rsid w:val="00B5420C"/>
    <w:rsid w:val="00B55138"/>
    <w:rsid w:val="00B860F0"/>
    <w:rsid w:val="00B91174"/>
    <w:rsid w:val="00B92165"/>
    <w:rsid w:val="00BB64DF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5DCD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3991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166E8"/>
    <w:rsid w:val="00F44F99"/>
    <w:rsid w:val="00F57E22"/>
    <w:rsid w:val="00F65BE9"/>
    <w:rsid w:val="00F70E70"/>
    <w:rsid w:val="00F73B99"/>
    <w:rsid w:val="00F73EB2"/>
    <w:rsid w:val="00F80068"/>
    <w:rsid w:val="00F819D0"/>
    <w:rsid w:val="00F93E33"/>
    <w:rsid w:val="00FA04FB"/>
    <w:rsid w:val="00FA5BE1"/>
    <w:rsid w:val="00FA6DF9"/>
    <w:rsid w:val="00FD4E51"/>
    <w:rsid w:val="00FE1D51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973C6CD-F878-4F69-A307-4880B677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7A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Csepulveda</cp:lastModifiedBy>
  <cp:revision>21</cp:revision>
  <dcterms:created xsi:type="dcterms:W3CDTF">2015-02-24T01:35:00Z</dcterms:created>
  <dcterms:modified xsi:type="dcterms:W3CDTF">2015-03-18T01:36:00Z</dcterms:modified>
</cp:coreProperties>
</file>