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33415D" w:rsidRDefault="007D0493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sz w:val="22"/>
          <w:szCs w:val="22"/>
          <w:lang w:val="es-ES_tradnl"/>
        </w:rPr>
        <w:t>Ejercicio Genérico M1</w:t>
      </w:r>
      <w:r w:rsidR="00F57E22" w:rsidRPr="0033415D">
        <w:rPr>
          <w:rFonts w:ascii="Arial" w:hAnsi="Arial" w:cs="Arial"/>
          <w:b/>
          <w:sz w:val="22"/>
          <w:szCs w:val="22"/>
          <w:lang w:val="es-ES_tradnl"/>
        </w:rPr>
        <w:t>C</w:t>
      </w:r>
      <w:r w:rsidRPr="0033415D">
        <w:rPr>
          <w:rFonts w:ascii="Arial" w:hAnsi="Arial" w:cs="Arial"/>
          <w:b/>
          <w:sz w:val="22"/>
          <w:szCs w:val="22"/>
          <w:lang w:val="es-ES_tradnl"/>
        </w:rPr>
        <w:t>: Texto a texto (frase</w:t>
      </w:r>
      <w:r w:rsidR="00F57E22" w:rsidRPr="0033415D">
        <w:rPr>
          <w:rFonts w:ascii="Arial" w:hAnsi="Arial" w:cs="Arial"/>
          <w:b/>
          <w:sz w:val="22"/>
          <w:szCs w:val="22"/>
          <w:lang w:val="es-ES_tradnl"/>
        </w:rPr>
        <w:t>s</w:t>
      </w:r>
      <w:r w:rsidRPr="0033415D">
        <w:rPr>
          <w:rFonts w:ascii="Arial" w:hAnsi="Arial" w:cs="Arial"/>
          <w:b/>
          <w:sz w:val="22"/>
          <w:szCs w:val="22"/>
          <w:lang w:val="es-ES_tradnl"/>
        </w:rPr>
        <w:t>)</w:t>
      </w:r>
    </w:p>
    <w:p w14:paraId="720D2C7B" w14:textId="77777777" w:rsidR="0045712C" w:rsidRPr="0033415D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94DE85E" w14:textId="578F76C9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Nombre del gui</w:t>
      </w:r>
      <w:r w:rsidR="00A83418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n a que corresponde el ejercicio</w:t>
      </w:r>
    </w:p>
    <w:p w14:paraId="5E036541" w14:textId="77777777" w:rsidR="004D3B49" w:rsidRPr="00A83418" w:rsidRDefault="004D3B49" w:rsidP="004D3B49">
      <w:pPr>
        <w:rPr>
          <w:rFonts w:ascii="Arial" w:hAnsi="Arial" w:cs="Arial"/>
          <w:color w:val="000000"/>
          <w:sz w:val="22"/>
          <w:szCs w:val="22"/>
          <w:lang w:val="es-CO"/>
        </w:rPr>
      </w:pPr>
    </w:p>
    <w:p w14:paraId="5BDD90A8" w14:textId="7DC6CFF8" w:rsidR="004D3B49" w:rsidRPr="00A83418" w:rsidRDefault="004D3B49" w:rsidP="004D3B49">
      <w:pPr>
        <w:rPr>
          <w:rFonts w:ascii="Arial" w:hAnsi="Arial" w:cs="Arial"/>
          <w:b/>
          <w:color w:val="000000"/>
          <w:sz w:val="22"/>
          <w:szCs w:val="22"/>
          <w:lang w:val="es-CO"/>
        </w:rPr>
      </w:pPr>
      <w:r w:rsidRPr="00A83418">
        <w:rPr>
          <w:rFonts w:ascii="Arial" w:hAnsi="Arial" w:cs="Arial"/>
          <w:color w:val="000000"/>
          <w:sz w:val="22"/>
          <w:szCs w:val="22"/>
          <w:lang w:val="es-CO"/>
        </w:rPr>
        <w:t>LE_03_01_CO</w:t>
      </w:r>
    </w:p>
    <w:p w14:paraId="0C5EE84E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3002A093" w14:textId="77777777" w:rsidR="008D2C91" w:rsidRPr="0033415D" w:rsidRDefault="008D2C91" w:rsidP="008D2C91">
      <w:pPr>
        <w:rPr>
          <w:rFonts w:ascii="Arial" w:hAnsi="Arial" w:cs="Arial"/>
          <w:b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sz w:val="22"/>
          <w:szCs w:val="22"/>
          <w:lang w:val="es-ES_tradnl"/>
        </w:rPr>
        <w:t>DATOS DEL RECURSO</w:t>
      </w:r>
    </w:p>
    <w:p w14:paraId="6FD6EFA1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62C0E19C" w14:textId="77777777" w:rsidR="007E6A0A" w:rsidRPr="0033415D" w:rsidRDefault="007E6A0A" w:rsidP="007E6A0A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33415D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780694F0" w14:textId="77777777" w:rsidR="00C56CDD" w:rsidRPr="0033415D" w:rsidRDefault="00C56CDD" w:rsidP="007E6A0A">
      <w:pPr>
        <w:rPr>
          <w:rFonts w:ascii="Arial" w:hAnsi="Arial" w:cs="Arial"/>
          <w:sz w:val="22"/>
          <w:szCs w:val="22"/>
          <w:lang w:val="es-ES_tradnl"/>
        </w:rPr>
      </w:pPr>
    </w:p>
    <w:p w14:paraId="105D0A24" w14:textId="09DC521D" w:rsidR="009675AD" w:rsidRPr="0033415D" w:rsidRDefault="00C56CDD" w:rsidP="009675AD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lang w:val="es-ES_tradnl"/>
        </w:rPr>
        <w:t>Los tipos de personajes</w:t>
      </w:r>
    </w:p>
    <w:p w14:paraId="1C9BFC75" w14:textId="77777777" w:rsidR="007E6A0A" w:rsidRPr="0033415D" w:rsidRDefault="007E6A0A" w:rsidP="007E6A0A">
      <w:pPr>
        <w:rPr>
          <w:rFonts w:ascii="Arial" w:hAnsi="Arial" w:cs="Arial"/>
          <w:sz w:val="22"/>
          <w:szCs w:val="22"/>
          <w:lang w:val="es-ES_tradnl"/>
        </w:rPr>
      </w:pPr>
    </w:p>
    <w:p w14:paraId="5FBCFA7D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Descripción del recurso</w:t>
      </w:r>
    </w:p>
    <w:p w14:paraId="6FE28897" w14:textId="0735FB80" w:rsidR="008D2C91" w:rsidRPr="0033415D" w:rsidRDefault="004D3B49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lang w:val="es-ES_tradnl"/>
        </w:rPr>
        <w:t>Arrastra las definiciones a los tipos de personajes correctos.</w:t>
      </w:r>
    </w:p>
    <w:p w14:paraId="609EFA5F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4DF7EF8B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 comas ",")</w:t>
      </w:r>
    </w:p>
    <w:p w14:paraId="2F8CAFA1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0B92230C" w14:textId="71D88DAD" w:rsidR="008D2C91" w:rsidRPr="0033415D" w:rsidRDefault="002C2B6E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lang w:val="es-ES_tradnl"/>
        </w:rPr>
        <w:t>“p</w:t>
      </w:r>
      <w:r w:rsidR="004D3B49" w:rsidRPr="0033415D">
        <w:rPr>
          <w:rFonts w:ascii="Arial" w:hAnsi="Arial" w:cs="Arial"/>
          <w:sz w:val="22"/>
          <w:szCs w:val="22"/>
          <w:lang w:val="es-ES_tradnl"/>
        </w:rPr>
        <w:t>ersonajes, principales, secundarios</w:t>
      </w:r>
      <w:r w:rsidRPr="0033415D">
        <w:rPr>
          <w:rFonts w:ascii="Arial" w:hAnsi="Arial" w:cs="Arial"/>
          <w:sz w:val="22"/>
          <w:szCs w:val="22"/>
          <w:lang w:val="es-ES_tradnl"/>
        </w:rPr>
        <w:t>”</w:t>
      </w:r>
    </w:p>
    <w:p w14:paraId="433A7174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005728D4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2AC5F999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08053F59" w14:textId="7CCF369B" w:rsidR="008D2C91" w:rsidRPr="0033415D" w:rsidRDefault="004D3B49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lang w:val="es-ES_tradnl"/>
        </w:rPr>
        <w:t>5</w:t>
      </w:r>
    </w:p>
    <w:p w14:paraId="24C58703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4C5BF640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Acción didáctica (indicar sólo una)</w:t>
      </w:r>
    </w:p>
    <w:p w14:paraId="48D94293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2"/>
        <w:gridCol w:w="2462"/>
        <w:gridCol w:w="422"/>
        <w:gridCol w:w="2235"/>
        <w:gridCol w:w="418"/>
      </w:tblGrid>
      <w:tr w:rsidR="008D2C91" w:rsidRPr="0033415D" w14:paraId="0C0441D0" w14:textId="77777777" w:rsidTr="004D3B49">
        <w:tc>
          <w:tcPr>
            <w:tcW w:w="1248" w:type="dxa"/>
          </w:tcPr>
          <w:p w14:paraId="7F02C293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24AB8CBF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8D2C91" w:rsidRPr="0033415D" w14:paraId="795D6F89" w14:textId="77777777" w:rsidTr="004D3B49">
        <w:tc>
          <w:tcPr>
            <w:tcW w:w="1248" w:type="dxa"/>
          </w:tcPr>
          <w:p w14:paraId="1A5D7B71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346ED285" w:rsidR="008D2C91" w:rsidRPr="0033415D" w:rsidRDefault="004D3B49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44B23DB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108CC16D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02E52062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p w14:paraId="51DBDBFD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33415D" w14:paraId="47754823" w14:textId="77777777" w:rsidTr="004D3B49">
        <w:tc>
          <w:tcPr>
            <w:tcW w:w="4536" w:type="dxa"/>
          </w:tcPr>
          <w:p w14:paraId="2B180268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1A8EF5AF" w:rsidR="008D2C91" w:rsidRPr="0033415D" w:rsidRDefault="004D3B49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5671991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F4C9176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8D2C91" w:rsidRPr="00B544AF" w14:paraId="0EE04E73" w14:textId="77777777" w:rsidTr="004D3B49">
        <w:tc>
          <w:tcPr>
            <w:tcW w:w="4536" w:type="dxa"/>
          </w:tcPr>
          <w:p w14:paraId="795D529C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8D2C91" w:rsidRPr="0033415D" w14:paraId="2A905583" w14:textId="77777777" w:rsidTr="004D3B49">
        <w:tc>
          <w:tcPr>
            <w:tcW w:w="4536" w:type="dxa"/>
          </w:tcPr>
          <w:p w14:paraId="4E2E4D1F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8D2C91" w:rsidRPr="0033415D" w14:paraId="49136F1D" w14:textId="77777777" w:rsidTr="004D3B49">
        <w:tc>
          <w:tcPr>
            <w:tcW w:w="4536" w:type="dxa"/>
          </w:tcPr>
          <w:p w14:paraId="7E2D3F5A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33415D" w:rsidRDefault="008D2C91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99A878D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295AD5DA" w14:textId="77777777" w:rsidR="00091F1E" w:rsidRPr="0033415D" w:rsidRDefault="00091F1E" w:rsidP="00091F1E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p w14:paraId="7A9369E6" w14:textId="77777777" w:rsidR="00C56CDD" w:rsidRPr="0033415D" w:rsidRDefault="00C56CDD" w:rsidP="00091F1E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33415D" w14:paraId="50A20060" w14:textId="77777777" w:rsidTr="004D3B49">
        <w:tc>
          <w:tcPr>
            <w:tcW w:w="2126" w:type="dxa"/>
          </w:tcPr>
          <w:p w14:paraId="1CCAC8E4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091F1E" w:rsidRPr="0033415D" w14:paraId="60DAC540" w14:textId="77777777" w:rsidTr="004D3B49">
        <w:tc>
          <w:tcPr>
            <w:tcW w:w="2126" w:type="dxa"/>
          </w:tcPr>
          <w:p w14:paraId="71F54447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091F1E" w:rsidRPr="0033415D" w14:paraId="144ACA08" w14:textId="77777777" w:rsidTr="004D3B49">
        <w:tc>
          <w:tcPr>
            <w:tcW w:w="2126" w:type="dxa"/>
          </w:tcPr>
          <w:p w14:paraId="43CE11F9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9740B58" w:rsidR="00091F1E" w:rsidRPr="0033415D" w:rsidRDefault="004D3B49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E97DCC0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33415D" w:rsidRDefault="00091F1E" w:rsidP="004D3B4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143556B2" w14:textId="77777777" w:rsidR="00091F1E" w:rsidRPr="0033415D" w:rsidRDefault="00091F1E" w:rsidP="00091F1E">
      <w:pPr>
        <w:rPr>
          <w:rFonts w:ascii="Arial" w:hAnsi="Arial" w:cs="Arial"/>
          <w:sz w:val="22"/>
          <w:szCs w:val="22"/>
          <w:lang w:val="es-ES_tradnl"/>
        </w:rPr>
      </w:pPr>
    </w:p>
    <w:p w14:paraId="084EE1CD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0C29EC5C" w14:textId="6FD615E9" w:rsidR="008D2C91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lang w:val="es-ES_tradnl"/>
        </w:rPr>
        <w:t>1</w:t>
      </w:r>
    </w:p>
    <w:p w14:paraId="04529977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3F5D37C6" w14:textId="77777777" w:rsidR="008D2C91" w:rsidRPr="0033415D" w:rsidRDefault="008D2C91" w:rsidP="008D2C91">
      <w:pPr>
        <w:rPr>
          <w:rFonts w:ascii="Arial" w:hAnsi="Arial" w:cs="Arial"/>
          <w:b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638C5533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Título del ejercicio (</w:t>
      </w:r>
      <w:r w:rsidRPr="0033415D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031387E1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19AD6DAE" w14:textId="21B36915" w:rsidR="008D2C91" w:rsidRPr="0033415D" w:rsidRDefault="004D3B49" w:rsidP="008D2C91">
      <w:pPr>
        <w:rPr>
          <w:rFonts w:ascii="Arial" w:hAnsi="Arial" w:cs="Arial"/>
          <w:color w:val="000000"/>
          <w:sz w:val="22"/>
          <w:szCs w:val="22"/>
        </w:rPr>
      </w:pPr>
      <w:r w:rsidRPr="0033415D">
        <w:rPr>
          <w:rFonts w:ascii="Arial" w:hAnsi="Arial" w:cs="Arial"/>
          <w:color w:val="000000"/>
          <w:sz w:val="22"/>
          <w:szCs w:val="22"/>
        </w:rPr>
        <w:t>Los tipos de personajes</w:t>
      </w:r>
    </w:p>
    <w:p w14:paraId="1F507C83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407F6FFA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73F7A71A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4207D4CC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Secundaria); “P” o “S”</w:t>
      </w:r>
    </w:p>
    <w:p w14:paraId="5A6DC730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417B5F2A" w14:textId="7DE9A683" w:rsidR="008D2C91" w:rsidRPr="0033415D" w:rsidRDefault="009675AD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lang w:val="es-ES_tradnl"/>
        </w:rPr>
        <w:t>P</w:t>
      </w:r>
    </w:p>
    <w:p w14:paraId="34FEABEB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29163229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 xml:space="preserve">Enunciado (Instrucción </w:t>
      </w:r>
      <w:r w:rsidRPr="0033415D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7ED2961D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538F15ED" w14:textId="1104C8F2" w:rsidR="008D2C91" w:rsidRPr="0033415D" w:rsidRDefault="004D3B49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lang w:val="es-ES_tradnl"/>
        </w:rPr>
        <w:t>Lee la</w:t>
      </w:r>
      <w:r w:rsidR="00C56CDD" w:rsidRPr="0033415D">
        <w:rPr>
          <w:rFonts w:ascii="Arial" w:hAnsi="Arial" w:cs="Arial"/>
          <w:sz w:val="22"/>
          <w:szCs w:val="22"/>
          <w:lang w:val="es-ES_tradnl"/>
        </w:rPr>
        <w:t>s siguientes definiciones</w:t>
      </w:r>
      <w:r w:rsidR="00B544AF">
        <w:rPr>
          <w:rFonts w:ascii="Arial" w:hAnsi="Arial" w:cs="Arial"/>
          <w:sz w:val="22"/>
          <w:szCs w:val="22"/>
          <w:lang w:val="es-ES_tradnl"/>
        </w:rPr>
        <w:t>, luego</w:t>
      </w:r>
      <w:r w:rsidR="00C56CDD" w:rsidRPr="0033415D">
        <w:rPr>
          <w:rFonts w:ascii="Arial" w:hAnsi="Arial" w:cs="Arial"/>
          <w:sz w:val="22"/>
          <w:szCs w:val="22"/>
          <w:lang w:val="es-ES_tradnl"/>
        </w:rPr>
        <w:t xml:space="preserve"> arrástrala </w:t>
      </w:r>
      <w:r w:rsidRPr="0033415D">
        <w:rPr>
          <w:rFonts w:ascii="Arial" w:hAnsi="Arial" w:cs="Arial"/>
          <w:sz w:val="22"/>
          <w:szCs w:val="22"/>
          <w:lang w:val="es-ES_tradnl"/>
        </w:rPr>
        <w:t>al tipo</w:t>
      </w:r>
      <w:r w:rsidR="00C56CDD" w:rsidRPr="0033415D">
        <w:rPr>
          <w:rFonts w:ascii="Arial" w:hAnsi="Arial" w:cs="Arial"/>
          <w:sz w:val="22"/>
          <w:szCs w:val="22"/>
          <w:lang w:val="es-ES_tradnl"/>
        </w:rPr>
        <w:t xml:space="preserve"> de personaje que le corresponda</w:t>
      </w:r>
      <w:r w:rsidRPr="0033415D">
        <w:rPr>
          <w:rFonts w:ascii="Arial" w:hAnsi="Arial" w:cs="Arial"/>
          <w:sz w:val="22"/>
          <w:szCs w:val="22"/>
          <w:lang w:val="es-ES_tradnl"/>
        </w:rPr>
        <w:t>.</w:t>
      </w:r>
    </w:p>
    <w:p w14:paraId="3349066E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138881EE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76ED4460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07650A91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4A532189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 xml:space="preserve">Mostrar al inicio del ejercicio ventana </w:t>
      </w:r>
      <w:r w:rsidRPr="0033415D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 xml:space="preserve"> (S/N)</w:t>
      </w:r>
    </w:p>
    <w:p w14:paraId="0C2233F2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723A5BD5" w14:textId="4FB7AA93" w:rsidR="008D2C91" w:rsidRPr="0033415D" w:rsidRDefault="00E74402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lang w:val="es-ES_tradnl"/>
        </w:rPr>
        <w:t>N</w:t>
      </w:r>
    </w:p>
    <w:p w14:paraId="43E1FD21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4FB8B37A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3415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):</w:t>
      </w:r>
      <w:proofErr w:type="gramEnd"/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172F76D3" w14:textId="77777777" w:rsidR="00C56CDD" w:rsidRPr="0033415D" w:rsidRDefault="00C56CDD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7BCA3D03" w14:textId="5417A111" w:rsidR="008D2C91" w:rsidRPr="0033415D" w:rsidRDefault="00E74402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lang w:val="es-ES_tradnl"/>
        </w:rPr>
        <w:t>N</w:t>
      </w:r>
    </w:p>
    <w:p w14:paraId="1893994C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716CC02A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7414F700" w14:textId="77777777" w:rsidR="008D2C91" w:rsidRPr="0033415D" w:rsidRDefault="008D2C91" w:rsidP="008D2C91">
      <w:pPr>
        <w:rPr>
          <w:rFonts w:ascii="Arial" w:hAnsi="Arial" w:cs="Arial"/>
          <w:sz w:val="22"/>
          <w:szCs w:val="22"/>
          <w:lang w:val="es-ES_tradnl"/>
        </w:rPr>
      </w:pPr>
    </w:p>
    <w:p w14:paraId="617A3DF5" w14:textId="6A91FED2" w:rsidR="008D2C91" w:rsidRPr="0033415D" w:rsidRDefault="009675AD" w:rsidP="00CB02D2">
      <w:pPr>
        <w:rPr>
          <w:rFonts w:ascii="Arial" w:hAnsi="Arial" w:cs="Arial"/>
          <w:sz w:val="22"/>
          <w:szCs w:val="22"/>
          <w:lang w:val="es-ES_tradnl"/>
        </w:rPr>
      </w:pPr>
      <w:r w:rsidRPr="0033415D">
        <w:rPr>
          <w:rFonts w:ascii="Arial" w:hAnsi="Arial" w:cs="Arial"/>
          <w:sz w:val="22"/>
          <w:szCs w:val="22"/>
          <w:lang w:val="es-ES_tradnl"/>
        </w:rPr>
        <w:t>N</w:t>
      </w:r>
    </w:p>
    <w:p w14:paraId="4ABF4520" w14:textId="5ACBACDE" w:rsidR="006907A4" w:rsidRPr="0033415D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22"/>
          <w:szCs w:val="22"/>
          <w:lang w:val="es-ES_tradnl"/>
        </w:rPr>
      </w:pP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ab/>
      </w:r>
      <w:r w:rsidR="00F57E22" w:rsidRPr="0033415D">
        <w:rPr>
          <w:rFonts w:ascii="Arial" w:hAnsi="Arial" w:cs="Arial"/>
          <w:color w:val="FF0000"/>
          <w:sz w:val="22"/>
          <w:szCs w:val="22"/>
          <w:lang w:val="es-ES_tradnl"/>
        </w:rPr>
        <w:t>Frase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– bloque 1 (</w:t>
      </w:r>
      <w:r w:rsidR="00F57E22"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107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caracteres</w:t>
      </w:r>
      <w:r w:rsidR="00551D6E"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máx.)</w:t>
      </w:r>
      <w:r w:rsidR="00551D6E" w:rsidRPr="0033415D">
        <w:rPr>
          <w:rFonts w:ascii="Arial" w:hAnsi="Arial" w:cs="Arial"/>
          <w:color w:val="FF0000"/>
          <w:sz w:val="22"/>
          <w:szCs w:val="22"/>
          <w:lang w:val="es-ES_tradnl"/>
        </w:rPr>
        <w:tab/>
      </w:r>
      <w:r w:rsidR="007D0493" w:rsidRPr="0033415D">
        <w:rPr>
          <w:rFonts w:ascii="Arial" w:hAnsi="Arial" w:cs="Arial"/>
          <w:color w:val="FF0000"/>
          <w:sz w:val="22"/>
          <w:szCs w:val="22"/>
          <w:lang w:val="es-ES_tradnl"/>
        </w:rPr>
        <w:t>Frase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– bloque 2 (</w:t>
      </w:r>
      <w:r w:rsidR="007D0493"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1</w:t>
      </w:r>
      <w:r w:rsidR="00F57E22" w:rsidRPr="0033415D">
        <w:rPr>
          <w:rFonts w:ascii="Arial" w:hAnsi="Arial" w:cs="Arial"/>
          <w:b/>
          <w:color w:val="FF0000"/>
          <w:sz w:val="22"/>
          <w:szCs w:val="22"/>
          <w:lang w:val="es-ES_tradnl"/>
        </w:rPr>
        <w:t>05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caracteres</w:t>
      </w:r>
      <w:r w:rsidR="00551D6E" w:rsidRPr="0033415D">
        <w:rPr>
          <w:rFonts w:ascii="Arial" w:hAnsi="Arial" w:cs="Arial"/>
          <w:color w:val="FF0000"/>
          <w:sz w:val="22"/>
          <w:szCs w:val="22"/>
          <w:lang w:val="es-ES_tradnl"/>
        </w:rPr>
        <w:t xml:space="preserve"> máx.</w:t>
      </w:r>
      <w:r w:rsidRPr="0033415D">
        <w:rPr>
          <w:rFonts w:ascii="Arial" w:hAnsi="Arial" w:cs="Arial"/>
          <w:color w:val="FF0000"/>
          <w:sz w:val="22"/>
          <w:szCs w:val="22"/>
          <w:lang w:val="es-ES_tradnl"/>
        </w:rPr>
        <w:t>)</w:t>
      </w:r>
    </w:p>
    <w:p w14:paraId="12EE4111" w14:textId="77777777" w:rsidR="00C56CDD" w:rsidRPr="0033415D" w:rsidRDefault="00C56CDD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B544AF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33415D" w:rsidRDefault="00551D6E" w:rsidP="00C8482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color w:val="FF0000"/>
                <w:sz w:val="22"/>
                <w:szCs w:val="22"/>
                <w:lang w:val="es-ES_tradnl"/>
              </w:rPr>
              <w:t xml:space="preserve">* </w:t>
            </w:r>
            <w:r w:rsidR="006907A4" w:rsidRPr="0033415D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6A0C5EF" w:rsidR="006907A4" w:rsidRPr="0033415D" w:rsidRDefault="008A532F" w:rsidP="00AC45C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Personajes principales</w:t>
            </w:r>
          </w:p>
        </w:tc>
        <w:tc>
          <w:tcPr>
            <w:tcW w:w="4650" w:type="dxa"/>
            <w:vAlign w:val="center"/>
          </w:tcPr>
          <w:p w14:paraId="69C2AA15" w14:textId="5A9804A0" w:rsidR="006907A4" w:rsidRPr="0033415D" w:rsidRDefault="008A532F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Son</w:t>
            </w:r>
            <w:r w:rsidR="009F1779" w:rsidRPr="0033415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los que seguimos durante toda la narración. Es decir que se centra la historia en ellos.</w:t>
            </w:r>
          </w:p>
        </w:tc>
      </w:tr>
      <w:tr w:rsidR="006907A4" w:rsidRPr="00B544AF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33415D" w:rsidRDefault="00551D6E" w:rsidP="00C8482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color w:val="FF0000"/>
                <w:sz w:val="22"/>
                <w:szCs w:val="22"/>
                <w:lang w:val="es-ES_tradnl"/>
              </w:rPr>
              <w:t xml:space="preserve">* </w:t>
            </w:r>
            <w:r w:rsidR="006907A4" w:rsidRPr="0033415D">
              <w:rPr>
                <w:rFonts w:ascii="Arial" w:hAnsi="Arial" w:cs="Arial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0D6209D" w:rsidR="006907A4" w:rsidRPr="0033415D" w:rsidRDefault="008A532F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Personajes secundarios</w:t>
            </w:r>
          </w:p>
        </w:tc>
        <w:tc>
          <w:tcPr>
            <w:tcW w:w="4650" w:type="dxa"/>
            <w:vAlign w:val="center"/>
          </w:tcPr>
          <w:p w14:paraId="5798D079" w14:textId="60038DF3" w:rsidR="006907A4" w:rsidRPr="0033415D" w:rsidRDefault="009F1779" w:rsidP="00A8341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Aparecen</w:t>
            </w:r>
            <w:r w:rsidR="00B544A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bookmarkStart w:id="0" w:name="_GoBack"/>
            <w:bookmarkEnd w:id="0"/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poco, pero sus acciones afectan a los otros personajes.</w:t>
            </w:r>
          </w:p>
        </w:tc>
      </w:tr>
      <w:tr w:rsidR="006907A4" w:rsidRPr="00B544AF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33415D" w:rsidRDefault="006907A4" w:rsidP="00C8482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7777777" w:rsidR="006907A4" w:rsidRPr="0033415D" w:rsidRDefault="006907A4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3E988D5" w14:textId="504A2F75" w:rsidR="006907A4" w:rsidRPr="0033415D" w:rsidRDefault="006070B9" w:rsidP="009F177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Son los que narran</w:t>
            </w:r>
            <w:r w:rsidR="009F1779" w:rsidRPr="0033415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los hechos que ocurren en la historia.</w:t>
            </w:r>
          </w:p>
        </w:tc>
      </w:tr>
      <w:tr w:rsidR="006907A4" w:rsidRPr="00B544AF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33415D" w:rsidRDefault="006907A4" w:rsidP="00C84826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7777777" w:rsidR="006907A4" w:rsidRPr="0033415D" w:rsidRDefault="006907A4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34F0E4A4" w:rsidR="006907A4" w:rsidRPr="0033415D" w:rsidRDefault="006070B9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3415D">
              <w:rPr>
                <w:rFonts w:ascii="Arial" w:hAnsi="Arial" w:cs="Arial"/>
                <w:sz w:val="22"/>
                <w:szCs w:val="22"/>
                <w:lang w:val="es-ES_tradnl"/>
              </w:rPr>
              <w:t>Son los que se inventan las historias y las escriben.</w:t>
            </w:r>
          </w:p>
        </w:tc>
      </w:tr>
    </w:tbl>
    <w:p w14:paraId="328259F3" w14:textId="77777777" w:rsidR="00616529" w:rsidRPr="0033415D" w:rsidRDefault="00616529" w:rsidP="00CB02D2">
      <w:pPr>
        <w:rPr>
          <w:rFonts w:ascii="Arial" w:hAnsi="Arial" w:cs="Arial"/>
          <w:sz w:val="22"/>
          <w:szCs w:val="22"/>
          <w:lang w:val="es-ES_tradnl"/>
        </w:rPr>
      </w:pPr>
    </w:p>
    <w:sectPr w:rsidR="00616529" w:rsidRPr="0033415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C2B6E"/>
    <w:rsid w:val="002E30A7"/>
    <w:rsid w:val="002E4EE6"/>
    <w:rsid w:val="00326C60"/>
    <w:rsid w:val="0033415D"/>
    <w:rsid w:val="00340C3A"/>
    <w:rsid w:val="00345260"/>
    <w:rsid w:val="00353644"/>
    <w:rsid w:val="003D72B3"/>
    <w:rsid w:val="004375B6"/>
    <w:rsid w:val="0045712C"/>
    <w:rsid w:val="004D3B49"/>
    <w:rsid w:val="00551D6E"/>
    <w:rsid w:val="00552D7C"/>
    <w:rsid w:val="005C209B"/>
    <w:rsid w:val="005F4C68"/>
    <w:rsid w:val="006070B9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A532F"/>
    <w:rsid w:val="008D2C91"/>
    <w:rsid w:val="009675AD"/>
    <w:rsid w:val="009F1779"/>
    <w:rsid w:val="00A22796"/>
    <w:rsid w:val="00A61B6D"/>
    <w:rsid w:val="00A74CE5"/>
    <w:rsid w:val="00A83418"/>
    <w:rsid w:val="00A925B6"/>
    <w:rsid w:val="00AC45C1"/>
    <w:rsid w:val="00AC7496"/>
    <w:rsid w:val="00AC7FAC"/>
    <w:rsid w:val="00AE120C"/>
    <w:rsid w:val="00AE458C"/>
    <w:rsid w:val="00AF23DF"/>
    <w:rsid w:val="00B0282E"/>
    <w:rsid w:val="00B544AF"/>
    <w:rsid w:val="00B92165"/>
    <w:rsid w:val="00BC129D"/>
    <w:rsid w:val="00BD1FFA"/>
    <w:rsid w:val="00C0683E"/>
    <w:rsid w:val="00C209AE"/>
    <w:rsid w:val="00C34A1F"/>
    <w:rsid w:val="00C35567"/>
    <w:rsid w:val="00C56CDD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4402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  <w:rsid w:val="00FE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08F86E1-D8D0-4CF8-99A9-54E1DA8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44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897C1-FCA9-4CA3-9A1C-066C645B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305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10</cp:revision>
  <dcterms:created xsi:type="dcterms:W3CDTF">2015-02-24T16:42:00Z</dcterms:created>
  <dcterms:modified xsi:type="dcterms:W3CDTF">2015-03-09T01:41:00Z</dcterms:modified>
</cp:coreProperties>
</file>