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822D" w14:textId="77777777" w:rsidR="003D4F42" w:rsidRPr="000612BE" w:rsidRDefault="003D4F42" w:rsidP="003D4F42">
      <w:pPr>
        <w:jc w:val="center"/>
        <w:rPr>
          <w:rFonts w:asciiTheme="majorHAnsi" w:hAnsiTheme="majorHAnsi"/>
          <w:b/>
          <w:lang w:val="es-ES_tradnl"/>
        </w:rPr>
      </w:pPr>
      <w:r w:rsidRPr="000612BE">
        <w:rPr>
          <w:rFonts w:asciiTheme="majorHAnsi" w:hAnsiTheme="majorHAnsi"/>
          <w:b/>
          <w:lang w:val="es-ES_tradnl"/>
        </w:rPr>
        <w:t>Ejercicio Genérico M15A: Sopa de letras</w:t>
      </w:r>
    </w:p>
    <w:p w14:paraId="36CCD81B" w14:textId="77777777" w:rsidR="003D4F42" w:rsidRPr="000612BE" w:rsidRDefault="003D4F42" w:rsidP="003D4F42">
      <w:pPr>
        <w:rPr>
          <w:rFonts w:ascii="Arial" w:hAnsi="Arial"/>
          <w:lang w:val="es-ES_tradnl"/>
        </w:rPr>
      </w:pPr>
    </w:p>
    <w:p w14:paraId="6B8B62E4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D5DB1EC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lang w:val="es-ES_tradnl"/>
        </w:rPr>
        <w:t>LE_05_01_CO</w:t>
      </w:r>
    </w:p>
    <w:p w14:paraId="6E7F968E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</w:p>
    <w:p w14:paraId="2FBFAE0A" w14:textId="77777777" w:rsidR="003D4F42" w:rsidRPr="000612BE" w:rsidRDefault="003D4F42" w:rsidP="003D4F42">
      <w:pPr>
        <w:rPr>
          <w:rFonts w:ascii="Arial" w:hAnsi="Arial"/>
          <w:b/>
          <w:sz w:val="18"/>
          <w:szCs w:val="18"/>
          <w:lang w:val="es-ES_tradnl"/>
        </w:rPr>
      </w:pPr>
      <w:r w:rsidRPr="000612BE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7847133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5EF79AE0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0612B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BFD6C0C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eastAsia="Batang" w:cs="Times New Roman"/>
          <w:lang w:val="es-ES_tradnl"/>
        </w:rPr>
        <w:t>Personajes de novela</w:t>
      </w:r>
      <w:r w:rsidR="00732F94">
        <w:rPr>
          <w:rFonts w:eastAsia="Batang" w:cs="Times New Roman"/>
          <w:lang w:val="es-ES_tradnl"/>
        </w:rPr>
        <w:t>s</w:t>
      </w:r>
    </w:p>
    <w:p w14:paraId="2426FF0C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07133E6A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84E0DD3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eastAsia="Batang" w:cs="Times New Roman"/>
          <w:lang w:val="es-ES_tradnl"/>
        </w:rPr>
        <w:t xml:space="preserve">Actividad para caracterizar los personajes de las novelas </w:t>
      </w:r>
    </w:p>
    <w:p w14:paraId="35751CAA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68D96465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6ED7132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0612BE">
        <w:rPr>
          <w:rFonts w:ascii="Arial" w:hAnsi="Arial" w:cs="Arial"/>
          <w:sz w:val="18"/>
          <w:szCs w:val="18"/>
          <w:lang w:val="es-ES_tradnl"/>
        </w:rPr>
        <w:t>relato,novela,personajes</w:t>
      </w:r>
      <w:proofErr w:type="spellEnd"/>
      <w:r w:rsidRPr="000612BE">
        <w:rPr>
          <w:rFonts w:ascii="Arial" w:hAnsi="Arial" w:cs="Arial"/>
          <w:sz w:val="18"/>
          <w:szCs w:val="18"/>
          <w:lang w:val="es-ES_tradnl"/>
        </w:rPr>
        <w:t>”</w:t>
      </w:r>
    </w:p>
    <w:p w14:paraId="0E1C8AB2" w14:textId="77777777" w:rsidR="003D4F42" w:rsidRPr="000612BE" w:rsidRDefault="003D4F42" w:rsidP="003D4F4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018822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DD06667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10 minutos</w:t>
      </w:r>
    </w:p>
    <w:p w14:paraId="6EF5668A" w14:textId="77777777" w:rsidR="003D4F42" w:rsidRPr="000612BE" w:rsidRDefault="003D4F42" w:rsidP="003D4F4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6BB657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D4F42" w:rsidRPr="000612BE" w14:paraId="376E3A4E" w14:textId="77777777" w:rsidTr="003D4F42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0B5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B304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72F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AD98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677A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331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E0C4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A3AE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D4F42" w:rsidRPr="000612BE" w14:paraId="399FC017" w14:textId="77777777" w:rsidTr="003D4F42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91FD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D9C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2414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D4E8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8040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0B6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C3A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02A2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09917E2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4C3617A9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D4F42" w:rsidRPr="000612BE" w14:paraId="034CF13A" w14:textId="77777777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911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6836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9F1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BCB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RPr="000612BE" w14:paraId="5CF7B681" w14:textId="77777777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FB8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A85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AA42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769A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RPr="000612BE" w14:paraId="229700BC" w14:textId="77777777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546C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79BD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44F0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A001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RPr="000612BE" w14:paraId="2E7D3071" w14:textId="77777777" w:rsidTr="003D4F4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F2E2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7FA0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77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2E2C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3B82C74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1B8E29F8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D4F42" w:rsidRPr="000612BE" w14:paraId="29475556" w14:textId="77777777" w:rsidTr="003D4F42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E20A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666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59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AD9E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3CDF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12E0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E960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E516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RPr="000612BE" w14:paraId="2C3D393F" w14:textId="77777777" w:rsidTr="003D4F42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7DA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B54D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11B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1236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8A11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8FF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856A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246D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D4F42" w:rsidRPr="000612BE" w14:paraId="051E21B6" w14:textId="77777777" w:rsidTr="003D4F42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02F3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EEAF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7137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02F5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186B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892E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72680E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E995C" w14:textId="77777777" w:rsidR="003D4F42" w:rsidRPr="000612BE" w:rsidRDefault="003D4F4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FFFFAF0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4A4AC662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1A97C3D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1</w:t>
      </w:r>
    </w:p>
    <w:p w14:paraId="4E0FF372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54FB3A99" w14:textId="77777777" w:rsidR="003D4F42" w:rsidRPr="000612BE" w:rsidRDefault="003D4F42" w:rsidP="003D4F42">
      <w:pPr>
        <w:rPr>
          <w:rFonts w:ascii="Arial" w:hAnsi="Arial"/>
          <w:b/>
          <w:sz w:val="18"/>
          <w:szCs w:val="18"/>
          <w:lang w:val="es-ES_tradnl"/>
        </w:rPr>
      </w:pPr>
      <w:r w:rsidRPr="000612BE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503E5C9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</w:p>
    <w:p w14:paraId="41932091" w14:textId="77777777" w:rsidR="003D4F42" w:rsidRPr="000612BE" w:rsidRDefault="003D4F42" w:rsidP="003D4F4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612BE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4553EA1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0612BE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5508C2B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eastAsia="Batang" w:cs="Times New Roman"/>
          <w:lang w:val="es-ES_tradnl"/>
        </w:rPr>
        <w:t>Personajes de novelas</w:t>
      </w:r>
    </w:p>
    <w:p w14:paraId="4E1E13C1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72E8AD8D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356DD47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“P”</w:t>
      </w:r>
    </w:p>
    <w:p w14:paraId="1673CBBB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735B7DBA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 w:rsidRPr="000612BE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F33CA3" w14:textId="77777777" w:rsidR="003D4F42" w:rsidRPr="000612BE" w:rsidRDefault="007348C6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 en la sopa de letras 6</w:t>
      </w:r>
      <w:bookmarkStart w:id="0" w:name="_GoBack"/>
      <w:bookmarkEnd w:id="0"/>
      <w:r w:rsidR="003D4F42" w:rsidRPr="000612BE">
        <w:rPr>
          <w:rFonts w:ascii="Arial" w:hAnsi="Arial" w:cs="Arial"/>
          <w:sz w:val="18"/>
          <w:szCs w:val="18"/>
          <w:lang w:val="es-ES_tradnl"/>
        </w:rPr>
        <w:t xml:space="preserve"> personajes de novelas infantiles. Luego, comenta con un compañero cómo es ese personaje. Puedes referirte a su aspecto físico y personalidad. </w:t>
      </w:r>
    </w:p>
    <w:p w14:paraId="6969FAA0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21C0BBEC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9F60082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6D7E68C5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25863CFD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612BE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9DE6D49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551345E9" w14:textId="77777777" w:rsidR="003D4F42" w:rsidRPr="000612BE" w:rsidRDefault="00732F94" w:rsidP="003D4F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6DE4EB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5F3ED15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N</w:t>
      </w:r>
    </w:p>
    <w:p w14:paraId="49DAECB6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6EB7D0CA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3D4F42" w:rsidRPr="000612BE" w14:paraId="7867E209" w14:textId="77777777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CAF3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F9B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210A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84A2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D4F42" w:rsidRPr="000612BE" w14:paraId="0FFEEA92" w14:textId="77777777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7366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F1D5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7A28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1B17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3D4F42" w:rsidRPr="000612BE" w14:paraId="1B37E95F" w14:textId="77777777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92C5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6C75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AF33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2A8B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3D4F42" w:rsidRPr="000612BE" w14:paraId="3803E1AB" w14:textId="77777777" w:rsidTr="003D4F4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90F1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4690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30FA6B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7F52E46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63FCDC0A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0612B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69256B4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N</w:t>
      </w:r>
    </w:p>
    <w:p w14:paraId="671526E2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318190BB" w14:textId="77777777" w:rsidR="003D4F42" w:rsidRPr="000612BE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612BE"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529A2D99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7FD43459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E93E82" w14:textId="77777777" w:rsidR="003D4F42" w:rsidRPr="000612BE" w:rsidRDefault="0018672F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lang w:val="es-ES_tradnl"/>
        </w:rPr>
        <w:t>MATILDA</w:t>
      </w:r>
    </w:p>
    <w:p w14:paraId="310FC497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RPr="000612BE" w14:paraId="0FF8BFDF" w14:textId="77777777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4F593A5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0306" w14:textId="77777777" w:rsidR="003D4F42" w:rsidRPr="000612BE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C36CE1B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BE1" w14:textId="77777777" w:rsidR="003D4F42" w:rsidRPr="000612BE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CA1D7CF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0E91" w14:textId="77777777" w:rsidR="003D4F42" w:rsidRPr="000612BE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54E596C4" w14:textId="77777777"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06D5C55B" w14:textId="77777777" w:rsidR="007348C6" w:rsidRPr="000612BE" w:rsidRDefault="007348C6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5200F9F7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612B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8264A1" w14:textId="77777777" w:rsidR="0018672F" w:rsidRPr="000612BE" w:rsidRDefault="0018672F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lang w:val="es-ES_tradnl"/>
        </w:rPr>
        <w:t>MARCO</w:t>
      </w:r>
    </w:p>
    <w:p w14:paraId="475B3D8B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RPr="000612BE" w14:paraId="51E23785" w14:textId="77777777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254DB29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6951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C9D35D3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9A9F" w14:textId="77777777" w:rsidR="003D4F42" w:rsidRPr="000612BE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2069DBB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CBDA" w14:textId="77777777" w:rsidR="003D4F42" w:rsidRPr="000612BE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E78D489" w14:textId="77777777"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2C7E8933" w14:textId="77777777" w:rsidR="007348C6" w:rsidRPr="000612BE" w:rsidRDefault="007348C6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0D624611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highlight w:val="green"/>
          <w:lang w:val="es-ES_tradnl"/>
        </w:rPr>
        <w:t>Palabra 3</w:t>
      </w:r>
    </w:p>
    <w:p w14:paraId="0E26BA2B" w14:textId="77777777" w:rsidR="003D4F42" w:rsidRPr="000612BE" w:rsidRDefault="0018672F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lang w:val="es-ES_tradnl"/>
        </w:rPr>
        <w:t>MOMO</w:t>
      </w:r>
    </w:p>
    <w:p w14:paraId="7EC0BBBD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RPr="000612BE" w14:paraId="7A246B17" w14:textId="77777777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2EF43BC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9B9" w14:textId="77777777" w:rsidR="003D4F42" w:rsidRPr="000612BE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112C3A9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0224" w14:textId="77777777" w:rsidR="003D4F42" w:rsidRPr="000612BE" w:rsidRDefault="003D4F4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103C718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970B" w14:textId="77777777" w:rsidR="003D4F42" w:rsidRPr="000612BE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22D5959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00C99F40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51EF0DA6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</w:p>
    <w:p w14:paraId="5AEB8A5F" w14:textId="77777777" w:rsidR="003D4F42" w:rsidRPr="000612BE" w:rsidRDefault="0018672F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lang w:val="es-ES_tradnl"/>
        </w:rPr>
        <w:t>ALICIA</w:t>
      </w:r>
    </w:p>
    <w:p w14:paraId="1928477D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3D4F42" w:rsidRPr="000612BE" w14:paraId="24FF0555" w14:textId="77777777" w:rsidTr="003D4F42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94B4C3E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B74" w14:textId="77777777" w:rsidR="003D4F42" w:rsidRPr="000612BE" w:rsidRDefault="000646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461EE52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76B6" w14:textId="77777777" w:rsidR="003D4F42" w:rsidRPr="000612BE" w:rsidRDefault="0018672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8D7036C" w14:textId="77777777" w:rsidR="003D4F42" w:rsidRPr="000612BE" w:rsidRDefault="003D4F4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483C" w14:textId="77777777" w:rsidR="003D4F42" w:rsidRPr="000612BE" w:rsidRDefault="00186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67C5821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4B4DEA6A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0726CB17" w14:textId="77777777" w:rsidR="003D4F42" w:rsidRPr="000612BE" w:rsidRDefault="003D4F42" w:rsidP="003D4F42">
      <w:pPr>
        <w:rPr>
          <w:rFonts w:ascii="Arial" w:hAnsi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0612BE">
        <w:rPr>
          <w:rFonts w:ascii="Arial" w:hAnsi="Arial"/>
          <w:sz w:val="18"/>
          <w:szCs w:val="18"/>
          <w:lang w:val="es-ES_tradnl"/>
        </w:rPr>
        <w:t xml:space="preserve"> </w:t>
      </w:r>
    </w:p>
    <w:p w14:paraId="7649D804" w14:textId="77777777" w:rsidR="003D4F42" w:rsidRPr="000612BE" w:rsidRDefault="0018672F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OLIVERTWIST</w:t>
      </w:r>
    </w:p>
    <w:p w14:paraId="09F1072B" w14:textId="77777777" w:rsidR="0018672F" w:rsidRPr="000612BE" w:rsidRDefault="0018672F" w:rsidP="003D4F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348C6" w:rsidRPr="000612BE" w14:paraId="237A29A1" w14:textId="77777777" w:rsidTr="000612BE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EACBDE1" w14:textId="77777777" w:rsidR="007348C6" w:rsidRPr="000612BE" w:rsidRDefault="007348C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68F5" w14:textId="77777777" w:rsidR="007348C6" w:rsidRPr="000612BE" w:rsidRDefault="007348C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BB06188" w14:textId="77777777" w:rsidR="007348C6" w:rsidRPr="000612BE" w:rsidRDefault="007348C6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9923" w14:textId="77777777" w:rsidR="007348C6" w:rsidRPr="000612BE" w:rsidRDefault="007348C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DF1C1F0" w14:textId="77777777" w:rsidR="007348C6" w:rsidRPr="000612BE" w:rsidRDefault="007348C6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CF16" w14:textId="77777777" w:rsidR="007348C6" w:rsidRPr="000612BE" w:rsidRDefault="007348C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209BC687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131BF5FF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32B90005" w14:textId="77777777" w:rsidR="003D4F42" w:rsidRPr="000612BE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 w:rsidR="000646F8"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 6</w:t>
      </w:r>
      <w:r w:rsidRPr="000612B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E42851F" w14:textId="77777777" w:rsidR="000646F8" w:rsidRPr="000612BE" w:rsidRDefault="000646F8" w:rsidP="000646F8">
      <w:pPr>
        <w:rPr>
          <w:rFonts w:ascii="Arial" w:hAnsi="Arial" w:cs="Arial"/>
          <w:sz w:val="18"/>
          <w:szCs w:val="18"/>
          <w:lang w:val="es-ES_tradnl"/>
        </w:rPr>
      </w:pPr>
      <w:r w:rsidRPr="000612BE">
        <w:rPr>
          <w:rFonts w:ascii="Arial" w:hAnsi="Arial" w:cs="Arial"/>
          <w:sz w:val="18"/>
          <w:szCs w:val="18"/>
          <w:lang w:val="es-ES_tradnl"/>
        </w:rPr>
        <w:t>TOMSAWYER</w:t>
      </w:r>
    </w:p>
    <w:p w14:paraId="58F9F723" w14:textId="77777777" w:rsidR="000646F8" w:rsidRPr="000612BE" w:rsidRDefault="000646F8" w:rsidP="000646F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1079"/>
        <w:gridCol w:w="481"/>
        <w:gridCol w:w="1134"/>
        <w:gridCol w:w="2587"/>
      </w:tblGrid>
      <w:tr w:rsidR="000646F8" w:rsidRPr="000612BE" w14:paraId="3ED64172" w14:textId="77777777" w:rsidTr="000612BE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88AE3BE" w14:textId="77777777" w:rsidR="000646F8" w:rsidRPr="000612BE" w:rsidRDefault="000646F8" w:rsidP="000612B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A453" w14:textId="77777777" w:rsidR="000646F8" w:rsidRPr="000612BE" w:rsidRDefault="000646F8" w:rsidP="000612B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</w:tcPr>
          <w:p w14:paraId="315FD5C0" w14:textId="77777777" w:rsidR="000646F8" w:rsidRPr="000612BE" w:rsidRDefault="000646F8" w:rsidP="000612BE">
            <w:pPr>
              <w:jc w:val="right"/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497F92C" w14:textId="77777777" w:rsidR="000646F8" w:rsidRPr="000612BE" w:rsidRDefault="000646F8" w:rsidP="000612B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DF55" w14:textId="77777777" w:rsidR="000646F8" w:rsidRPr="000612BE" w:rsidRDefault="000646F8" w:rsidP="000612B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80A8B42" w14:textId="77777777" w:rsidR="000646F8" w:rsidRPr="000612BE" w:rsidRDefault="000646F8" w:rsidP="000612BE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0612BE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27A" w14:textId="77777777" w:rsidR="000646F8" w:rsidRPr="000612BE" w:rsidRDefault="000646F8" w:rsidP="000612B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12BE"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C99850F" w14:textId="77777777" w:rsidR="003D4F42" w:rsidRPr="000612BE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689277B3" w14:textId="77777777" w:rsidR="003D4F42" w:rsidRPr="000612BE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D4F42" w:rsidRPr="000612BE" w14:paraId="256D3358" w14:textId="77777777" w:rsidTr="003D4F42">
        <w:trPr>
          <w:jc w:val="center"/>
        </w:trPr>
        <w:tc>
          <w:tcPr>
            <w:tcW w:w="8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F368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AD6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3D4F42" w:rsidRPr="000612BE" w14:paraId="3DE696D9" w14:textId="77777777" w:rsidTr="003D4F42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77229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37BC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6FE51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B5A4B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7CBAC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623E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6C5D4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3A9D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D7724D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48BB9B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51F5A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A31C2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639F6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3D4F42" w:rsidRPr="000612BE" w14:paraId="75CD05A9" w14:textId="77777777" w:rsidTr="003D4F42">
        <w:trPr>
          <w:jc w:val="center"/>
        </w:trPr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235CAB0" w14:textId="77777777" w:rsidR="003D4F42" w:rsidRPr="000612BE" w:rsidRDefault="003D4F42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DA33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862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BA5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26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409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802D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1557" w14:textId="77777777" w:rsidR="003D4F42" w:rsidRPr="000612BE" w:rsidRDefault="003D4F42" w:rsidP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800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42B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4CD5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660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AB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B2D8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5ADB9880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2964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3CB0D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96D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F17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E67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A3F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81D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FA28" w14:textId="77777777" w:rsidR="003D4F42" w:rsidRPr="000612BE" w:rsidRDefault="003D4F42" w:rsidP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9219" w14:textId="77777777" w:rsidR="003D4F42" w:rsidRPr="000612BE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7A1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6FE5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13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D7E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0E8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5800F202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54B8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9CF81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CE7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AC73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AB18" w14:textId="77777777" w:rsidR="003D4F42" w:rsidRPr="000612BE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8019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2AC0" w14:textId="77777777" w:rsidR="003D4F42" w:rsidRPr="000612BE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8B4" w14:textId="77777777" w:rsidR="003D4F42" w:rsidRPr="000612BE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AC19" w14:textId="77777777" w:rsidR="003D4F42" w:rsidRPr="000612BE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F23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8F4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B2D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D63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3D6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2418B94B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2326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BE3C4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309C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88B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F9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980A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9CB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CD3B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257B" w14:textId="77777777" w:rsidR="003D4F42" w:rsidRPr="000612BE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9960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F2D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B21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042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0F8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103804A3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92BA4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C11A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6D7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403C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FFE3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62E2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5383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B98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7FCD" w14:textId="77777777" w:rsidR="003D4F42" w:rsidRPr="000612BE" w:rsidRDefault="0018672F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B1B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95F2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1DE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3C6D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234C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1ADC38B0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69584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72BA8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85A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DD4B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2B42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78D7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F3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6D1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7F98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B035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8765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F2A0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C22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772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2A0657B7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774C8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C7E30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D96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4E05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CF5C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E972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8FE8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9ACA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F33F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BD1B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B383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8858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9D6A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D8AE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3D4F42" w:rsidRPr="000612BE" w14:paraId="5A9EB60E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CC6A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31DC8C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8C3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49A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88B2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DB06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3E2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819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376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311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8AC3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4FAA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ECFB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381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5221771B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2B27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388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95B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5F32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EE55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25B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D56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68B2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48C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065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FD78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CB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5CF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818B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3777F9FD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16D4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EFC2EA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8D89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846E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4AA0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ADB8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64A1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46D6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4B1F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3C3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0EF8" w14:textId="77777777" w:rsidR="003D4F42" w:rsidRPr="000612BE" w:rsidRDefault="007125CD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EC60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62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DF0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46388503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2379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63942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62AD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5DC3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F6A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455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6747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FEBC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A5F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D3D0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294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96D0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6462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CDA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3D4F42" w:rsidRPr="000612BE" w14:paraId="134E5136" w14:textId="77777777" w:rsidTr="003D4F4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90AC" w14:textId="77777777" w:rsidR="003D4F42" w:rsidRPr="000612BE" w:rsidRDefault="003D4F4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1BC05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0612BE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0C18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D8E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C3C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6311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3860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935D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47B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F98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7786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349C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11D9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8F1E" w14:textId="77777777" w:rsidR="003D4F42" w:rsidRPr="000612BE" w:rsidRDefault="003D4F4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3E8E39E4" w14:textId="77777777" w:rsidR="003D4F42" w:rsidRPr="000612BE" w:rsidRDefault="003D4F42" w:rsidP="003D4F4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714FBF49" w14:textId="77777777" w:rsidR="003D4F42" w:rsidRDefault="003D4F42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1B6A3D19" w14:textId="77777777" w:rsidR="007348C6" w:rsidRPr="001C3AC6" w:rsidRDefault="007348C6" w:rsidP="007348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EJEMPLO:</w:t>
      </w:r>
    </w:p>
    <w:p w14:paraId="55B69902" w14:textId="77777777" w:rsidR="007348C6" w:rsidRPr="001C3AC6" w:rsidRDefault="007348C6" w:rsidP="007348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31"/>
        <w:gridCol w:w="1386"/>
        <w:gridCol w:w="1542"/>
        <w:gridCol w:w="3195"/>
      </w:tblGrid>
      <w:tr w:rsidR="007348C6" w:rsidRPr="001C3AC6" w14:paraId="3E441993" w14:textId="77777777" w:rsidTr="00F733E6">
        <w:tc>
          <w:tcPr>
            <w:tcW w:w="4361" w:type="dxa"/>
          </w:tcPr>
          <w:p w14:paraId="5918D30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286432D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2700568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53033CE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7348C6" w:rsidRPr="001C3AC6" w14:paraId="3B4AE327" w14:textId="77777777" w:rsidTr="00F733E6">
        <w:tc>
          <w:tcPr>
            <w:tcW w:w="4361" w:type="dxa"/>
          </w:tcPr>
          <w:p w14:paraId="5595E3F5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725719BF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1283BC3C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62D90969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7348C6" w:rsidRPr="001C3AC6" w14:paraId="614C3D1A" w14:textId="77777777" w:rsidTr="00F733E6">
        <w:tc>
          <w:tcPr>
            <w:tcW w:w="4361" w:type="dxa"/>
          </w:tcPr>
          <w:p w14:paraId="42F9191F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69459ED0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2EEA88A0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76882DA6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7348C6" w:rsidRPr="001C3AC6" w14:paraId="1D520D3D" w14:textId="77777777" w:rsidTr="00F733E6">
        <w:tc>
          <w:tcPr>
            <w:tcW w:w="4361" w:type="dxa"/>
          </w:tcPr>
          <w:p w14:paraId="44D0FBC4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20576892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54535EC3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D6741BF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7348C6" w:rsidRPr="001C3AC6" w14:paraId="1E730DB1" w14:textId="77777777" w:rsidTr="00F733E6">
        <w:tc>
          <w:tcPr>
            <w:tcW w:w="4361" w:type="dxa"/>
          </w:tcPr>
          <w:p w14:paraId="6FD29042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7BF52F88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082D627B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5027B5B7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7348C6" w:rsidRPr="001C3AC6" w14:paraId="5CEA2AF7" w14:textId="77777777" w:rsidTr="00F733E6">
        <w:tc>
          <w:tcPr>
            <w:tcW w:w="4361" w:type="dxa"/>
          </w:tcPr>
          <w:p w14:paraId="3EE0FB78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581BFEF6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5111170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3AD6C902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7348C6" w:rsidRPr="001C3AC6" w14:paraId="0480AEFF" w14:textId="77777777" w:rsidTr="00F733E6">
        <w:tc>
          <w:tcPr>
            <w:tcW w:w="4361" w:type="dxa"/>
          </w:tcPr>
          <w:p w14:paraId="1E7F2C62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0FD67F99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32E9DBD0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50A27C20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7348C6" w:rsidRPr="001C3AC6" w14:paraId="0B870443" w14:textId="77777777" w:rsidTr="00F733E6">
        <w:tc>
          <w:tcPr>
            <w:tcW w:w="4361" w:type="dxa"/>
          </w:tcPr>
          <w:p w14:paraId="57C6182B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659A17EA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6394543B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4C704EAC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7348C6" w:rsidRPr="001C3AC6" w14:paraId="3FE99071" w14:textId="77777777" w:rsidTr="00F733E6">
        <w:tc>
          <w:tcPr>
            <w:tcW w:w="4361" w:type="dxa"/>
          </w:tcPr>
          <w:p w14:paraId="55BB47C5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0CBD2AB5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501C28EF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635B4817" w14:textId="77777777" w:rsidR="007348C6" w:rsidRPr="001C3AC6" w:rsidRDefault="007348C6" w:rsidP="00F733E6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7E572314" w14:textId="77777777" w:rsidR="007348C6" w:rsidRPr="001C3AC6" w:rsidRDefault="007348C6" w:rsidP="007348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6FE9A2E9" w14:textId="77777777" w:rsidR="007348C6" w:rsidRPr="001C3AC6" w:rsidRDefault="007348C6" w:rsidP="007348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348C6" w:rsidRPr="001C3AC6" w14:paraId="20F57AC0" w14:textId="77777777" w:rsidTr="00F733E6">
        <w:trPr>
          <w:jc w:val="center"/>
        </w:trPr>
        <w:tc>
          <w:tcPr>
            <w:tcW w:w="892" w:type="dxa"/>
            <w:gridSpan w:val="2"/>
            <w:vMerge w:val="restart"/>
          </w:tcPr>
          <w:p w14:paraId="711BAD2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4DCF337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7348C6" w:rsidRPr="001C3AC6" w14:paraId="32B71502" w14:textId="77777777" w:rsidTr="00F733E6">
        <w:trPr>
          <w:jc w:val="center"/>
        </w:trPr>
        <w:tc>
          <w:tcPr>
            <w:tcW w:w="892" w:type="dxa"/>
            <w:gridSpan w:val="2"/>
            <w:vMerge/>
          </w:tcPr>
          <w:p w14:paraId="0472E58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6DC345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08D11F0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59A07AE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7C97D99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68826DD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6EBD773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7592B70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188500D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417DAB2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0D1B740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713ECBE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1120CF2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7348C6" w:rsidRPr="001C3AC6" w14:paraId="7FF711AD" w14:textId="77777777" w:rsidTr="00F733E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34ADB668" w14:textId="77777777" w:rsidR="007348C6" w:rsidRPr="001C3AC6" w:rsidRDefault="007348C6" w:rsidP="00F733E6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073B94F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13CE91C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BAAAF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3EEB9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058D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BC31D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D14FA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49E8F91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A85E7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3BD74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1BEFB3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B9265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00562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61D3418F" w14:textId="77777777" w:rsidTr="00F733E6">
        <w:trPr>
          <w:jc w:val="center"/>
        </w:trPr>
        <w:tc>
          <w:tcPr>
            <w:tcW w:w="467" w:type="dxa"/>
            <w:vMerge/>
          </w:tcPr>
          <w:p w14:paraId="446E1A6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EF895B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3195AB8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E276DE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F7032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E40ED9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BE6E45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D3940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6E2E55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9857D7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12C35C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17AF1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FA4EE1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4F649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379A6E96" w14:textId="77777777" w:rsidTr="00F733E6">
        <w:trPr>
          <w:jc w:val="center"/>
        </w:trPr>
        <w:tc>
          <w:tcPr>
            <w:tcW w:w="467" w:type="dxa"/>
            <w:vMerge/>
          </w:tcPr>
          <w:p w14:paraId="0086EE1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3685B0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65789BE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F02682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A627B9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F2BCDA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7E823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56A1C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488CCF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F2C2E1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CF12D0E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5A3FD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50C99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528A8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308D913C" w14:textId="77777777" w:rsidTr="00F733E6">
        <w:trPr>
          <w:jc w:val="center"/>
        </w:trPr>
        <w:tc>
          <w:tcPr>
            <w:tcW w:w="467" w:type="dxa"/>
            <w:vMerge/>
          </w:tcPr>
          <w:p w14:paraId="3A9133C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F7C377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0B69298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6ACA3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DCF70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FD86D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2B6C0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3DD2F8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57750AB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29AD1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9E1CFD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6EFB42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E89A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542EA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0D8EB2D2" w14:textId="77777777" w:rsidTr="00F733E6">
        <w:trPr>
          <w:jc w:val="center"/>
        </w:trPr>
        <w:tc>
          <w:tcPr>
            <w:tcW w:w="467" w:type="dxa"/>
            <w:vMerge/>
          </w:tcPr>
          <w:p w14:paraId="42096DD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7EC85A3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6739491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BB5ED3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D5A4C7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346A3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DC8D6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29DAA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1B6D70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64BAA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5A227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1E9772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48C6B3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FA976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2C46A0BA" w14:textId="77777777" w:rsidTr="00F733E6">
        <w:trPr>
          <w:jc w:val="center"/>
        </w:trPr>
        <w:tc>
          <w:tcPr>
            <w:tcW w:w="467" w:type="dxa"/>
            <w:vMerge/>
          </w:tcPr>
          <w:p w14:paraId="366ECD7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3CC803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67602DE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CDC1E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954DC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1D4C8D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B29D73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33380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AF8F13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4A4C7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64D66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8352A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724A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D157C1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7348C6" w:rsidRPr="001C3AC6" w14:paraId="02E4B57E" w14:textId="77777777" w:rsidTr="00F733E6">
        <w:trPr>
          <w:jc w:val="center"/>
        </w:trPr>
        <w:tc>
          <w:tcPr>
            <w:tcW w:w="467" w:type="dxa"/>
            <w:vMerge/>
          </w:tcPr>
          <w:p w14:paraId="2C90D84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C644C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104890F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EDCF9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426DE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F7E6B9E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3512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547E482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A3A07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50D9D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C0EAC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FCF6C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D93A8E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4C273E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5D7AAEE7" w14:textId="77777777" w:rsidTr="00F733E6">
        <w:trPr>
          <w:jc w:val="center"/>
        </w:trPr>
        <w:tc>
          <w:tcPr>
            <w:tcW w:w="467" w:type="dxa"/>
            <w:vMerge/>
          </w:tcPr>
          <w:p w14:paraId="1B13571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000458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357728E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69D56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22BB67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02DC7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D0FC7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72AB1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81A51D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4C39AA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F0FB1F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82AE8F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136E5F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26B4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43780408" w14:textId="77777777" w:rsidTr="00F733E6">
        <w:trPr>
          <w:jc w:val="center"/>
        </w:trPr>
        <w:tc>
          <w:tcPr>
            <w:tcW w:w="467" w:type="dxa"/>
            <w:vMerge/>
          </w:tcPr>
          <w:p w14:paraId="4694B68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22B0E0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58C5996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F9AD81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261A64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33DDA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BCB724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EB545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D0EC1D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4A2FAFE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27BCD0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0274F0B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B43634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44DA50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37B1D016" w14:textId="77777777" w:rsidTr="00F733E6">
        <w:trPr>
          <w:jc w:val="center"/>
        </w:trPr>
        <w:tc>
          <w:tcPr>
            <w:tcW w:w="467" w:type="dxa"/>
            <w:vMerge/>
          </w:tcPr>
          <w:p w14:paraId="6E3F7FFE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51E325B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427E82E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A71D54E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C10D9F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D85CCC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10D495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C3ECD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61EA9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709D2E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4AEC1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50FED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D4E0E1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67F9633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04CA3D0E" w14:textId="77777777" w:rsidTr="00F733E6">
        <w:trPr>
          <w:jc w:val="center"/>
        </w:trPr>
        <w:tc>
          <w:tcPr>
            <w:tcW w:w="467" w:type="dxa"/>
            <w:vMerge/>
          </w:tcPr>
          <w:p w14:paraId="3B88A041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378A34D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61D719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29BF65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472A5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92F723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4C3D8D6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7067B2E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5547A1C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7642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692F56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0249DEE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F9ADC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8C349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7348C6" w:rsidRPr="001C3AC6" w14:paraId="63BEF3E7" w14:textId="77777777" w:rsidTr="00F733E6">
        <w:trPr>
          <w:jc w:val="center"/>
        </w:trPr>
        <w:tc>
          <w:tcPr>
            <w:tcW w:w="467" w:type="dxa"/>
            <w:vMerge/>
          </w:tcPr>
          <w:p w14:paraId="5D94FE6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37F097B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23F97A09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CB7F5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DE0FECC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B9BE247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449588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29772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CCA022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227FC2A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301997E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A7D7F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35D3B64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ABC4565" w14:textId="77777777" w:rsidR="007348C6" w:rsidRPr="001C3AC6" w:rsidRDefault="007348C6" w:rsidP="00F733E6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2F9FD84F" w14:textId="77777777" w:rsidR="007348C6" w:rsidRPr="001C3AC6" w:rsidRDefault="007348C6" w:rsidP="007348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223A1E0D" w14:textId="77777777" w:rsidR="007348C6" w:rsidRPr="000612BE" w:rsidRDefault="007348C6" w:rsidP="003D4F42">
      <w:pPr>
        <w:rPr>
          <w:rFonts w:ascii="Arial" w:hAnsi="Arial" w:cs="Arial"/>
          <w:sz w:val="18"/>
          <w:szCs w:val="18"/>
          <w:lang w:val="es-ES_tradnl"/>
        </w:rPr>
      </w:pPr>
    </w:p>
    <w:p w14:paraId="2A9F99E9" w14:textId="77777777" w:rsidR="003D4F42" w:rsidRPr="000612BE" w:rsidRDefault="003D4F42" w:rsidP="003D4F42">
      <w:pPr>
        <w:rPr>
          <w:lang w:val="es-ES_tradnl"/>
        </w:rPr>
      </w:pPr>
    </w:p>
    <w:p w14:paraId="47E05A88" w14:textId="77777777" w:rsidR="00C35C43" w:rsidRPr="000612BE" w:rsidRDefault="00C35C43">
      <w:pPr>
        <w:rPr>
          <w:lang w:val="es-ES_tradnl"/>
        </w:rPr>
      </w:pPr>
    </w:p>
    <w:sectPr w:rsidR="00C35C43" w:rsidRPr="00061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0F"/>
    <w:rsid w:val="000612BE"/>
    <w:rsid w:val="000646F8"/>
    <w:rsid w:val="0018672F"/>
    <w:rsid w:val="003D4F42"/>
    <w:rsid w:val="007125CD"/>
    <w:rsid w:val="00732F94"/>
    <w:rsid w:val="007348C6"/>
    <w:rsid w:val="00C23A0F"/>
    <w:rsid w:val="00C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9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4F4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F4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4F4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508</Words>
  <Characters>2799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5</cp:revision>
  <dcterms:created xsi:type="dcterms:W3CDTF">2015-03-04T16:25:00Z</dcterms:created>
  <dcterms:modified xsi:type="dcterms:W3CDTF">2015-03-05T17:46:00Z</dcterms:modified>
</cp:coreProperties>
</file>