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0FF63" w14:textId="77777777" w:rsidR="00B16C71" w:rsidRPr="00F62369" w:rsidRDefault="00B16C71" w:rsidP="00B16C71">
      <w:pPr>
        <w:jc w:val="center"/>
        <w:rPr>
          <w:rFonts w:asciiTheme="majorHAnsi" w:hAnsiTheme="majorHAnsi"/>
          <w:b/>
          <w:lang w:val="es-ES_tradnl"/>
        </w:rPr>
      </w:pPr>
      <w:r w:rsidRPr="00F62369"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14:paraId="57F24C0F" w14:textId="77777777" w:rsidR="00B16C71" w:rsidRPr="00F62369" w:rsidRDefault="00B16C71" w:rsidP="00B16C71">
      <w:pPr>
        <w:rPr>
          <w:rFonts w:ascii="Arial" w:hAnsi="Arial"/>
          <w:lang w:val="es-ES_tradnl"/>
        </w:rPr>
      </w:pPr>
    </w:p>
    <w:p w14:paraId="055CC627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32A6C75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sz w:val="18"/>
          <w:szCs w:val="18"/>
          <w:lang w:val="es-ES_tradnl"/>
        </w:rPr>
        <w:t>LE_05_01_CO</w:t>
      </w:r>
    </w:p>
    <w:p w14:paraId="1D8F9761" w14:textId="77777777" w:rsidR="00B16C71" w:rsidRPr="00F62369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</w:p>
    <w:p w14:paraId="28AF13AB" w14:textId="77777777" w:rsidR="00B16C71" w:rsidRPr="00F62369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 w:rsidRPr="00F62369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F926022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D7EF077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F6236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9DBBF39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eastAsia="Batang" w:cs="Times New Roman"/>
          <w:color w:val="000000"/>
          <w:lang w:val="es-ES_tradnl"/>
        </w:rPr>
        <w:t>La realidad y la fantasía en la novela infantil</w:t>
      </w:r>
    </w:p>
    <w:p w14:paraId="5E43DE2C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6CAF3079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7E380C7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eastAsia="Batang" w:cs="Times New Roman"/>
          <w:color w:val="000000"/>
          <w:lang w:val="es-ES_tradnl"/>
        </w:rPr>
        <w:t>Actividad que permite desarrollar habilidades de comprensión de textos literarios</w:t>
      </w:r>
    </w:p>
    <w:p w14:paraId="0DD01EA6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4347D4E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CB7D93F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 w:rsidRPr="00F62369">
        <w:rPr>
          <w:rFonts w:ascii="Arial" w:hAnsi="Arial" w:cs="Arial"/>
          <w:sz w:val="18"/>
          <w:szCs w:val="18"/>
          <w:lang w:val="es-ES_tradnl"/>
        </w:rPr>
        <w:t>infantil,novela</w:t>
      </w:r>
      <w:proofErr w:type="spellEnd"/>
      <w:r w:rsidRPr="00F62369">
        <w:rPr>
          <w:rFonts w:ascii="Arial" w:hAnsi="Arial" w:cs="Arial"/>
          <w:sz w:val="18"/>
          <w:szCs w:val="18"/>
          <w:lang w:val="es-ES_tradnl"/>
        </w:rPr>
        <w:t>”</w:t>
      </w:r>
    </w:p>
    <w:p w14:paraId="641643C4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45329609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0B2BD52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 xml:space="preserve">45 minutos </w:t>
      </w:r>
    </w:p>
    <w:p w14:paraId="2415DBC4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759CB409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16C71" w:rsidRPr="00F62369" w14:paraId="2AFCF409" w14:textId="77777777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233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4BC7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F58D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D70C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C36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EF72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4E3BF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EF7B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F62369" w14:paraId="4BD46690" w14:textId="77777777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D982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1AB5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5A5D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55A3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1C5E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06EF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CEED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143E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E6F8C90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8703985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16C71" w:rsidRPr="00F62369" w14:paraId="289939E2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688D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BCC4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9959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C59E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F62369" w14:paraId="52B86A57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53C4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56AC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07D5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604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F62369" w14:paraId="10CEDEA4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6573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9815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5D62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46E6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F62369" w14:paraId="48172147" w14:textId="77777777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016F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E096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8548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C3C4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46A00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943473C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6C71" w:rsidRPr="00F62369" w14:paraId="4FEA2DEB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9C57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A3C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D70A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6FC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FC8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45C4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4D31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143D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F62369" w14:paraId="0B758991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6E54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842D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F42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B9CE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0413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10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4FD5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6843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F62369" w14:paraId="22E41D64" w14:textId="77777777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2E22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9982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CAD3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B5C7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64D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62369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716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6F6CC8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D06A0" w14:textId="77777777" w:rsidR="00B16C71" w:rsidRPr="00F62369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4484312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341D6CB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FD9E7A4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3</w:t>
      </w:r>
    </w:p>
    <w:p w14:paraId="35983368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AF8E96F" w14:textId="77777777" w:rsidR="00B16C71" w:rsidRPr="00F62369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 w:rsidRPr="00F62369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A201A32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</w:p>
    <w:p w14:paraId="2C99C5F5" w14:textId="77777777" w:rsidR="00B16C71" w:rsidRPr="00F62369" w:rsidRDefault="00B16C71" w:rsidP="00B16C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F62369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24C2105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F62369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9B8E90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eastAsia="Batang" w:cs="Times New Roman"/>
          <w:color w:val="000000"/>
          <w:lang w:val="es-ES_tradnl"/>
        </w:rPr>
        <w:t>La realidad y la fantasía en la novela infantil</w:t>
      </w:r>
    </w:p>
    <w:p w14:paraId="33B90AAC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5CDB3296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603096FB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31D0A01" w14:textId="77777777" w:rsidR="00B16C71" w:rsidRPr="00F62369" w:rsidRDefault="00B16C71" w:rsidP="00B16C71">
      <w:pPr>
        <w:rPr>
          <w:rFonts w:ascii="Arial" w:hAnsi="Arial" w:cs="Arial"/>
          <w:lang w:val="es-ES_tradnl"/>
        </w:rPr>
      </w:pPr>
      <w:r w:rsidRPr="00F62369">
        <w:rPr>
          <w:rFonts w:ascii="Arial" w:hAnsi="Arial" w:cs="Arial"/>
          <w:lang w:val="es-ES_tradnl"/>
        </w:rPr>
        <w:t>“P”</w:t>
      </w:r>
    </w:p>
    <w:p w14:paraId="4C1594A4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72F42DF8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sz w:val="18"/>
          <w:szCs w:val="18"/>
          <w:lang w:val="es-ES_tradnl"/>
        </w:rPr>
        <w:t xml:space="preserve"> 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F62369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946D7F" w14:textId="4C31FEB1" w:rsidR="00F62369" w:rsidRPr="00F62369" w:rsidRDefault="00612344" w:rsidP="00B16C71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 la actividad</w:t>
      </w:r>
      <w:r w:rsidR="00F62369" w:rsidRPr="00F62369">
        <w:rPr>
          <w:rFonts w:ascii="Arial" w:hAnsi="Arial" w:cs="Arial"/>
          <w:lang w:val="es-ES_tradnl"/>
        </w:rPr>
        <w:t xml:space="preserve">. </w:t>
      </w:r>
      <w:r>
        <w:rPr>
          <w:rFonts w:ascii="Arial" w:hAnsi="Arial" w:cs="Arial"/>
          <w:lang w:val="es-ES_tradnl"/>
        </w:rPr>
        <w:t>Al terminar</w:t>
      </w:r>
      <w:bookmarkStart w:id="0" w:name="_GoBack"/>
      <w:bookmarkEnd w:id="0"/>
      <w:r w:rsidR="00F62369" w:rsidRPr="00F62369">
        <w:rPr>
          <w:rFonts w:ascii="Arial" w:hAnsi="Arial" w:cs="Arial"/>
          <w:lang w:val="es-ES_tradnl"/>
        </w:rPr>
        <w:t xml:space="preserve"> haz clic en Enviar para que tu profesor conozca tu trabajo.</w:t>
      </w:r>
    </w:p>
    <w:p w14:paraId="053951EB" w14:textId="77777777" w:rsidR="00F62369" w:rsidRDefault="00F62369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0308615E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38C0114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5D12435E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0AF5BAB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6236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F62369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25C85E4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2893C58" w14:textId="77777777" w:rsidR="00B16C71" w:rsidRPr="00F62369" w:rsidRDefault="00F62369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DCBE82" w14:textId="77777777" w:rsidR="00B16C71" w:rsidRPr="00F62369" w:rsidRDefault="00B16C71" w:rsidP="00B16C71">
      <w:pPr>
        <w:rPr>
          <w:rFonts w:ascii="Arial" w:hAnsi="Arial"/>
          <w:sz w:val="18"/>
          <w:szCs w:val="18"/>
          <w:lang w:val="es-ES_tradnl"/>
        </w:rPr>
      </w:pPr>
      <w:r w:rsidRPr="00F62369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0855719" w14:textId="77777777" w:rsidR="00B16C71" w:rsidRPr="00F62369" w:rsidRDefault="00F62369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666B13B3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4DFAE04" w14:textId="77777777" w:rsidR="00B16C71" w:rsidRPr="00F62369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62369"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0423B031" w14:textId="77777777" w:rsidR="00B16C71" w:rsidRPr="00F62369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82AE805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5113E5B3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F62369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5FF4B9" w14:textId="77777777" w:rsidR="00B16C71" w:rsidRPr="00F62369" w:rsidRDefault="00EC18DF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Escoge</w:t>
      </w:r>
      <w:r w:rsidR="00B16C71" w:rsidRPr="00F62369">
        <w:rPr>
          <w:rFonts w:ascii="Arial" w:hAnsi="Arial" w:cs="Arial"/>
          <w:sz w:val="18"/>
          <w:szCs w:val="18"/>
          <w:lang w:val="es-ES_tradnl"/>
        </w:rPr>
        <w:t xml:space="preserve"> una novela infantil en la que se mezcle la realidad y la fantasía. </w:t>
      </w:r>
      <w:r w:rsidR="00947589" w:rsidRPr="00F62369">
        <w:rPr>
          <w:rFonts w:ascii="Arial" w:hAnsi="Arial" w:cs="Arial"/>
          <w:sz w:val="18"/>
          <w:szCs w:val="18"/>
          <w:lang w:val="es-ES_tradnl"/>
        </w:rPr>
        <w:t>Lee dos de sus capítulos, analízalos y responde.</w:t>
      </w:r>
    </w:p>
    <w:p w14:paraId="133C17E1" w14:textId="77777777" w:rsidR="00B16C71" w:rsidRPr="00F62369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¿</w:t>
      </w:r>
      <w:r w:rsidR="00B16C71" w:rsidRPr="00F62369">
        <w:rPr>
          <w:rFonts w:ascii="Arial" w:hAnsi="Arial" w:cs="Arial"/>
          <w:sz w:val="18"/>
          <w:szCs w:val="18"/>
          <w:lang w:val="es-ES_tradnl"/>
        </w:rPr>
        <w:t>Quiénes s</w:t>
      </w:r>
      <w:r w:rsidR="00F62369">
        <w:rPr>
          <w:rFonts w:ascii="Arial" w:hAnsi="Arial" w:cs="Arial"/>
          <w:sz w:val="18"/>
          <w:szCs w:val="18"/>
          <w:lang w:val="es-ES_tradnl"/>
        </w:rPr>
        <w:t>on sus protagonistas?</w:t>
      </w:r>
      <w:r w:rsidRPr="00F6236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62369">
        <w:rPr>
          <w:rFonts w:ascii="Arial" w:hAnsi="Arial" w:cs="Arial"/>
          <w:sz w:val="18"/>
          <w:szCs w:val="18"/>
          <w:lang w:val="es-ES_tradnl"/>
        </w:rPr>
        <w:t>¿C</w:t>
      </w:r>
      <w:r w:rsidRPr="00F62369">
        <w:rPr>
          <w:rFonts w:ascii="Arial" w:hAnsi="Arial" w:cs="Arial"/>
          <w:sz w:val="18"/>
          <w:szCs w:val="18"/>
          <w:lang w:val="es-ES_tradnl"/>
        </w:rPr>
        <w:t>ómo son?</w:t>
      </w:r>
      <w:r w:rsidR="00B16C71" w:rsidRPr="00F623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6CCED6" w14:textId="77777777" w:rsidR="00947589" w:rsidRPr="00F62369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¿En qué lugar se desarrollan los sucesos?</w:t>
      </w:r>
    </w:p>
    <w:p w14:paraId="00478EC9" w14:textId="77777777" w:rsidR="00B16C71" w:rsidRPr="00F62369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¿</w:t>
      </w:r>
      <w:r w:rsidR="00B16C71" w:rsidRPr="00F62369">
        <w:rPr>
          <w:rFonts w:ascii="Arial" w:hAnsi="Arial" w:cs="Arial"/>
          <w:sz w:val="18"/>
          <w:szCs w:val="18"/>
          <w:lang w:val="es-ES_tradnl"/>
        </w:rPr>
        <w:t>Con qué hechos o personajes se relaciona</w:t>
      </w:r>
      <w:r w:rsidRPr="00F62369">
        <w:rPr>
          <w:rFonts w:ascii="Arial" w:hAnsi="Arial" w:cs="Arial"/>
          <w:sz w:val="18"/>
          <w:szCs w:val="18"/>
          <w:lang w:val="es-ES_tradnl"/>
        </w:rPr>
        <w:t xml:space="preserve"> lo extraordinario o fantástico</w:t>
      </w:r>
      <w:r w:rsidR="00F62369">
        <w:rPr>
          <w:rFonts w:ascii="Arial" w:hAnsi="Arial" w:cs="Arial"/>
          <w:sz w:val="18"/>
          <w:szCs w:val="18"/>
          <w:lang w:val="es-ES_tradnl"/>
        </w:rPr>
        <w:t xml:space="preserve"> de la obra</w:t>
      </w:r>
      <w:r w:rsidRPr="00F62369">
        <w:rPr>
          <w:rFonts w:ascii="Arial" w:hAnsi="Arial" w:cs="Arial"/>
          <w:sz w:val="18"/>
          <w:szCs w:val="18"/>
          <w:lang w:val="es-ES_tradnl"/>
        </w:rPr>
        <w:t>?</w:t>
      </w:r>
      <w:r w:rsidR="00B16C71" w:rsidRPr="00F623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3D5A7C" w14:textId="77777777" w:rsidR="00B16C71" w:rsidRPr="00F62369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¿Cuál es la problemática principal que enfrenta el protagonista?</w:t>
      </w:r>
    </w:p>
    <w:p w14:paraId="50C519FE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483106C" w14:textId="77777777" w:rsidR="00B16C71" w:rsidRPr="00F62369" w:rsidRDefault="00947589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 xml:space="preserve">Algunas de las novelas que puedes elegir son: </w:t>
      </w:r>
      <w:r w:rsidRPr="00F62369">
        <w:rPr>
          <w:rFonts w:ascii="Arial" w:hAnsi="Arial" w:cs="Arial"/>
          <w:i/>
          <w:sz w:val="18"/>
          <w:szCs w:val="18"/>
          <w:lang w:val="es-ES_tradnl"/>
        </w:rPr>
        <w:t>El señor de los anillos</w:t>
      </w:r>
      <w:r w:rsidRPr="00F62369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62369">
        <w:rPr>
          <w:rFonts w:ascii="Arial" w:hAnsi="Arial" w:cs="Arial"/>
          <w:i/>
          <w:sz w:val="18"/>
          <w:szCs w:val="18"/>
          <w:lang w:val="es-ES_tradnl"/>
        </w:rPr>
        <w:t xml:space="preserve">Harry Potter, Las crónicas de </w:t>
      </w:r>
      <w:proofErr w:type="spellStart"/>
      <w:r w:rsidRPr="00F62369">
        <w:rPr>
          <w:rFonts w:ascii="Arial" w:hAnsi="Arial" w:cs="Arial"/>
          <w:i/>
          <w:sz w:val="18"/>
          <w:szCs w:val="18"/>
          <w:lang w:val="es-ES_tradnl"/>
        </w:rPr>
        <w:t>Narnia</w:t>
      </w:r>
      <w:proofErr w:type="spellEnd"/>
      <w:r w:rsidRPr="00F62369">
        <w:rPr>
          <w:rFonts w:ascii="Arial" w:hAnsi="Arial" w:cs="Arial"/>
          <w:i/>
          <w:sz w:val="18"/>
          <w:szCs w:val="18"/>
          <w:lang w:val="es-ES_tradnl"/>
        </w:rPr>
        <w:t>, Alicia en el país de las maravillas.</w:t>
      </w:r>
      <w:r w:rsidRPr="00F623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19CF56" w14:textId="77777777" w:rsidR="00947589" w:rsidRPr="00F62369" w:rsidRDefault="00947589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033D063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F623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CE3E01" w14:textId="77777777" w:rsidR="00B16C71" w:rsidRPr="00F62369" w:rsidRDefault="00947589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lang w:val="es-ES_tradnl"/>
        </w:rPr>
        <w:t>3</w:t>
      </w:r>
    </w:p>
    <w:p w14:paraId="592D969C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62369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F7CE3D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71AFE5C1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40E1707" w14:textId="77777777" w:rsidR="00B16C71" w:rsidRPr="00F62369" w:rsidRDefault="00B16C71" w:rsidP="00B16C7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62369">
        <w:rPr>
          <w:rFonts w:ascii="Arial" w:hAnsi="Arial"/>
          <w:sz w:val="18"/>
          <w:szCs w:val="18"/>
          <w:lang w:val="es-ES_tradnl"/>
        </w:rPr>
        <w:t xml:space="preserve"> 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96090A" w14:textId="77777777" w:rsidR="00B16C71" w:rsidRPr="00F62369" w:rsidRDefault="00B16C71" w:rsidP="00B16C7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E57F87" w14:textId="77777777" w:rsidR="00B16C71" w:rsidRPr="00F62369" w:rsidRDefault="00B16C71" w:rsidP="00B16C7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14:paraId="405A2F0A" w14:textId="77777777" w:rsidR="00B16C71" w:rsidRPr="00F62369" w:rsidRDefault="00B16C71" w:rsidP="00B16C7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B7A08" w14:textId="77777777" w:rsidR="00B16C71" w:rsidRPr="00F62369" w:rsidRDefault="00B16C71" w:rsidP="00B16C7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F62369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3F157839" w14:textId="77777777" w:rsidR="00B16C71" w:rsidRPr="00F62369" w:rsidRDefault="00B16C71" w:rsidP="00B16C7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B1EB17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F62369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F6236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059496AB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3064D246" w14:textId="77777777" w:rsidR="00B16C71" w:rsidRPr="00F62369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14:paraId="26E38B17" w14:textId="77777777" w:rsidR="00B16C71" w:rsidRPr="00F62369" w:rsidRDefault="00B16C71" w:rsidP="00947589">
      <w:pPr>
        <w:rPr>
          <w:rFonts w:ascii="Arial" w:hAnsi="Arial" w:cs="Arial"/>
          <w:sz w:val="18"/>
          <w:szCs w:val="18"/>
          <w:lang w:val="es-ES_tradnl"/>
        </w:rPr>
      </w:pPr>
    </w:p>
    <w:p w14:paraId="025BCC06" w14:textId="77777777" w:rsidR="005A5218" w:rsidRPr="00F62369" w:rsidRDefault="005A5218">
      <w:pPr>
        <w:rPr>
          <w:lang w:val="es-ES_tradnl"/>
        </w:rPr>
      </w:pPr>
    </w:p>
    <w:sectPr w:rsidR="005A5218" w:rsidRPr="00F62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1A"/>
    <w:rsid w:val="0006621A"/>
    <w:rsid w:val="005A5218"/>
    <w:rsid w:val="00612344"/>
    <w:rsid w:val="008925AC"/>
    <w:rsid w:val="00947589"/>
    <w:rsid w:val="00B16C71"/>
    <w:rsid w:val="00EC18DF"/>
    <w:rsid w:val="00F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3F8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446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5</cp:revision>
  <dcterms:created xsi:type="dcterms:W3CDTF">2015-03-05T15:35:00Z</dcterms:created>
  <dcterms:modified xsi:type="dcterms:W3CDTF">2015-03-05T22:52:00Z</dcterms:modified>
</cp:coreProperties>
</file>