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0E167" w14:textId="77777777" w:rsidR="0024797D" w:rsidRPr="00665398" w:rsidRDefault="0024797D" w:rsidP="0024797D">
      <w:pPr>
        <w:jc w:val="center"/>
        <w:rPr>
          <w:rFonts w:asciiTheme="majorHAnsi" w:hAnsiTheme="majorHAnsi"/>
          <w:b/>
          <w:lang w:val="es-ES_tradnl"/>
        </w:rPr>
      </w:pPr>
      <w:r w:rsidRPr="00665398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14:paraId="71D40E92" w14:textId="77777777" w:rsidR="0024797D" w:rsidRPr="00665398" w:rsidRDefault="0024797D" w:rsidP="0024797D">
      <w:pPr>
        <w:rPr>
          <w:rFonts w:ascii="Arial" w:hAnsi="Arial"/>
          <w:lang w:val="es-ES_tradnl"/>
        </w:rPr>
      </w:pPr>
    </w:p>
    <w:p w14:paraId="6F3FF54A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3B21AA3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sz w:val="18"/>
          <w:szCs w:val="18"/>
          <w:lang w:val="es-ES_tradnl"/>
        </w:rPr>
        <w:t>LE_05_01_CO</w:t>
      </w:r>
    </w:p>
    <w:p w14:paraId="62B49157" w14:textId="77777777" w:rsidR="0024797D" w:rsidRPr="00665398" w:rsidRDefault="0024797D" w:rsidP="0024797D">
      <w:pPr>
        <w:rPr>
          <w:rFonts w:ascii="Arial" w:hAnsi="Arial"/>
          <w:b/>
          <w:sz w:val="18"/>
          <w:szCs w:val="18"/>
          <w:lang w:val="es-ES_tradnl"/>
        </w:rPr>
      </w:pPr>
    </w:p>
    <w:p w14:paraId="4438A44D" w14:textId="77777777" w:rsidR="0024797D" w:rsidRPr="00665398" w:rsidRDefault="0024797D" w:rsidP="0024797D">
      <w:pPr>
        <w:rPr>
          <w:rFonts w:ascii="Arial" w:hAnsi="Arial"/>
          <w:b/>
          <w:sz w:val="18"/>
          <w:szCs w:val="18"/>
          <w:lang w:val="es-ES_tradnl"/>
        </w:rPr>
      </w:pPr>
      <w:r w:rsidRPr="00665398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03F4D0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4ED3BD68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665398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162390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Times New Roman" w:eastAsia="Batang" w:hAnsi="Times New Roman" w:cs="Times New Roman"/>
          <w:color w:val="000000"/>
          <w:lang w:val="es-ES_tradnl"/>
        </w:rPr>
        <w:t>Las funciones del lenguaje en la publicidad</w:t>
      </w:r>
    </w:p>
    <w:p w14:paraId="685F0A8D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2124A8C1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66AAC50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Times New Roman" w:eastAsia="Batang" w:hAnsi="Times New Roman" w:cs="Times New Roman"/>
          <w:color w:val="000000"/>
          <w:lang w:val="es-ES_tradnl"/>
        </w:rPr>
        <w:t>Actividad para analizar el uso del lenguaje en la vida cotidiana</w:t>
      </w:r>
    </w:p>
    <w:p w14:paraId="15613562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4D49AC8B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6D3653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t xml:space="preserve">funciones del </w:t>
      </w:r>
      <w:proofErr w:type="spellStart"/>
      <w:r w:rsidRPr="00665398">
        <w:rPr>
          <w:rFonts w:ascii="Arial" w:hAnsi="Arial" w:cs="Arial"/>
          <w:sz w:val="18"/>
          <w:szCs w:val="18"/>
          <w:lang w:val="es-ES_tradnl"/>
        </w:rPr>
        <w:t>lenguaje,publicidad</w:t>
      </w:r>
      <w:proofErr w:type="spellEnd"/>
    </w:p>
    <w:p w14:paraId="5EC9E238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1F876E8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3F65FB9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t>25 minutos</w:t>
      </w:r>
    </w:p>
    <w:p w14:paraId="0DC313F4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FE136A9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4797D" w:rsidRPr="00665398" w14:paraId="1B9A5B1D" w14:textId="77777777" w:rsidTr="0024797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9BA7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4098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C269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2303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2771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15E9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48C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2941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60602CCF" w14:textId="77777777" w:rsidTr="0024797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195E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D69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DFA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3645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EEE7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4E1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A816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20A4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A3FD81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24124D2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4797D" w:rsidRPr="00665398" w14:paraId="4DB7CFC8" w14:textId="77777777" w:rsidTr="0024797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2F6F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701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3C9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C685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6A0819C7" w14:textId="77777777" w:rsidTr="0024797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01F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90E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2FB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D5B3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40A91064" w14:textId="77777777" w:rsidTr="0024797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DAE8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DA89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F4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5705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0D8695D2" w14:textId="77777777" w:rsidTr="0024797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A14C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B9B4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E0BE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B543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2E61E4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316E6868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4797D" w:rsidRPr="00665398" w14:paraId="4E985F44" w14:textId="77777777" w:rsidTr="0024797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BEE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49C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14EC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69D1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46B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1235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3D6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F44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64CF97AB" w14:textId="77777777" w:rsidTr="0024797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A4FF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96B0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C5C9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A6EE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DC6A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457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1B63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7E21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797D" w:rsidRPr="00665398" w14:paraId="05CBEC47" w14:textId="77777777" w:rsidTr="0024797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79AE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B3AB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8E73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97C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E058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5398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54FB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D5DFD2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875CB" w14:textId="77777777" w:rsidR="0024797D" w:rsidRPr="00665398" w:rsidRDefault="0024797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B341942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18BA0565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6DB674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t>3</w:t>
      </w:r>
    </w:p>
    <w:p w14:paraId="12FD53EA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1B88EE55" w14:textId="77777777" w:rsidR="0024797D" w:rsidRPr="00665398" w:rsidRDefault="0024797D" w:rsidP="0024797D">
      <w:pPr>
        <w:rPr>
          <w:rFonts w:ascii="Arial" w:hAnsi="Arial"/>
          <w:b/>
          <w:sz w:val="18"/>
          <w:szCs w:val="18"/>
          <w:lang w:val="es-ES_tradnl"/>
        </w:rPr>
      </w:pPr>
      <w:r w:rsidRPr="00665398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F2C00CD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</w:p>
    <w:p w14:paraId="0627B515" w14:textId="77777777" w:rsidR="0024797D" w:rsidRPr="00665398" w:rsidRDefault="0024797D" w:rsidP="0024797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65398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C5A9CCD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665398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B3E4AD2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Times New Roman" w:eastAsia="Batang" w:hAnsi="Times New Roman" w:cs="Times New Roman"/>
          <w:color w:val="000000"/>
          <w:lang w:val="es-ES_tradnl"/>
        </w:rPr>
        <w:t>Las funciones del lenguaje en la publicidad</w:t>
      </w:r>
    </w:p>
    <w:p w14:paraId="1FC95F24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B539D81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21CE24E6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C6A4685" w14:textId="77777777" w:rsidR="0024797D" w:rsidRPr="00665398" w:rsidRDefault="0024797D" w:rsidP="0024797D">
      <w:pPr>
        <w:rPr>
          <w:rFonts w:ascii="Arial" w:hAnsi="Arial" w:cs="Arial"/>
          <w:lang w:val="es-ES_tradnl"/>
        </w:rPr>
      </w:pPr>
      <w:r w:rsidRPr="00665398">
        <w:rPr>
          <w:rFonts w:ascii="Arial" w:hAnsi="Arial" w:cs="Arial"/>
          <w:lang w:val="es-ES_tradnl"/>
        </w:rPr>
        <w:t>“P”</w:t>
      </w:r>
    </w:p>
    <w:p w14:paraId="14205AA6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38424F5F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sz w:val="18"/>
          <w:szCs w:val="18"/>
          <w:lang w:val="es-ES_tradnl"/>
        </w:rPr>
        <w:t xml:space="preserve"> 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665398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EBCAC6" w14:textId="77777777" w:rsidR="0024797D" w:rsidRPr="00665398" w:rsidRDefault="0024797D" w:rsidP="0024797D">
      <w:pPr>
        <w:spacing w:line="300" w:lineRule="atLeast"/>
        <w:rPr>
          <w:rFonts w:eastAsia="Times New Roman" w:cs="Times New Roman"/>
          <w:lang w:val="es-ES_tradnl"/>
        </w:rPr>
      </w:pPr>
      <w:r w:rsidRPr="00665398">
        <w:rPr>
          <w:rFonts w:eastAsia="Times New Roman" w:cs="Times New Roman"/>
          <w:lang w:val="es-ES_tradnl"/>
        </w:rPr>
        <w:t xml:space="preserve">Realiza la siguiente actividad. Cuando termines haz clic en </w:t>
      </w:r>
      <w:r w:rsidRPr="00665398">
        <w:rPr>
          <w:rFonts w:eastAsia="Times New Roman" w:cs="Times New Roman"/>
          <w:i/>
          <w:lang w:val="es-ES_tradnl"/>
        </w:rPr>
        <w:t>Enviar</w:t>
      </w:r>
      <w:r w:rsidRPr="00665398">
        <w:rPr>
          <w:rFonts w:eastAsia="Times New Roman" w:cs="Times New Roman"/>
          <w:lang w:val="es-ES_tradnl"/>
        </w:rPr>
        <w:t xml:space="preserve">. Si es necesario, entrega las respuestas por correo electrónico a tu profesor para que pueda revisarlas. </w:t>
      </w:r>
    </w:p>
    <w:p w14:paraId="0ACEF0EA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3FFCF276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EE6E35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706E330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2E466C8C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66539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65398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EBF14F8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63944D53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t>N</w:t>
      </w:r>
    </w:p>
    <w:p w14:paraId="4B67642F" w14:textId="77777777" w:rsidR="0024797D" w:rsidRPr="00665398" w:rsidRDefault="0024797D" w:rsidP="0024797D">
      <w:pPr>
        <w:rPr>
          <w:rFonts w:ascii="Arial" w:hAnsi="Arial"/>
          <w:sz w:val="18"/>
          <w:szCs w:val="18"/>
          <w:lang w:val="es-ES_tradnl"/>
        </w:rPr>
      </w:pPr>
      <w:r w:rsidRPr="00665398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87B42A7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0BB8E9DF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4FF0C463" w14:textId="77777777" w:rsidR="0024797D" w:rsidRPr="00665398" w:rsidRDefault="0024797D" w:rsidP="0024797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65398"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62AAE287" w14:textId="77777777" w:rsidR="0024797D" w:rsidRPr="00665398" w:rsidRDefault="0024797D" w:rsidP="0024797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0C149B5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2235777A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665398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66539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8354B2C" w14:textId="77777777" w:rsidR="0024797D" w:rsidRPr="00665398" w:rsidRDefault="0024797D" w:rsidP="0024797D">
      <w:pPr>
        <w:rPr>
          <w:lang w:val="es-ES_tradnl"/>
        </w:rPr>
      </w:pPr>
      <w:r w:rsidRPr="00665398">
        <w:rPr>
          <w:lang w:val="es-ES_tradnl"/>
        </w:rPr>
        <w:t>Elige un comercial de televisión que te guste o llame especialmente la atención. Luego, explica qué función del lenguaje predomina en el mensaje que transmite. Sustenta tu respuesta analizando algunos de s</w:t>
      </w:r>
      <w:r w:rsidR="00665398">
        <w:rPr>
          <w:lang w:val="es-ES_tradnl"/>
        </w:rPr>
        <w:t>us enunciados o algunas de sus imágenes.</w:t>
      </w:r>
      <w:bookmarkStart w:id="0" w:name="_GoBack"/>
      <w:bookmarkEnd w:id="0"/>
    </w:p>
    <w:p w14:paraId="2F91DE9B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</w:p>
    <w:p w14:paraId="0A15B176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6539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65398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66539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45A47A" w14:textId="77777777" w:rsidR="0024797D" w:rsidRPr="00665398" w:rsidRDefault="0024797D" w:rsidP="0024797D">
      <w:pPr>
        <w:rPr>
          <w:rFonts w:ascii="Arial" w:hAnsi="Arial" w:cs="Arial"/>
          <w:sz w:val="18"/>
          <w:szCs w:val="18"/>
          <w:lang w:val="es-ES_tradnl"/>
        </w:rPr>
      </w:pPr>
      <w:r w:rsidRPr="00665398">
        <w:rPr>
          <w:rFonts w:ascii="Arial" w:hAnsi="Arial" w:cs="Arial"/>
          <w:sz w:val="18"/>
          <w:szCs w:val="18"/>
          <w:lang w:val="es-ES_tradnl"/>
        </w:rPr>
        <w:t>3</w:t>
      </w:r>
    </w:p>
    <w:p w14:paraId="73C3C764" w14:textId="77777777" w:rsidR="00F0032D" w:rsidRPr="00665398" w:rsidRDefault="00F0032D">
      <w:pPr>
        <w:rPr>
          <w:lang w:val="es-ES_tradnl"/>
        </w:rPr>
      </w:pPr>
    </w:p>
    <w:sectPr w:rsidR="00F0032D" w:rsidRPr="00665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7D"/>
    <w:rsid w:val="0024797D"/>
    <w:rsid w:val="00665398"/>
    <w:rsid w:val="00F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D7D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7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9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797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7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9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797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2</cp:revision>
  <dcterms:created xsi:type="dcterms:W3CDTF">2015-04-06T02:39:00Z</dcterms:created>
  <dcterms:modified xsi:type="dcterms:W3CDTF">2015-04-06T20:12:00Z</dcterms:modified>
</cp:coreProperties>
</file>