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BA1" w:rsidRPr="007D0493" w:rsidRDefault="001C2BA1" w:rsidP="001C2BA1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M1B: Texto a texto (palabra - frase)</w:t>
      </w:r>
    </w:p>
    <w:p w:rsidR="001C2BA1" w:rsidRPr="00254FDB" w:rsidRDefault="001C2BA1" w:rsidP="001C2BA1">
      <w:pPr>
        <w:rPr>
          <w:rFonts w:ascii="Arial" w:hAnsi="Arial"/>
          <w:lang w:val="es-ES_tradnl"/>
        </w:rPr>
      </w:pPr>
    </w:p>
    <w:p w:rsidR="001C2BA1" w:rsidRPr="006D02A8" w:rsidRDefault="001C2BA1" w:rsidP="001C2B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1C2BA1" w:rsidRPr="006D02A8" w:rsidRDefault="001C2BA1" w:rsidP="001C2BA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LE_05_01_CO</w:t>
      </w:r>
    </w:p>
    <w:p w:rsidR="001C2BA1" w:rsidRPr="006D02A8" w:rsidRDefault="001C2BA1" w:rsidP="001C2BA1">
      <w:pPr>
        <w:rPr>
          <w:rFonts w:ascii="Arial" w:hAnsi="Arial"/>
          <w:sz w:val="18"/>
          <w:szCs w:val="18"/>
          <w:lang w:val="es-ES_tradnl"/>
        </w:rPr>
      </w:pPr>
    </w:p>
    <w:p w:rsidR="001C2BA1" w:rsidRPr="0063490D" w:rsidRDefault="001C2BA1" w:rsidP="001C2BA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1C2BA1" w:rsidRPr="009320AC" w:rsidRDefault="001C2BA1" w:rsidP="001C2BA1">
      <w:pPr>
        <w:rPr>
          <w:rFonts w:ascii="Arial" w:hAnsi="Arial" w:cs="Arial"/>
          <w:sz w:val="18"/>
          <w:szCs w:val="18"/>
          <w:lang w:val="es-ES_tradnl"/>
        </w:rPr>
      </w:pPr>
    </w:p>
    <w:p w:rsidR="001C2BA1" w:rsidRPr="006D02A8" w:rsidRDefault="001C2BA1" w:rsidP="001C2B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1C2BA1" w:rsidRPr="000719EE" w:rsidRDefault="009618C6" w:rsidP="001C2B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medios y sus atribuciones</w:t>
      </w:r>
    </w:p>
    <w:p w:rsidR="001C2BA1" w:rsidRPr="000719EE" w:rsidRDefault="001C2BA1" w:rsidP="001C2BA1">
      <w:pPr>
        <w:rPr>
          <w:rFonts w:ascii="Arial" w:hAnsi="Arial" w:cs="Arial"/>
          <w:sz w:val="18"/>
          <w:szCs w:val="18"/>
          <w:lang w:val="es-ES_tradnl"/>
        </w:rPr>
      </w:pPr>
    </w:p>
    <w:p w:rsidR="001C2BA1" w:rsidRPr="006D02A8" w:rsidRDefault="001C2BA1" w:rsidP="001C2B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1C2BA1" w:rsidRPr="000719EE" w:rsidRDefault="009618C6" w:rsidP="001C2BA1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r>
        <w:rPr>
          <w:rFonts w:ascii="Arial" w:hAnsi="Arial" w:cs="Arial"/>
          <w:sz w:val="18"/>
          <w:szCs w:val="18"/>
          <w:lang w:val="es-ES_tradnl"/>
        </w:rPr>
        <w:t xml:space="preserve">Actividad para </w:t>
      </w:r>
      <w:r w:rsidR="009A24BA">
        <w:rPr>
          <w:rFonts w:ascii="Arial" w:hAnsi="Arial" w:cs="Arial"/>
          <w:sz w:val="18"/>
          <w:szCs w:val="18"/>
          <w:lang w:val="es-ES_tradnl"/>
        </w:rPr>
        <w:t>identificar las características de los medios</w:t>
      </w:r>
    </w:p>
    <w:bookmarkEnd w:id="0"/>
    <w:p w:rsidR="001C2BA1" w:rsidRPr="000719EE" w:rsidRDefault="001C2BA1" w:rsidP="001C2BA1">
      <w:pPr>
        <w:rPr>
          <w:rFonts w:ascii="Arial" w:hAnsi="Arial" w:cs="Arial"/>
          <w:sz w:val="18"/>
          <w:szCs w:val="18"/>
          <w:lang w:val="es-ES_tradnl"/>
        </w:rPr>
      </w:pPr>
    </w:p>
    <w:p w:rsidR="001C2BA1" w:rsidRPr="006D02A8" w:rsidRDefault="001C2BA1" w:rsidP="001C2B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1C2BA1" w:rsidRPr="000719EE" w:rsidRDefault="009618C6" w:rsidP="001C2B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medios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comunicación,radio,televisión,prensa,Internet,características</w:t>
      </w:r>
      <w:proofErr w:type="spellEnd"/>
    </w:p>
    <w:p w:rsidR="001C2BA1" w:rsidRPr="000719EE" w:rsidRDefault="001C2BA1" w:rsidP="001C2BA1">
      <w:pPr>
        <w:rPr>
          <w:rFonts w:ascii="Arial" w:hAnsi="Arial" w:cs="Arial"/>
          <w:sz w:val="18"/>
          <w:szCs w:val="18"/>
          <w:lang w:val="es-ES_tradnl"/>
        </w:rPr>
      </w:pPr>
    </w:p>
    <w:p w:rsidR="001C2BA1" w:rsidRPr="006D02A8" w:rsidRDefault="001C2BA1" w:rsidP="001C2B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1C2BA1" w:rsidRPr="000719EE" w:rsidRDefault="001C2BA1" w:rsidP="001C2B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:rsidR="001C2BA1" w:rsidRPr="000719EE" w:rsidRDefault="001C2BA1" w:rsidP="001C2BA1">
      <w:pPr>
        <w:rPr>
          <w:rFonts w:ascii="Arial" w:hAnsi="Arial" w:cs="Arial"/>
          <w:sz w:val="18"/>
          <w:szCs w:val="18"/>
          <w:lang w:val="es-ES_tradnl"/>
        </w:rPr>
      </w:pPr>
    </w:p>
    <w:p w:rsidR="001C2BA1" w:rsidRPr="00B55138" w:rsidRDefault="001C2BA1" w:rsidP="001C2BA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1C2BA1" w:rsidRPr="005F4C68" w:rsidTr="001C2BA1">
        <w:tc>
          <w:tcPr>
            <w:tcW w:w="1248" w:type="dxa"/>
          </w:tcPr>
          <w:p w:rsidR="001C2BA1" w:rsidRPr="005F4C68" w:rsidRDefault="001C2BA1" w:rsidP="001C2BA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1C2BA1" w:rsidRPr="005F4C68" w:rsidRDefault="001C2BA1" w:rsidP="001C2BA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1C2BA1" w:rsidRPr="005F4C68" w:rsidRDefault="001C2BA1" w:rsidP="001C2BA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1C2BA1" w:rsidRPr="005F4C68" w:rsidRDefault="001C2BA1" w:rsidP="001C2BA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1C2BA1" w:rsidRPr="005F4C68" w:rsidRDefault="001C2BA1" w:rsidP="001C2BA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1C2BA1" w:rsidRPr="005F4C68" w:rsidRDefault="001C2BA1" w:rsidP="001C2BA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1C2BA1" w:rsidRPr="005F4C68" w:rsidRDefault="001C2BA1" w:rsidP="001C2BA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1C2BA1" w:rsidRPr="005F4C68" w:rsidRDefault="001C2BA1" w:rsidP="001C2BA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C2BA1" w:rsidRPr="005F4C68" w:rsidTr="001C2BA1">
        <w:tc>
          <w:tcPr>
            <w:tcW w:w="1248" w:type="dxa"/>
          </w:tcPr>
          <w:p w:rsidR="001C2BA1" w:rsidRPr="005F4C68" w:rsidRDefault="001C2BA1" w:rsidP="001C2BA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1C2BA1" w:rsidRPr="005F4C68" w:rsidRDefault="001C2BA1" w:rsidP="001C2BA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1C2BA1" w:rsidRPr="005F4C68" w:rsidRDefault="001C2BA1" w:rsidP="001C2BA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1C2BA1" w:rsidRPr="005F4C68" w:rsidRDefault="001C2BA1" w:rsidP="001C2BA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1C2BA1" w:rsidRPr="005F4C68" w:rsidRDefault="001C2BA1" w:rsidP="001C2BA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1C2BA1" w:rsidRPr="005F4C68" w:rsidRDefault="001C2BA1" w:rsidP="001C2BA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1C2BA1" w:rsidRPr="005F4C68" w:rsidRDefault="001C2BA1" w:rsidP="001C2BA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1C2BA1" w:rsidRPr="005F4C68" w:rsidRDefault="001C2BA1" w:rsidP="001C2BA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C2BA1" w:rsidRPr="000719EE" w:rsidRDefault="001C2BA1" w:rsidP="001C2BA1">
      <w:pPr>
        <w:rPr>
          <w:rFonts w:ascii="Arial" w:hAnsi="Arial" w:cs="Arial"/>
          <w:sz w:val="18"/>
          <w:szCs w:val="18"/>
          <w:lang w:val="es-ES_tradnl"/>
        </w:rPr>
      </w:pPr>
    </w:p>
    <w:p w:rsidR="001C2BA1" w:rsidRPr="00B55138" w:rsidRDefault="001C2BA1" w:rsidP="001C2BA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1C2BA1" w:rsidRPr="00AC7496" w:rsidTr="001C2BA1">
        <w:tc>
          <w:tcPr>
            <w:tcW w:w="4536" w:type="dxa"/>
          </w:tcPr>
          <w:p w:rsidR="001C2BA1" w:rsidRPr="00AC7496" w:rsidRDefault="001C2BA1" w:rsidP="001C2BA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1C2BA1" w:rsidRPr="00AC7496" w:rsidRDefault="001C2BA1" w:rsidP="001C2BA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1C2BA1" w:rsidRPr="00AC7496" w:rsidRDefault="001C2BA1" w:rsidP="001C2BA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1C2BA1" w:rsidRPr="00AC7496" w:rsidRDefault="001C2BA1" w:rsidP="001C2BA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C2BA1" w:rsidRPr="00AC7496" w:rsidTr="001C2BA1">
        <w:tc>
          <w:tcPr>
            <w:tcW w:w="4536" w:type="dxa"/>
          </w:tcPr>
          <w:p w:rsidR="001C2BA1" w:rsidRPr="00AC7496" w:rsidRDefault="001C2BA1" w:rsidP="001C2BA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1C2BA1" w:rsidRPr="00AC7496" w:rsidRDefault="001C2BA1" w:rsidP="001C2BA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C2BA1" w:rsidRPr="00AC7496" w:rsidRDefault="001C2BA1" w:rsidP="001C2BA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1C2BA1" w:rsidRPr="00AC7496" w:rsidRDefault="001C2BA1" w:rsidP="001C2BA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C2BA1" w:rsidRPr="00AC7496" w:rsidTr="001C2BA1">
        <w:tc>
          <w:tcPr>
            <w:tcW w:w="4536" w:type="dxa"/>
          </w:tcPr>
          <w:p w:rsidR="001C2BA1" w:rsidRPr="00AC7496" w:rsidRDefault="001C2BA1" w:rsidP="001C2BA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1C2BA1" w:rsidRPr="00AC7496" w:rsidRDefault="001C2BA1" w:rsidP="001C2BA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C2BA1" w:rsidRPr="00AC7496" w:rsidRDefault="001C2BA1" w:rsidP="001C2BA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1C2BA1" w:rsidRPr="00AC7496" w:rsidRDefault="001C2BA1" w:rsidP="001C2BA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C2BA1" w:rsidRPr="00AC7496" w:rsidTr="001C2BA1">
        <w:tc>
          <w:tcPr>
            <w:tcW w:w="4536" w:type="dxa"/>
          </w:tcPr>
          <w:p w:rsidR="001C2BA1" w:rsidRPr="00AC7496" w:rsidRDefault="001C2BA1" w:rsidP="001C2BA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1C2BA1" w:rsidRPr="00AC7496" w:rsidRDefault="001C2BA1" w:rsidP="001C2BA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C2BA1" w:rsidRPr="00AC7496" w:rsidRDefault="001C2BA1" w:rsidP="001C2BA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1C2BA1" w:rsidRPr="00AC7496" w:rsidRDefault="001C2BA1" w:rsidP="001C2BA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C2BA1" w:rsidRPr="000719EE" w:rsidRDefault="001C2BA1" w:rsidP="001C2BA1">
      <w:pPr>
        <w:rPr>
          <w:rFonts w:ascii="Arial" w:hAnsi="Arial" w:cs="Arial"/>
          <w:sz w:val="18"/>
          <w:szCs w:val="18"/>
          <w:lang w:val="es-ES_tradnl"/>
        </w:rPr>
      </w:pPr>
    </w:p>
    <w:p w:rsidR="001C2BA1" w:rsidRPr="00B55138" w:rsidRDefault="001C2BA1" w:rsidP="001C2BA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1C2BA1" w:rsidRPr="005F4C68" w:rsidTr="001C2BA1">
        <w:tc>
          <w:tcPr>
            <w:tcW w:w="2126" w:type="dxa"/>
          </w:tcPr>
          <w:p w:rsidR="001C2BA1" w:rsidRPr="005F4C68" w:rsidRDefault="001C2BA1" w:rsidP="001C2BA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1C2BA1" w:rsidRPr="005F4C68" w:rsidRDefault="001C2BA1" w:rsidP="001C2BA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1C2BA1" w:rsidRPr="005F4C68" w:rsidRDefault="001C2BA1" w:rsidP="001C2BA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1C2BA1" w:rsidRPr="005F4C68" w:rsidRDefault="001C2BA1" w:rsidP="001C2BA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C2BA1" w:rsidRPr="005F4C68" w:rsidRDefault="001C2BA1" w:rsidP="001C2BA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1C2BA1" w:rsidRPr="005F4C68" w:rsidRDefault="001C2BA1" w:rsidP="001C2BA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1C2BA1" w:rsidRPr="005F4C68" w:rsidRDefault="001C2BA1" w:rsidP="001C2BA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1C2BA1" w:rsidRPr="005F4C68" w:rsidRDefault="001C2BA1" w:rsidP="001C2BA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C2BA1" w:rsidRPr="005F4C68" w:rsidTr="001C2BA1">
        <w:tc>
          <w:tcPr>
            <w:tcW w:w="2126" w:type="dxa"/>
          </w:tcPr>
          <w:p w:rsidR="001C2BA1" w:rsidRPr="005F4C68" w:rsidRDefault="001C2BA1" w:rsidP="001C2BA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1C2BA1" w:rsidRPr="005F4C68" w:rsidRDefault="001C2BA1" w:rsidP="001C2BA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1C2BA1" w:rsidRPr="005F4C68" w:rsidRDefault="001C2BA1" w:rsidP="001C2BA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1C2BA1" w:rsidRPr="005F4C68" w:rsidRDefault="001C2BA1" w:rsidP="001C2BA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C2BA1" w:rsidRPr="005F4C68" w:rsidRDefault="001C2BA1" w:rsidP="001C2BA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1C2BA1" w:rsidRPr="005F4C68" w:rsidRDefault="001C2BA1" w:rsidP="001C2BA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1C2BA1" w:rsidRPr="005F4C68" w:rsidRDefault="001C2BA1" w:rsidP="001C2BA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C2BA1" w:rsidRPr="005F4C68" w:rsidRDefault="001C2BA1" w:rsidP="001C2BA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C2BA1" w:rsidRPr="005F4C68" w:rsidTr="001C2BA1">
        <w:tc>
          <w:tcPr>
            <w:tcW w:w="2126" w:type="dxa"/>
          </w:tcPr>
          <w:p w:rsidR="001C2BA1" w:rsidRDefault="001C2BA1" w:rsidP="001C2BA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1C2BA1" w:rsidRPr="005F4C68" w:rsidRDefault="001C2BA1" w:rsidP="001C2BA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1C2BA1" w:rsidRDefault="001C2BA1" w:rsidP="001C2BA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1C2BA1" w:rsidRPr="005F4C68" w:rsidRDefault="001C2BA1" w:rsidP="001C2BA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C2BA1" w:rsidRDefault="001C2BA1" w:rsidP="001C2BA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1C2BA1" w:rsidRPr="005F4C68" w:rsidRDefault="001C2BA1" w:rsidP="001C2BA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1C2BA1" w:rsidRDefault="001C2BA1" w:rsidP="001C2BA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1C2BA1" w:rsidRPr="005F4C68" w:rsidRDefault="001C2BA1" w:rsidP="001C2BA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C2BA1" w:rsidRPr="000719EE" w:rsidRDefault="001C2BA1" w:rsidP="001C2BA1">
      <w:pPr>
        <w:rPr>
          <w:rFonts w:ascii="Arial" w:hAnsi="Arial" w:cs="Arial"/>
          <w:sz w:val="18"/>
          <w:szCs w:val="18"/>
          <w:lang w:val="es-ES_tradnl"/>
        </w:rPr>
      </w:pPr>
    </w:p>
    <w:p w:rsidR="001C2BA1" w:rsidRDefault="001C2BA1" w:rsidP="001C2BA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1C2BA1" w:rsidRPr="000719EE" w:rsidRDefault="001C2BA1" w:rsidP="001C2BA1">
      <w:pPr>
        <w:rPr>
          <w:rFonts w:ascii="Arial" w:hAnsi="Arial" w:cs="Arial"/>
          <w:sz w:val="18"/>
          <w:szCs w:val="18"/>
          <w:lang w:val="es-ES_tradnl"/>
        </w:rPr>
      </w:pPr>
    </w:p>
    <w:p w:rsidR="001C2BA1" w:rsidRPr="000719EE" w:rsidRDefault="001C2BA1" w:rsidP="001C2BA1">
      <w:pPr>
        <w:rPr>
          <w:rFonts w:ascii="Arial" w:hAnsi="Arial" w:cs="Arial"/>
          <w:sz w:val="18"/>
          <w:szCs w:val="18"/>
          <w:lang w:val="es-ES_tradnl"/>
        </w:rPr>
      </w:pPr>
    </w:p>
    <w:p w:rsidR="001C2BA1" w:rsidRPr="00254FDB" w:rsidRDefault="001C2BA1" w:rsidP="001C2BA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1C2BA1" w:rsidRDefault="001C2BA1" w:rsidP="001C2BA1">
      <w:pPr>
        <w:rPr>
          <w:rFonts w:ascii="Arial" w:hAnsi="Arial"/>
          <w:sz w:val="18"/>
          <w:szCs w:val="18"/>
          <w:lang w:val="es-ES_tradnl"/>
        </w:rPr>
      </w:pPr>
    </w:p>
    <w:p w:rsidR="001C2BA1" w:rsidRPr="00125D25" w:rsidRDefault="001C2BA1" w:rsidP="001C2BA1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1C2BA1" w:rsidRPr="00411F22" w:rsidRDefault="001C2BA1" w:rsidP="001C2BA1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1C2BA1" w:rsidRPr="000719EE" w:rsidRDefault="009618C6" w:rsidP="001C2B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medios y sus atribuciones</w:t>
      </w:r>
    </w:p>
    <w:p w:rsidR="001C2BA1" w:rsidRPr="000719EE" w:rsidRDefault="001C2BA1" w:rsidP="001C2BA1">
      <w:pPr>
        <w:rPr>
          <w:rFonts w:ascii="Arial" w:hAnsi="Arial" w:cs="Arial"/>
          <w:sz w:val="18"/>
          <w:szCs w:val="18"/>
          <w:lang w:val="es-ES_tradnl"/>
        </w:rPr>
      </w:pPr>
    </w:p>
    <w:p w:rsidR="001C2BA1" w:rsidRDefault="001C2BA1" w:rsidP="001C2BA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1C2BA1" w:rsidRDefault="001C2BA1" w:rsidP="001C2B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:rsidR="001C2BA1" w:rsidRPr="000719EE" w:rsidRDefault="001C2BA1" w:rsidP="001C2BA1">
      <w:pPr>
        <w:rPr>
          <w:rFonts w:ascii="Arial" w:hAnsi="Arial" w:cs="Arial"/>
          <w:sz w:val="18"/>
          <w:szCs w:val="18"/>
          <w:lang w:val="es-ES_tradnl"/>
        </w:rPr>
      </w:pPr>
    </w:p>
    <w:p w:rsidR="001C2BA1" w:rsidRPr="009F074B" w:rsidRDefault="001C2BA1" w:rsidP="001C2BA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1C2BA1" w:rsidRPr="000719EE" w:rsidRDefault="001C2BA1" w:rsidP="001C2B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Relaciona correctamente cada medio de comunicación con</w:t>
      </w:r>
      <w:r w:rsidR="009618C6">
        <w:rPr>
          <w:rFonts w:ascii="Arial" w:hAnsi="Arial" w:cs="Arial"/>
          <w:sz w:val="18"/>
          <w:szCs w:val="18"/>
          <w:lang w:val="es-ES_tradnl"/>
        </w:rPr>
        <w:t xml:space="preserve"> sus atribuciones o características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1C2BA1" w:rsidRPr="000719EE" w:rsidRDefault="001C2BA1" w:rsidP="001C2BA1">
      <w:pPr>
        <w:rPr>
          <w:rFonts w:ascii="Arial" w:hAnsi="Arial" w:cs="Arial"/>
          <w:sz w:val="18"/>
          <w:szCs w:val="18"/>
          <w:lang w:val="es-ES_tradnl"/>
        </w:rPr>
      </w:pPr>
    </w:p>
    <w:p w:rsidR="001C2BA1" w:rsidRPr="00792588" w:rsidRDefault="001C2BA1" w:rsidP="001C2BA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1C2BA1" w:rsidRPr="000719EE" w:rsidRDefault="001C2BA1" w:rsidP="001C2BA1">
      <w:pPr>
        <w:rPr>
          <w:rFonts w:ascii="Arial" w:hAnsi="Arial" w:cs="Arial"/>
          <w:sz w:val="18"/>
          <w:szCs w:val="18"/>
          <w:lang w:val="es-ES_tradnl"/>
        </w:rPr>
      </w:pPr>
    </w:p>
    <w:p w:rsidR="001C2BA1" w:rsidRPr="000719EE" w:rsidRDefault="001C2BA1" w:rsidP="001C2BA1">
      <w:pPr>
        <w:rPr>
          <w:rFonts w:ascii="Arial" w:hAnsi="Arial" w:cs="Arial"/>
          <w:sz w:val="18"/>
          <w:szCs w:val="18"/>
          <w:lang w:val="es-ES_tradnl"/>
        </w:rPr>
      </w:pPr>
    </w:p>
    <w:p w:rsidR="001C2BA1" w:rsidRDefault="001C2BA1" w:rsidP="001C2BA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1C2BA1" w:rsidRPr="000719EE" w:rsidRDefault="001C2BA1" w:rsidP="001C2BA1">
      <w:pPr>
        <w:rPr>
          <w:rFonts w:ascii="Arial" w:hAnsi="Arial" w:cs="Arial"/>
          <w:sz w:val="18"/>
          <w:szCs w:val="18"/>
          <w:lang w:val="es-ES_tradnl"/>
        </w:rPr>
      </w:pPr>
    </w:p>
    <w:p w:rsidR="001C2BA1" w:rsidRPr="000719EE" w:rsidRDefault="001C2BA1" w:rsidP="001C2B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1C2BA1" w:rsidRPr="00792588" w:rsidRDefault="001C2BA1" w:rsidP="001C2BA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:rsidR="001C2BA1" w:rsidRPr="00CD652E" w:rsidRDefault="001C2BA1" w:rsidP="001C2B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1C2BA1" w:rsidRPr="00CD652E" w:rsidRDefault="001C2BA1" w:rsidP="001C2BA1">
      <w:pPr>
        <w:rPr>
          <w:rFonts w:ascii="Arial" w:hAnsi="Arial" w:cs="Arial"/>
          <w:sz w:val="18"/>
          <w:szCs w:val="18"/>
          <w:lang w:val="es-ES_tradnl"/>
        </w:rPr>
      </w:pPr>
    </w:p>
    <w:p w:rsidR="001C2BA1" w:rsidRPr="00792588" w:rsidRDefault="001C2BA1" w:rsidP="001C2BA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1C2BA1" w:rsidRPr="00CD652E" w:rsidRDefault="001C2BA1" w:rsidP="001C2B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1C2BA1" w:rsidRPr="00254FDB" w:rsidRDefault="001C2BA1" w:rsidP="001C2BA1">
      <w:pPr>
        <w:rPr>
          <w:rFonts w:ascii="Arial" w:hAnsi="Arial"/>
          <w:sz w:val="18"/>
          <w:szCs w:val="18"/>
          <w:lang w:val="es-ES_tradnl"/>
        </w:rPr>
      </w:pPr>
    </w:p>
    <w:p w:rsidR="001C2BA1" w:rsidRPr="00AA1AE2" w:rsidRDefault="001C2BA1" w:rsidP="001C2BA1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1AE2">
        <w:rPr>
          <w:rFonts w:ascii="Arial" w:hAnsi="Arial"/>
          <w:color w:val="0000FF"/>
          <w:sz w:val="16"/>
          <w:szCs w:val="16"/>
          <w:lang w:val="es-ES_tradnl"/>
        </w:rPr>
        <w:t>MÍN. 2  MÁX. 5. MATCH: PALABRA A FRASE</w:t>
      </w:r>
    </w:p>
    <w:p w:rsidR="001C2BA1" w:rsidRPr="00590D95" w:rsidRDefault="001C2BA1" w:rsidP="001C2BA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590D95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590D95">
        <w:rPr>
          <w:rFonts w:ascii="Arial" w:hAnsi="Arial"/>
          <w:b/>
          <w:color w:val="FF0000"/>
          <w:sz w:val="18"/>
          <w:szCs w:val="18"/>
          <w:lang w:val="es-ES_tradnl"/>
        </w:rPr>
        <w:t>25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ab/>
        <w:t>Frase – bloque 2 (</w:t>
      </w:r>
      <w:r w:rsidRPr="00590D95">
        <w:rPr>
          <w:rFonts w:ascii="Arial" w:hAnsi="Arial"/>
          <w:b/>
          <w:color w:val="FF0000"/>
          <w:sz w:val="18"/>
          <w:szCs w:val="18"/>
          <w:lang w:val="es-ES_tradnl"/>
        </w:rPr>
        <w:t>122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1C2BA1" w:rsidRPr="00254FDB" w:rsidTr="001C2BA1">
        <w:tc>
          <w:tcPr>
            <w:tcW w:w="549" w:type="dxa"/>
            <w:shd w:val="clear" w:color="auto" w:fill="E6E6E6"/>
            <w:vAlign w:val="center"/>
          </w:tcPr>
          <w:p w:rsidR="001C2BA1" w:rsidRPr="00254FDB" w:rsidRDefault="001C2BA1" w:rsidP="001C2BA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:rsidR="001C2BA1" w:rsidRPr="00254FDB" w:rsidRDefault="001C2BA1" w:rsidP="001C2BA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Radio</w:t>
            </w:r>
          </w:p>
        </w:tc>
        <w:tc>
          <w:tcPr>
            <w:tcW w:w="4650" w:type="dxa"/>
            <w:vAlign w:val="center"/>
          </w:tcPr>
          <w:p w:rsidR="001C2BA1" w:rsidRPr="00254FDB" w:rsidRDefault="001C2BA1" w:rsidP="001C2BA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  <w:r w:rsidRPr="001C2BA1">
              <w:rPr>
                <w:rFonts w:ascii="Arial" w:hAnsi="Arial"/>
                <w:sz w:val="18"/>
                <w:szCs w:val="18"/>
                <w:lang w:val="es-ES_tradnl"/>
              </w:rPr>
              <w:t xml:space="preserve">e desarrolla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entre 1907 y 1930 como</w:t>
            </w:r>
            <w:r w:rsidRPr="001C2BA1">
              <w:rPr>
                <w:rFonts w:ascii="Arial" w:hAnsi="Arial"/>
                <w:sz w:val="18"/>
                <w:szCs w:val="18"/>
                <w:lang w:val="es-ES_tradnl"/>
              </w:rPr>
              <w:t xml:space="preserve"> medio de comunicación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. </w:t>
            </w:r>
          </w:p>
        </w:tc>
      </w:tr>
      <w:tr w:rsidR="001C2BA1" w:rsidRPr="00254FDB" w:rsidTr="001C2BA1">
        <w:tc>
          <w:tcPr>
            <w:tcW w:w="549" w:type="dxa"/>
            <w:shd w:val="clear" w:color="auto" w:fill="E6E6E6"/>
            <w:vAlign w:val="center"/>
          </w:tcPr>
          <w:p w:rsidR="001C2BA1" w:rsidRPr="00254FDB" w:rsidRDefault="001C2BA1" w:rsidP="001C2BA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:rsidR="001C2BA1" w:rsidRPr="00254FDB" w:rsidRDefault="001C2BA1" w:rsidP="001C2BA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Televisión</w:t>
            </w:r>
          </w:p>
        </w:tc>
        <w:tc>
          <w:tcPr>
            <w:tcW w:w="4650" w:type="dxa"/>
            <w:vAlign w:val="center"/>
          </w:tcPr>
          <w:p w:rsidR="001C2BA1" w:rsidRPr="00254FDB" w:rsidRDefault="001C2BA1" w:rsidP="001C2BA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Se caracterizó por producir contenidos </w:t>
            </w:r>
            <w:r w:rsidR="003519D8">
              <w:rPr>
                <w:rFonts w:ascii="Arial" w:hAnsi="Arial"/>
                <w:sz w:val="18"/>
                <w:szCs w:val="18"/>
                <w:lang w:val="es-ES_tradnl"/>
              </w:rPr>
              <w:t>de integración nacional, con lo cual los Estados lograron mayor impacto social.</w:t>
            </w:r>
          </w:p>
        </w:tc>
      </w:tr>
      <w:tr w:rsidR="001C2BA1" w:rsidRPr="00254FDB" w:rsidTr="001C2BA1">
        <w:tc>
          <w:tcPr>
            <w:tcW w:w="549" w:type="dxa"/>
            <w:shd w:val="clear" w:color="auto" w:fill="E6E6E6"/>
            <w:vAlign w:val="center"/>
          </w:tcPr>
          <w:p w:rsidR="001C2BA1" w:rsidRPr="00254FDB" w:rsidRDefault="001C2BA1" w:rsidP="001C2BA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:rsidR="001C2BA1" w:rsidRPr="00254FDB" w:rsidRDefault="001C2BA1" w:rsidP="001C2BA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Prensa escrita</w:t>
            </w:r>
          </w:p>
        </w:tc>
        <w:tc>
          <w:tcPr>
            <w:tcW w:w="4650" w:type="dxa"/>
            <w:vAlign w:val="center"/>
          </w:tcPr>
          <w:p w:rsidR="001C2BA1" w:rsidRPr="00254FDB" w:rsidRDefault="003519D8" w:rsidP="001C2BA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En la actualidad, ha migrado muchos de sus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contenidos a Internet; incluso produce contenidos propios para este medio.</w:t>
            </w:r>
          </w:p>
        </w:tc>
      </w:tr>
      <w:tr w:rsidR="001C2BA1" w:rsidRPr="00254FDB" w:rsidTr="001C2BA1">
        <w:tc>
          <w:tcPr>
            <w:tcW w:w="549" w:type="dxa"/>
            <w:shd w:val="clear" w:color="auto" w:fill="E6E6E6"/>
            <w:vAlign w:val="center"/>
          </w:tcPr>
          <w:p w:rsidR="001C2BA1" w:rsidRPr="00254FDB" w:rsidRDefault="001C2BA1" w:rsidP="001C2BA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4</w:t>
            </w:r>
          </w:p>
        </w:tc>
        <w:tc>
          <w:tcPr>
            <w:tcW w:w="4649" w:type="dxa"/>
            <w:vAlign w:val="center"/>
          </w:tcPr>
          <w:p w:rsidR="001C2BA1" w:rsidRPr="00254FDB" w:rsidRDefault="001C2BA1" w:rsidP="001C2BA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Internet</w:t>
            </w:r>
          </w:p>
        </w:tc>
        <w:tc>
          <w:tcPr>
            <w:tcW w:w="4650" w:type="dxa"/>
            <w:vAlign w:val="center"/>
          </w:tcPr>
          <w:p w:rsidR="001C2BA1" w:rsidRPr="00254FDB" w:rsidRDefault="009618C6" w:rsidP="001C2BA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Es la base de la sociedad de la información, se caracteriza por la inmediatez y la amplitud de su flujo informativo.</w:t>
            </w:r>
          </w:p>
        </w:tc>
      </w:tr>
      <w:tr w:rsidR="001C2BA1" w:rsidRPr="00254FDB" w:rsidTr="001C2BA1">
        <w:tc>
          <w:tcPr>
            <w:tcW w:w="549" w:type="dxa"/>
            <w:shd w:val="clear" w:color="auto" w:fill="E6E6E6"/>
            <w:vAlign w:val="center"/>
          </w:tcPr>
          <w:p w:rsidR="001C2BA1" w:rsidRPr="00254FDB" w:rsidRDefault="001C2BA1" w:rsidP="001C2BA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:rsidR="001C2BA1" w:rsidRPr="00254FDB" w:rsidRDefault="001C2BA1" w:rsidP="001C2BA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:rsidR="001C2BA1" w:rsidRPr="00254FDB" w:rsidRDefault="001C2BA1" w:rsidP="001C2BA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1C2BA1" w:rsidRPr="00254FDB" w:rsidRDefault="001C2BA1" w:rsidP="001C2BA1">
      <w:pPr>
        <w:rPr>
          <w:rFonts w:ascii="Arial" w:hAnsi="Arial"/>
          <w:lang w:val="es-ES_tradnl"/>
        </w:rPr>
      </w:pPr>
    </w:p>
    <w:p w:rsidR="00EA76C2" w:rsidRDefault="00EA76C2"/>
    <w:sectPr w:rsidR="00EA76C2" w:rsidSect="001C2BA1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BA1"/>
    <w:rsid w:val="001C2BA1"/>
    <w:rsid w:val="003519D8"/>
    <w:rsid w:val="009618C6"/>
    <w:rsid w:val="009A24BA"/>
    <w:rsid w:val="00EA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820E6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BA1"/>
    <w:rPr>
      <w:rFonts w:asciiTheme="minorHAnsi" w:hAnsiTheme="minorHAnsi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C2BA1"/>
    <w:rPr>
      <w:rFonts w:asciiTheme="minorHAnsi" w:hAnsi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BA1"/>
    <w:rPr>
      <w:rFonts w:asciiTheme="minorHAnsi" w:hAnsiTheme="minorHAnsi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C2BA1"/>
    <w:rPr>
      <w:rFonts w:asciiTheme="minorHAnsi" w:hAnsi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367</Words>
  <Characters>1979</Characters>
  <Application>Microsoft Macintosh Word</Application>
  <DocSecurity>0</DocSecurity>
  <Lines>164</Lines>
  <Paragraphs>97</Paragraphs>
  <ScaleCrop>false</ScaleCrop>
  <Company/>
  <LinksUpToDate>false</LinksUpToDate>
  <CharactersWithSpaces>2249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Pertuz Urrego</dc:creator>
  <cp:keywords/>
  <dc:description/>
  <cp:lastModifiedBy>Luis Felipe Pertuz Urrego</cp:lastModifiedBy>
  <cp:revision>1</cp:revision>
  <dcterms:created xsi:type="dcterms:W3CDTF">2015-04-14T15:12:00Z</dcterms:created>
  <dcterms:modified xsi:type="dcterms:W3CDTF">2015-04-14T15:51:00Z</dcterms:modified>
</cp:coreProperties>
</file>