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21844" w14:textId="77777777" w:rsidR="00016CCD" w:rsidRPr="007D0493" w:rsidRDefault="00016CCD" w:rsidP="00016CCD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14:paraId="44D9C803" w14:textId="77777777" w:rsidR="00016CCD" w:rsidRPr="00254FDB" w:rsidRDefault="00016CCD" w:rsidP="00016CCD">
      <w:pPr>
        <w:rPr>
          <w:rFonts w:ascii="Arial" w:hAnsi="Arial"/>
          <w:lang w:val="es-ES_tradnl"/>
        </w:rPr>
      </w:pPr>
    </w:p>
    <w:p w14:paraId="71DAF6B9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8381D07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14:paraId="1BBE7F45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14:paraId="762538EE" w14:textId="77777777" w:rsidR="00016CCD" w:rsidRPr="0063490D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D05EB84" w14:textId="77777777" w:rsidR="00016CCD" w:rsidRPr="009320AC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728CD8B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36215E1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4EE1E0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4E038CDF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9403108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A600EF" w14:textId="77777777" w:rsidR="00016CCD" w:rsidRPr="000719EE" w:rsidRDefault="006F4E20" w:rsidP="00016CCD">
      <w:pPr>
        <w:rPr>
          <w:rFonts w:ascii="Arial" w:hAnsi="Arial" w:cs="Arial"/>
          <w:sz w:val="18"/>
          <w:szCs w:val="18"/>
          <w:lang w:val="es-ES_tradnl"/>
        </w:rPr>
      </w:pPr>
      <w:r w:rsidRPr="006F4E20">
        <w:rPr>
          <w:rFonts w:ascii="Arial" w:hAnsi="Arial" w:cs="Arial"/>
          <w:sz w:val="18"/>
          <w:szCs w:val="18"/>
          <w:lang w:val="es-ES_tradnl"/>
        </w:rPr>
        <w:t>Actividad para evaluar los conocimientos del estudiante sobre el tema El relato literario: el cuento y la novela</w:t>
      </w:r>
    </w:p>
    <w:p w14:paraId="317EA292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22F9B65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relato,cuento,novela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7696228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0E78B07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DCD2DA3" w14:textId="77777777" w:rsidR="00016CCD" w:rsidRPr="000719EE" w:rsidRDefault="00A36697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016CC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535C927E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16CCDA2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16CCD" w:rsidRPr="005F4C68" w14:paraId="0353C431" w14:textId="77777777" w:rsidTr="006F4E20">
        <w:tc>
          <w:tcPr>
            <w:tcW w:w="1248" w:type="dxa"/>
          </w:tcPr>
          <w:p w14:paraId="66197BD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AB1E07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4FC455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CFDD36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0A50A3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6859EF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316D4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63967E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156E1B0F" w14:textId="77777777" w:rsidTr="006F4E20">
        <w:tc>
          <w:tcPr>
            <w:tcW w:w="1248" w:type="dxa"/>
          </w:tcPr>
          <w:p w14:paraId="3F9A32EA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9A00DC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C3E7DAA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67B6D3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9DDB53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DBC7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7B532D9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D6C791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10CEAA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BD51CC8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6CCD" w:rsidRPr="00AC7496" w14:paraId="023B72DB" w14:textId="77777777" w:rsidTr="006F4E20">
        <w:tc>
          <w:tcPr>
            <w:tcW w:w="4536" w:type="dxa"/>
          </w:tcPr>
          <w:p w14:paraId="69BE1A5E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D066FC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AFAE0C9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8E616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26E703C6" w14:textId="77777777" w:rsidTr="006F4E20">
        <w:tc>
          <w:tcPr>
            <w:tcW w:w="4536" w:type="dxa"/>
          </w:tcPr>
          <w:p w14:paraId="3DB1E525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CB08F03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6B5D60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DEA0C4F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078754B6" w14:textId="77777777" w:rsidTr="006F4E20">
        <w:tc>
          <w:tcPr>
            <w:tcW w:w="4536" w:type="dxa"/>
          </w:tcPr>
          <w:p w14:paraId="07888AF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C46E205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659A292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7BEA33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3E0D299C" w14:textId="77777777" w:rsidTr="006F4E20">
        <w:tc>
          <w:tcPr>
            <w:tcW w:w="4536" w:type="dxa"/>
          </w:tcPr>
          <w:p w14:paraId="6DC98FA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898C2B9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77310F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45DD04F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A022762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FAD88AE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16CCD" w:rsidRPr="005F4C68" w14:paraId="7A431235" w14:textId="77777777" w:rsidTr="006F4E20">
        <w:tc>
          <w:tcPr>
            <w:tcW w:w="2126" w:type="dxa"/>
          </w:tcPr>
          <w:p w14:paraId="1F61704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1C167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961364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072C675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345C4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9C41D14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9C5E95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E55D9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5C4C5A7B" w14:textId="77777777" w:rsidTr="006F4E20">
        <w:tc>
          <w:tcPr>
            <w:tcW w:w="2126" w:type="dxa"/>
          </w:tcPr>
          <w:p w14:paraId="7A1E8498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FD1C50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D7FDF6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AB42A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E27A86D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2752F3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A0639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1943D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4E28093D" w14:textId="77777777" w:rsidTr="006F4E20">
        <w:tc>
          <w:tcPr>
            <w:tcW w:w="2126" w:type="dxa"/>
          </w:tcPr>
          <w:p w14:paraId="7838168B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AC5C7FC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95E132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0ECFC0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8E641A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7A30A1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C6249A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076F1D3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F73DFA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8119156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501714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3636CE3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8550DDD" w14:textId="77777777" w:rsidR="00016CCD" w:rsidRPr="00254FDB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201C97A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14:paraId="399B2044" w14:textId="77777777" w:rsidR="00016CCD" w:rsidRPr="00125D25" w:rsidRDefault="00016CCD" w:rsidP="00016C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F31AD78" w14:textId="77777777" w:rsidR="00016CCD" w:rsidRPr="00411F22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FD8831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02B34B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0493603A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4DF4692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24A31D0B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09DE5D9" w14:textId="77777777" w:rsidR="00016CCD" w:rsidRPr="009F074B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8767C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14:paraId="39A64FF5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C564917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53EBE1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30F3DD0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AC33D03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F087DE0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D1AF6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43B327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63CAEBD" w14:textId="77777777" w:rsidR="00016CCD" w:rsidRPr="00CD652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08851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EE79E80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6B85CBB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CA4FAB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15F35E0" w14:textId="77777777" w:rsidR="00016CCD" w:rsidRPr="009C4689" w:rsidRDefault="00016CCD" w:rsidP="00016CC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6CA2BBA6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A05B11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767747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6EC6435" w14:textId="77777777"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55CD10B5" w14:textId="77777777"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06C639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EF43B7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propósito </w:t>
      </w:r>
      <w:r w:rsidR="00FB056B">
        <w:rPr>
          <w:rFonts w:ascii="Arial" w:hAnsi="Arial" w:cs="Arial"/>
          <w:sz w:val="18"/>
          <w:szCs w:val="18"/>
          <w:lang w:val="es-ES_tradnl"/>
        </w:rPr>
        <w:t xml:space="preserve">principal </w:t>
      </w:r>
      <w:r>
        <w:rPr>
          <w:rFonts w:ascii="Arial" w:hAnsi="Arial" w:cs="Arial"/>
          <w:sz w:val="18"/>
          <w:szCs w:val="18"/>
          <w:lang w:val="es-ES_tradnl"/>
        </w:rPr>
        <w:t>de un relato literario?</w:t>
      </w:r>
    </w:p>
    <w:p w14:paraId="0B057024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AABD271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B5302F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0673EF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489A7123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F33955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Brindar información sobre un hecho reciente.</w:t>
      </w:r>
    </w:p>
    <w:p w14:paraId="78EB681D" w14:textId="77777777" w:rsidR="00016CCD" w:rsidRPr="00FB056B" w:rsidRDefault="00016CCD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FB056B">
        <w:rPr>
          <w:rFonts w:ascii="Arial" w:hAnsi="Arial" w:cs="Arial"/>
          <w:b/>
          <w:sz w:val="18"/>
          <w:szCs w:val="18"/>
          <w:lang w:val="es-ES_tradnl"/>
        </w:rPr>
        <w:t>Generar una experiencia estética en el lector.</w:t>
      </w:r>
    </w:p>
    <w:p w14:paraId="7A06127F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Defender una opinión sobre una situación polémica. </w:t>
      </w:r>
    </w:p>
    <w:p w14:paraId="56009CFA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Describir con detalle una situación insólita. </w:t>
      </w:r>
    </w:p>
    <w:p w14:paraId="709312FC" w14:textId="77777777" w:rsidR="00FB056B" w:rsidRDefault="00FB056B" w:rsidP="00016CCD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54C4A87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908F53" w14:textId="319645A4" w:rsidR="00016CCD" w:rsidRPr="009510B5" w:rsidRDefault="00AC0E5A" w:rsidP="00016CCD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Una de las grandes ventajas de la sociedad de la información es</w:t>
      </w:r>
    </w:p>
    <w:p w14:paraId="24D747C8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E99B52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9F88690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E4EF9D6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D8ACE4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el ahorro de recursos naturales.</w:t>
      </w:r>
    </w:p>
    <w:p w14:paraId="546D6983" w14:textId="77777777" w:rsidR="00AC0E5A" w:rsidRPr="00AC0E5A" w:rsidRDefault="00AC0E5A" w:rsidP="00AC0E5A">
      <w:pPr>
        <w:rPr>
          <w:rFonts w:ascii="Arial" w:hAnsi="Arial" w:cs="Arial"/>
          <w:b/>
          <w:sz w:val="18"/>
          <w:szCs w:val="18"/>
          <w:lang w:val="es-ES_tradnl"/>
        </w:rPr>
      </w:pPr>
      <w:r w:rsidRPr="00AC0E5A">
        <w:rPr>
          <w:rFonts w:ascii="Arial" w:hAnsi="Arial" w:cs="Arial"/>
          <w:b/>
          <w:sz w:val="18"/>
          <w:szCs w:val="18"/>
          <w:lang w:val="es-ES_tradnl"/>
        </w:rPr>
        <w:t>la capacidad de producir y transmitir información en tiempo real.</w:t>
      </w:r>
    </w:p>
    <w:p w14:paraId="0475B9C2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el músculo financiero de los dueños de los medios.</w:t>
      </w:r>
    </w:p>
    <w:p w14:paraId="336401EC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el aporte de los gobiernos a los medios.</w:t>
      </w:r>
    </w:p>
    <w:p w14:paraId="161A6001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CE1C143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FD1F9" w14:textId="77777777"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tiempo interno del relato corresponde </w:t>
      </w:r>
    </w:p>
    <w:p w14:paraId="18E724DC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67DD8DF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F5D1C1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57CC4EF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4E9BED46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EA785C" w14:textId="77777777"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tiempo que le tomó al escritor crear su obra.</w:t>
      </w:r>
    </w:p>
    <w:p w14:paraId="14184AC6" w14:textId="77777777"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la época en la cual se escribió la narración.</w:t>
      </w:r>
    </w:p>
    <w:p w14:paraId="02F9503F" w14:textId="77777777" w:rsidR="00016CCD" w:rsidRPr="00151D89" w:rsidRDefault="00151D89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151D89">
        <w:rPr>
          <w:rFonts w:ascii="Arial" w:hAnsi="Arial" w:cs="Arial"/>
          <w:b/>
          <w:sz w:val="18"/>
          <w:szCs w:val="18"/>
          <w:lang w:val="es-ES_tradnl"/>
        </w:rPr>
        <w:t>al tiempo que duran los hechos narrados en la historia.</w:t>
      </w:r>
    </w:p>
    <w:p w14:paraId="31882AD9" w14:textId="77777777"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la organización de los hechos: de forma lineal o no lineal. </w:t>
      </w:r>
    </w:p>
    <w:p w14:paraId="4FE095E2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5E2E1C7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5E9E32" w14:textId="0FCE3DF1" w:rsidR="00016CCD" w:rsidRPr="009510B5" w:rsidRDefault="00AC0E5A" w:rsidP="00016CCD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Una de las desventajas de la sociedad de la información es</w:t>
      </w:r>
    </w:p>
    <w:p w14:paraId="7CE7B83B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bookmarkStart w:id="0" w:name="_GoBack"/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bookmarkEnd w:id="0"/>
    <w:p w14:paraId="6093A7FE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1BA09F28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C0679E0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32513C" w14:textId="5E0A35ED" w:rsidR="00AC0E5A" w:rsidRPr="00AC0E5A" w:rsidRDefault="00AC0E5A" w:rsidP="00AC0E5A">
      <w:pPr>
        <w:rPr>
          <w:rFonts w:ascii="Arial" w:hAnsi="Arial" w:cs="Arial"/>
          <w:b/>
          <w:sz w:val="18"/>
          <w:szCs w:val="18"/>
          <w:lang w:val="es-ES_tradnl"/>
        </w:rPr>
      </w:pPr>
      <w:r w:rsidRPr="00AC0E5A">
        <w:rPr>
          <w:rFonts w:ascii="Arial" w:hAnsi="Arial" w:cs="Arial"/>
          <w:b/>
          <w:sz w:val="18"/>
          <w:szCs w:val="18"/>
          <w:lang w:val="es-ES_tradnl"/>
        </w:rPr>
        <w:t xml:space="preserve">la vulnerabilidad de </w:t>
      </w:r>
      <w:r w:rsidRPr="00AC0E5A">
        <w:rPr>
          <w:rFonts w:ascii="Arial" w:hAnsi="Arial" w:cs="Arial"/>
          <w:b/>
          <w:sz w:val="18"/>
          <w:szCs w:val="18"/>
          <w:lang w:val="es-ES_tradnl"/>
        </w:rPr>
        <w:t>los menores de edad frente a ciertos</w:t>
      </w:r>
      <w:r w:rsidRPr="00AC0E5A">
        <w:rPr>
          <w:rFonts w:ascii="Arial" w:hAnsi="Arial" w:cs="Arial"/>
          <w:b/>
          <w:sz w:val="18"/>
          <w:szCs w:val="18"/>
          <w:lang w:val="es-ES_tradnl"/>
        </w:rPr>
        <w:t xml:space="preserve"> contenidos.</w:t>
      </w:r>
    </w:p>
    <w:p w14:paraId="1663389D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el desarrollo de habilidades tecnológicas.</w:t>
      </w:r>
    </w:p>
    <w:p w14:paraId="777F97A4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la riqueza de los países desarrollados.</w:t>
      </w:r>
    </w:p>
    <w:p w14:paraId="74E96466" w14:textId="77777777" w:rsidR="00AC0E5A" w:rsidRPr="00AC0E5A" w:rsidRDefault="00AC0E5A" w:rsidP="00AC0E5A">
      <w:pPr>
        <w:rPr>
          <w:rFonts w:ascii="Arial" w:hAnsi="Arial" w:cs="Arial"/>
          <w:sz w:val="18"/>
          <w:szCs w:val="18"/>
          <w:lang w:val="es-ES_tradnl"/>
        </w:rPr>
      </w:pPr>
      <w:r w:rsidRPr="00AC0E5A">
        <w:rPr>
          <w:rFonts w:ascii="Arial" w:hAnsi="Arial" w:cs="Arial"/>
          <w:sz w:val="18"/>
          <w:szCs w:val="18"/>
          <w:lang w:val="es-ES_tradnl"/>
        </w:rPr>
        <w:t>la falta de originalidad de los internautas.</w:t>
      </w:r>
    </w:p>
    <w:p w14:paraId="5BE30CFA" w14:textId="77777777"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075B6DA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F48F7B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novela que re</w:t>
      </w:r>
      <w:r w:rsidR="00D936B6">
        <w:rPr>
          <w:rFonts w:ascii="Arial" w:hAnsi="Arial" w:cs="Arial"/>
          <w:sz w:val="18"/>
          <w:szCs w:val="18"/>
          <w:lang w:val="es-ES_tradnl"/>
        </w:rPr>
        <w:t>crea hechos o eventos reales y</w:t>
      </w:r>
      <w:r>
        <w:rPr>
          <w:rFonts w:ascii="Arial" w:hAnsi="Arial" w:cs="Arial"/>
          <w:sz w:val="18"/>
          <w:szCs w:val="18"/>
          <w:lang w:val="es-ES_tradnl"/>
        </w:rPr>
        <w:t xml:space="preserve"> personajes que existieron</w:t>
      </w:r>
      <w:r w:rsidR="00D936B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denomina</w:t>
      </w:r>
    </w:p>
    <w:p w14:paraId="773123B1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3333E7A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F0ADDA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F4A74BC" w14:textId="77777777" w:rsidR="00FF6DF6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6D49C1" w14:textId="77777777"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 realista.</w:t>
      </w:r>
    </w:p>
    <w:p w14:paraId="69B35BCF" w14:textId="77777777" w:rsidR="00FF6DF6" w:rsidRPr="00F27343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novela urbana. </w:t>
      </w:r>
    </w:p>
    <w:p w14:paraId="20D60737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 w:rsidRPr="00FF6DF6">
        <w:rPr>
          <w:rFonts w:ascii="Arial" w:hAnsi="Arial" w:cs="Arial"/>
          <w:b/>
          <w:sz w:val="18"/>
          <w:szCs w:val="18"/>
          <w:lang w:val="es-ES_tradnl"/>
        </w:rPr>
        <w:t>novela histórica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DF9BDA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novela caballeresca.</w:t>
      </w:r>
    </w:p>
    <w:p w14:paraId="166ACFFE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AB9F5ED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1C56D8" w14:textId="77777777" w:rsidR="00D936B6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analepsis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 una técnica narrativa que consiste en</w:t>
      </w:r>
    </w:p>
    <w:p w14:paraId="393C7CD4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08D9B45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8A8022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3625890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4EEC7FB4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EBEBBD" w14:textId="77777777" w:rsidR="00D936B6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anticipar acciones o acontecimientos que se producirán en el futuro.</w:t>
      </w:r>
    </w:p>
    <w:p w14:paraId="32BF9936" w14:textId="77777777" w:rsidR="00D936B6" w:rsidRPr="00BC1F84" w:rsidRDefault="00BC1F84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BC1F84">
        <w:rPr>
          <w:rFonts w:ascii="Arial" w:hAnsi="Arial" w:cs="Arial"/>
          <w:b/>
          <w:sz w:val="18"/>
          <w:szCs w:val="18"/>
          <w:lang w:val="es-ES_tradnl"/>
        </w:rPr>
        <w:t>alterar la secuencia cronológica trasladando la acción al pasado.</w:t>
      </w:r>
    </w:p>
    <w:p w14:paraId="7B658780" w14:textId="77777777" w:rsidR="00BC1F84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introducir en la secuencia narrativa eventos de la infancia de un personaje.</w:t>
      </w:r>
    </w:p>
    <w:p w14:paraId="010C465F" w14:textId="3B42FC66" w:rsidR="00BC1F84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cambiar el tiempo narrativo in</w:t>
      </w:r>
      <w:r w:rsidR="000E7874">
        <w:rPr>
          <w:rFonts w:ascii="Arial" w:hAnsi="Arial" w:cs="Arial"/>
          <w:sz w:val="18"/>
          <w:szCs w:val="18"/>
          <w:lang w:val="es-ES_tradnl"/>
        </w:rPr>
        <w:t>cluyendo acciones de</w:t>
      </w:r>
      <w:r>
        <w:rPr>
          <w:rFonts w:ascii="Arial" w:hAnsi="Arial" w:cs="Arial"/>
          <w:sz w:val="18"/>
          <w:szCs w:val="18"/>
          <w:lang w:val="es-ES_tradnl"/>
        </w:rPr>
        <w:t>l tiempo externo.</w:t>
      </w:r>
    </w:p>
    <w:p w14:paraId="4EF44A35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0CCFA6BB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3BF9DA" w14:textId="1B2E0DE7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definir el cuento como</w:t>
      </w:r>
    </w:p>
    <w:p w14:paraId="38ECD03A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FFD051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B9B3F3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73954B5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D737F05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DC9F6E" w14:textId="7EB4F8FD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historia de mucha antigüedad.</w:t>
      </w:r>
    </w:p>
    <w:p w14:paraId="14DD3D25" w14:textId="67EB0902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narración en la que las descripciones son bastante extensas.</w:t>
      </w:r>
    </w:p>
    <w:p w14:paraId="067F636D" w14:textId="157B0D89" w:rsidR="00D936B6" w:rsidRPr="000E7874" w:rsidRDefault="000E7874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0E7874">
        <w:rPr>
          <w:rFonts w:ascii="Arial" w:hAnsi="Arial" w:cs="Arial"/>
          <w:b/>
          <w:sz w:val="18"/>
          <w:szCs w:val="18"/>
          <w:lang w:val="es-ES_tradnl"/>
        </w:rPr>
        <w:t>un relato literario de extensión breve.</w:t>
      </w:r>
    </w:p>
    <w:p w14:paraId="3EC5808C" w14:textId="056F0326" w:rsidR="000E7874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historia cuyo propósito es informar sobre acontecimientos.</w:t>
      </w:r>
    </w:p>
    <w:p w14:paraId="7265EC67" w14:textId="77777777" w:rsidR="00434653" w:rsidRDefault="00434653" w:rsidP="00D936B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015FBCD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69D1F2" w14:textId="373A8DE7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cuento popular se caracteriza principalmente por</w:t>
      </w:r>
    </w:p>
    <w:p w14:paraId="64A80F06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E55386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620F2D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AED14EE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448B14C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C68B58" w14:textId="4960BB69" w:rsidR="00D936B6" w:rsidRPr="00434653" w:rsidRDefault="00434653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434653">
        <w:rPr>
          <w:rFonts w:ascii="Arial" w:hAnsi="Arial" w:cs="Arial"/>
          <w:b/>
          <w:sz w:val="18"/>
          <w:szCs w:val="18"/>
          <w:lang w:val="es-ES_tradnl"/>
        </w:rPr>
        <w:t>tener su origen en la tradición oral e incorporar los valores de un pueblo.</w:t>
      </w:r>
    </w:p>
    <w:p w14:paraId="52DCADE5" w14:textId="00D6DE7D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relatar hechos referentes a un pueblo específico.</w:t>
      </w:r>
    </w:p>
    <w:p w14:paraId="58E4B3DA" w14:textId="50322565" w:rsidR="00434653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narrar historias que </w:t>
      </w:r>
      <w:r w:rsidRPr="00434653">
        <w:rPr>
          <w:rFonts w:ascii="Arial" w:hAnsi="Arial" w:cs="Arial"/>
          <w:sz w:val="18"/>
          <w:szCs w:val="18"/>
          <w:lang w:val="es-ES_tradnl"/>
        </w:rPr>
        <w:t>suelen suceder en un lugar y un tiempo indeterminados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081EDA" w14:textId="2FEC2B8C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transportar al lector a su lugar de origen.</w:t>
      </w:r>
    </w:p>
    <w:p w14:paraId="0D948A48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CBB859" w14:textId="3C941556" w:rsidR="00D936B6" w:rsidRPr="009510B5" w:rsidRDefault="00406373" w:rsidP="00D936B6">
      <w:pPr>
        <w:rPr>
          <w:rFonts w:ascii="Arial" w:hAnsi="Arial" w:cs="Arial"/>
          <w:sz w:val="18"/>
          <w:szCs w:val="18"/>
          <w:lang w:val="es-ES_tradnl"/>
        </w:rPr>
      </w:pPr>
      <w:r w:rsidRPr="00406373">
        <w:rPr>
          <w:rFonts w:ascii="Arial" w:hAnsi="Arial" w:cs="Arial"/>
          <w:sz w:val="18"/>
          <w:szCs w:val="18"/>
          <w:lang w:val="es-ES_tradnl"/>
        </w:rPr>
        <w:t xml:space="preserve">El enunciado </w:t>
      </w:r>
      <w:r w:rsidRPr="00406373">
        <w:rPr>
          <w:rFonts w:ascii="Arial" w:hAnsi="Arial" w:cs="Arial"/>
          <w:i/>
          <w:sz w:val="18"/>
          <w:szCs w:val="18"/>
          <w:lang w:val="es-ES_tradnl"/>
        </w:rPr>
        <w:t>Colombia se sitúa al noroccidente de América del Sur</w:t>
      </w:r>
      <w:r w:rsidRPr="00406373">
        <w:rPr>
          <w:rFonts w:ascii="Arial" w:hAnsi="Arial" w:cs="Arial"/>
          <w:sz w:val="18"/>
          <w:szCs w:val="18"/>
          <w:lang w:val="es-ES_tradnl"/>
        </w:rPr>
        <w:t>, enfatiza en la función</w:t>
      </w:r>
    </w:p>
    <w:p w14:paraId="116BFF55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2F20E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60EA452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5AC2CC9B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A81114" w14:textId="77777777" w:rsidR="00406373" w:rsidRPr="00406373" w:rsidRDefault="00406373" w:rsidP="00406373">
      <w:pPr>
        <w:rPr>
          <w:rFonts w:ascii="Arial" w:hAnsi="Arial"/>
          <w:sz w:val="18"/>
          <w:szCs w:val="18"/>
          <w:lang w:val="es-ES_tradnl"/>
        </w:rPr>
      </w:pPr>
      <w:r w:rsidRPr="00406373">
        <w:rPr>
          <w:rFonts w:ascii="Arial" w:hAnsi="Arial"/>
          <w:sz w:val="18"/>
          <w:szCs w:val="18"/>
          <w:lang w:val="es-ES_tradnl"/>
        </w:rPr>
        <w:t>emotiva.</w:t>
      </w:r>
    </w:p>
    <w:p w14:paraId="52A3FDB6" w14:textId="77777777" w:rsidR="00406373" w:rsidRPr="00406373" w:rsidRDefault="00406373" w:rsidP="00406373">
      <w:pPr>
        <w:rPr>
          <w:rFonts w:ascii="Arial" w:hAnsi="Arial"/>
          <w:sz w:val="18"/>
          <w:szCs w:val="18"/>
          <w:lang w:val="es-ES_tradnl"/>
        </w:rPr>
      </w:pPr>
      <w:r w:rsidRPr="00406373">
        <w:rPr>
          <w:rFonts w:ascii="Arial" w:hAnsi="Arial"/>
          <w:sz w:val="18"/>
          <w:szCs w:val="18"/>
          <w:lang w:val="es-ES_tradnl"/>
        </w:rPr>
        <w:t>conativa.</w:t>
      </w:r>
    </w:p>
    <w:p w14:paraId="784919F6" w14:textId="77777777" w:rsidR="00406373" w:rsidRPr="00406373" w:rsidRDefault="00406373" w:rsidP="00406373">
      <w:pPr>
        <w:rPr>
          <w:rFonts w:ascii="Arial" w:hAnsi="Arial"/>
          <w:b/>
          <w:sz w:val="18"/>
          <w:szCs w:val="18"/>
          <w:lang w:val="es-ES_tradnl"/>
        </w:rPr>
      </w:pPr>
      <w:r w:rsidRPr="00406373">
        <w:rPr>
          <w:rFonts w:ascii="Arial" w:hAnsi="Arial"/>
          <w:b/>
          <w:sz w:val="18"/>
          <w:szCs w:val="18"/>
          <w:lang w:val="es-ES_tradnl"/>
        </w:rPr>
        <w:t>referencial.</w:t>
      </w:r>
    </w:p>
    <w:p w14:paraId="2775F352" w14:textId="77777777" w:rsidR="00406373" w:rsidRDefault="00406373" w:rsidP="00406373">
      <w:pPr>
        <w:rPr>
          <w:rFonts w:ascii="Arial" w:hAnsi="Arial"/>
          <w:sz w:val="18"/>
          <w:szCs w:val="18"/>
          <w:lang w:val="es-ES_tradnl"/>
        </w:rPr>
      </w:pPr>
      <w:r w:rsidRPr="00406373">
        <w:rPr>
          <w:rFonts w:ascii="Arial" w:hAnsi="Arial"/>
          <w:sz w:val="18"/>
          <w:szCs w:val="18"/>
          <w:lang w:val="es-ES_tradnl"/>
        </w:rPr>
        <w:t>metalingüística.</w:t>
      </w:r>
    </w:p>
    <w:p w14:paraId="73045B7D" w14:textId="77777777" w:rsidR="00406373" w:rsidRPr="00406373" w:rsidRDefault="00406373" w:rsidP="00406373">
      <w:pPr>
        <w:rPr>
          <w:rFonts w:ascii="Arial" w:hAnsi="Arial"/>
          <w:sz w:val="18"/>
          <w:szCs w:val="18"/>
          <w:lang w:val="es-ES_tradnl"/>
        </w:rPr>
      </w:pPr>
    </w:p>
    <w:p w14:paraId="2DBC6F55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AD426C" w14:textId="7066C496" w:rsidR="00D936B6" w:rsidRPr="009510B5" w:rsidRDefault="00406373" w:rsidP="00D936B6">
      <w:pPr>
        <w:rPr>
          <w:rFonts w:ascii="Arial" w:hAnsi="Arial" w:cs="Arial"/>
          <w:sz w:val="18"/>
          <w:szCs w:val="18"/>
          <w:lang w:val="es-ES_tradnl"/>
        </w:rPr>
      </w:pPr>
      <w:r w:rsidRPr="00406373">
        <w:rPr>
          <w:rFonts w:ascii="Arial" w:hAnsi="Arial" w:cs="Arial"/>
          <w:sz w:val="18"/>
          <w:szCs w:val="18"/>
          <w:lang w:val="es-ES_tradnl"/>
        </w:rPr>
        <w:t>Cuando en un acto comunicativo se da una orden al receptor, predomina la función</w:t>
      </w:r>
    </w:p>
    <w:p w14:paraId="1BD9E674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6AB2FB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4560FB8F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49F7584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36F2BA" w14:textId="77777777" w:rsidR="00406373" w:rsidRPr="00406373" w:rsidRDefault="00406373" w:rsidP="00406373">
      <w:pPr>
        <w:rPr>
          <w:rFonts w:ascii="Arial" w:hAnsi="Arial" w:cs="Arial"/>
          <w:b/>
          <w:sz w:val="18"/>
          <w:szCs w:val="18"/>
          <w:lang w:val="es-ES_tradnl"/>
        </w:rPr>
      </w:pPr>
      <w:r w:rsidRPr="00406373">
        <w:rPr>
          <w:rFonts w:ascii="Arial" w:hAnsi="Arial" w:cs="Arial"/>
          <w:b/>
          <w:sz w:val="18"/>
          <w:szCs w:val="18"/>
          <w:lang w:val="es-ES_tradnl"/>
        </w:rPr>
        <w:t>conativa.</w:t>
      </w:r>
    </w:p>
    <w:p w14:paraId="190A8717" w14:textId="77777777" w:rsidR="00406373" w:rsidRPr="00406373" w:rsidRDefault="00406373" w:rsidP="00406373">
      <w:pPr>
        <w:rPr>
          <w:rFonts w:ascii="Arial" w:hAnsi="Arial" w:cs="Arial"/>
          <w:sz w:val="18"/>
          <w:szCs w:val="18"/>
          <w:lang w:val="es-ES_tradnl"/>
        </w:rPr>
      </w:pPr>
      <w:r w:rsidRPr="00406373">
        <w:rPr>
          <w:rFonts w:ascii="Arial" w:hAnsi="Arial" w:cs="Arial"/>
          <w:sz w:val="18"/>
          <w:szCs w:val="18"/>
          <w:lang w:val="es-ES_tradnl"/>
        </w:rPr>
        <w:t>emotiva.</w:t>
      </w:r>
    </w:p>
    <w:p w14:paraId="43ED35B4" w14:textId="77777777" w:rsidR="00406373" w:rsidRPr="00406373" w:rsidRDefault="00406373" w:rsidP="00406373">
      <w:pPr>
        <w:rPr>
          <w:rFonts w:ascii="Arial" w:hAnsi="Arial" w:cs="Arial"/>
          <w:sz w:val="18"/>
          <w:szCs w:val="18"/>
          <w:lang w:val="es-ES_tradnl"/>
        </w:rPr>
      </w:pPr>
      <w:r w:rsidRPr="00406373">
        <w:rPr>
          <w:rFonts w:ascii="Arial" w:hAnsi="Arial" w:cs="Arial"/>
          <w:sz w:val="18"/>
          <w:szCs w:val="18"/>
          <w:lang w:val="es-ES_tradnl"/>
        </w:rPr>
        <w:t>estética.</w:t>
      </w:r>
    </w:p>
    <w:p w14:paraId="7E3204A4" w14:textId="77777777" w:rsidR="00406373" w:rsidRPr="00406373" w:rsidRDefault="00406373" w:rsidP="00406373">
      <w:pPr>
        <w:rPr>
          <w:rFonts w:ascii="Arial" w:hAnsi="Arial" w:cs="Arial"/>
          <w:sz w:val="18"/>
          <w:szCs w:val="18"/>
          <w:lang w:val="es-ES_tradnl"/>
        </w:rPr>
      </w:pPr>
      <w:r w:rsidRPr="00406373">
        <w:rPr>
          <w:rFonts w:ascii="Arial" w:hAnsi="Arial" w:cs="Arial"/>
          <w:sz w:val="18"/>
          <w:szCs w:val="18"/>
          <w:lang w:val="es-ES_tradnl"/>
        </w:rPr>
        <w:t>fática.</w:t>
      </w:r>
    </w:p>
    <w:p w14:paraId="1A850A1A" w14:textId="69A2F84D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27AFF6B" w14:textId="77777777" w:rsidR="00180BF9" w:rsidRDefault="00180BF9"/>
    <w:sectPr w:rsidR="0018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23"/>
    <w:rsid w:val="00016CCD"/>
    <w:rsid w:val="000E7874"/>
    <w:rsid w:val="00151D89"/>
    <w:rsid w:val="00180BF9"/>
    <w:rsid w:val="001E678C"/>
    <w:rsid w:val="003F3BD1"/>
    <w:rsid w:val="00406373"/>
    <w:rsid w:val="00434653"/>
    <w:rsid w:val="006F4E20"/>
    <w:rsid w:val="00A36697"/>
    <w:rsid w:val="00AC0E5A"/>
    <w:rsid w:val="00BC1F84"/>
    <w:rsid w:val="00CC7723"/>
    <w:rsid w:val="00D9201A"/>
    <w:rsid w:val="00D936B6"/>
    <w:rsid w:val="00F96C99"/>
    <w:rsid w:val="00FB056B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4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882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11</cp:revision>
  <dcterms:created xsi:type="dcterms:W3CDTF">2015-03-05T16:49:00Z</dcterms:created>
  <dcterms:modified xsi:type="dcterms:W3CDTF">2015-04-14T01:10:00Z</dcterms:modified>
</cp:coreProperties>
</file>