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BFACD1" w14:textId="77777777" w:rsidR="00AA3FA6" w:rsidRPr="00C70BC9" w:rsidRDefault="00AA3FA6" w:rsidP="00AA3FA6">
      <w:pPr>
        <w:jc w:val="center"/>
        <w:rPr>
          <w:rFonts w:ascii="Times New Roman" w:hAnsi="Times New Roman" w:cs="Times New Roman"/>
          <w:b/>
          <w:lang w:val="es-ES_tradnl"/>
        </w:rPr>
      </w:pPr>
      <w:r w:rsidRPr="00C70BC9">
        <w:rPr>
          <w:rFonts w:ascii="Times New Roman" w:hAnsi="Times New Roman" w:cs="Times New Roman"/>
          <w:b/>
          <w:lang w:val="es-ES_tradnl"/>
        </w:rPr>
        <w:t>Ejercicio Genérico M1B: Texto a texto (palabra - frase)</w:t>
      </w:r>
    </w:p>
    <w:p w14:paraId="2E55A4B2" w14:textId="77777777" w:rsidR="00AA3FA6" w:rsidRPr="00C70BC9" w:rsidRDefault="00AA3FA6" w:rsidP="00AA3FA6">
      <w:pPr>
        <w:rPr>
          <w:rFonts w:ascii="Times New Roman" w:hAnsi="Times New Roman" w:cs="Times New Roman"/>
          <w:lang w:val="es-ES_tradnl"/>
        </w:rPr>
      </w:pPr>
    </w:p>
    <w:p w14:paraId="269C012E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C70BC9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C70BC9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C70BC9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Nombre del guión a que corresponde el ejercicio</w:t>
      </w:r>
    </w:p>
    <w:p w14:paraId="49E6043F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183DCA1E" w14:textId="77777777" w:rsidR="00AA3FA6" w:rsidRPr="00C70BC9" w:rsidRDefault="00C563B1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C70BC9">
        <w:rPr>
          <w:rFonts w:ascii="Times New Roman" w:hAnsi="Times New Roman" w:cs="Times New Roman"/>
          <w:sz w:val="18"/>
          <w:szCs w:val="18"/>
          <w:lang w:val="es-ES_tradnl"/>
        </w:rPr>
        <w:t>LE_05_01_CO</w:t>
      </w:r>
    </w:p>
    <w:p w14:paraId="157FA396" w14:textId="77777777" w:rsidR="00C563B1" w:rsidRPr="00C70BC9" w:rsidRDefault="00C563B1" w:rsidP="00AA3FA6">
      <w:pPr>
        <w:rPr>
          <w:rFonts w:ascii="Times New Roman" w:hAnsi="Times New Roman" w:cs="Times New Roman"/>
          <w:b/>
          <w:sz w:val="18"/>
          <w:szCs w:val="18"/>
          <w:lang w:val="es-ES_tradnl"/>
        </w:rPr>
      </w:pPr>
    </w:p>
    <w:p w14:paraId="5CB37E4B" w14:textId="77777777" w:rsidR="00AA3FA6" w:rsidRPr="00C70BC9" w:rsidRDefault="00AA3FA6" w:rsidP="00AA3FA6">
      <w:pPr>
        <w:rPr>
          <w:rFonts w:ascii="Times New Roman" w:hAnsi="Times New Roman" w:cs="Times New Roman"/>
          <w:b/>
          <w:sz w:val="18"/>
          <w:szCs w:val="18"/>
          <w:lang w:val="es-ES_tradnl"/>
        </w:rPr>
      </w:pPr>
      <w:r w:rsidRPr="00C70BC9">
        <w:rPr>
          <w:rFonts w:ascii="Times New Roman" w:hAnsi="Times New Roman" w:cs="Times New Roman"/>
          <w:b/>
          <w:sz w:val="18"/>
          <w:szCs w:val="18"/>
          <w:lang w:val="es-ES_tradnl"/>
        </w:rPr>
        <w:t>DATOS DEL RECURSO</w:t>
      </w:r>
    </w:p>
    <w:p w14:paraId="6D00E40D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5639BAA3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C70BC9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C70BC9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C70BC9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Título del recurso (</w:t>
      </w:r>
      <w:r w:rsidRPr="00C70BC9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65</w:t>
      </w:r>
      <w:r w:rsidRPr="00C70BC9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máx.)</w:t>
      </w:r>
    </w:p>
    <w:p w14:paraId="7FB9D90D" w14:textId="77777777" w:rsidR="00AA3FA6" w:rsidRPr="00C70BC9" w:rsidRDefault="00F218F0" w:rsidP="00AA3FA6">
      <w:pPr>
        <w:rPr>
          <w:rFonts w:ascii="Times New Roman" w:eastAsia="Batang" w:hAnsi="Times New Roman" w:cs="Times New Roman"/>
          <w:color w:val="000000"/>
          <w:lang w:val="es-ES_tradnl"/>
        </w:rPr>
      </w:pPr>
      <w:r w:rsidRPr="00C70BC9">
        <w:rPr>
          <w:rFonts w:ascii="Times New Roman" w:eastAsia="Batang" w:hAnsi="Times New Roman" w:cs="Times New Roman"/>
          <w:color w:val="000000"/>
          <w:lang w:val="es-ES_tradnl"/>
        </w:rPr>
        <w:t>Las clases de cuentos</w:t>
      </w:r>
      <w:bookmarkStart w:id="0" w:name="_GoBack"/>
      <w:bookmarkEnd w:id="0"/>
    </w:p>
    <w:p w14:paraId="17C8BFC3" w14:textId="77777777" w:rsidR="00F218F0" w:rsidRPr="00C70BC9" w:rsidRDefault="00F218F0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0B714F05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C70BC9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C70BC9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C70BC9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Descripción del recurso</w:t>
      </w:r>
    </w:p>
    <w:p w14:paraId="14F1289E" w14:textId="77777777" w:rsidR="00AA3FA6" w:rsidRPr="00C70BC9" w:rsidRDefault="00F218F0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C70BC9">
        <w:rPr>
          <w:rFonts w:ascii="Times New Roman" w:eastAsia="Batang" w:hAnsi="Times New Roman" w:cs="Times New Roman"/>
          <w:color w:val="000000"/>
          <w:lang w:val="es-ES_tradnl"/>
        </w:rPr>
        <w:t>Actividad para identificar las características de las diferentes clases de cuentos</w:t>
      </w:r>
    </w:p>
    <w:p w14:paraId="02AFF8EA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33ECCF5F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C70BC9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C70BC9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C70BC9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Palabras clave del recurso (separadas por comas ",")</w:t>
      </w:r>
    </w:p>
    <w:p w14:paraId="1EDC495B" w14:textId="77777777" w:rsidR="00AA3FA6" w:rsidRPr="00C70BC9" w:rsidRDefault="00F218F0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C70BC9">
        <w:rPr>
          <w:rFonts w:ascii="Times New Roman" w:hAnsi="Times New Roman" w:cs="Times New Roman"/>
          <w:sz w:val="18"/>
          <w:szCs w:val="18"/>
          <w:lang w:val="es-ES_tradnl"/>
        </w:rPr>
        <w:t>“</w:t>
      </w:r>
      <w:proofErr w:type="spellStart"/>
      <w:r w:rsidRPr="00C70BC9">
        <w:rPr>
          <w:rFonts w:ascii="Times New Roman" w:hAnsi="Times New Roman" w:cs="Times New Roman"/>
          <w:sz w:val="18"/>
          <w:szCs w:val="18"/>
          <w:lang w:val="es-ES_tradnl"/>
        </w:rPr>
        <w:t>cuento,narración,maravilloso,ciencia</w:t>
      </w:r>
      <w:proofErr w:type="spellEnd"/>
      <w:r w:rsidRPr="00C70BC9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proofErr w:type="spellStart"/>
      <w:r w:rsidRPr="00C70BC9">
        <w:rPr>
          <w:rFonts w:ascii="Times New Roman" w:hAnsi="Times New Roman" w:cs="Times New Roman"/>
          <w:sz w:val="18"/>
          <w:szCs w:val="18"/>
          <w:lang w:val="es-ES_tradnl"/>
        </w:rPr>
        <w:t>ficción,realista</w:t>
      </w:r>
      <w:proofErr w:type="spellEnd"/>
      <w:r w:rsidRPr="00C70BC9">
        <w:rPr>
          <w:rFonts w:ascii="Times New Roman" w:hAnsi="Times New Roman" w:cs="Times New Roman"/>
          <w:sz w:val="18"/>
          <w:szCs w:val="18"/>
          <w:lang w:val="es-ES_tradnl"/>
        </w:rPr>
        <w:t>”</w:t>
      </w:r>
    </w:p>
    <w:p w14:paraId="03F6EA60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328A0ED6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C70BC9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C70BC9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C70BC9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Tiempo estimado (minutos)</w:t>
      </w:r>
    </w:p>
    <w:p w14:paraId="7567F6CA" w14:textId="77777777" w:rsidR="00AA3FA6" w:rsidRPr="00C70BC9" w:rsidRDefault="00F218F0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C70BC9">
        <w:rPr>
          <w:rFonts w:ascii="Times New Roman" w:hAnsi="Times New Roman" w:cs="Times New Roman"/>
          <w:sz w:val="18"/>
          <w:szCs w:val="18"/>
          <w:lang w:val="es-ES_tradnl"/>
        </w:rPr>
        <w:t xml:space="preserve">10 minutos </w:t>
      </w:r>
    </w:p>
    <w:p w14:paraId="3073956D" w14:textId="77777777" w:rsidR="00F218F0" w:rsidRPr="00C70BC9" w:rsidRDefault="00F218F0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5D383BC1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C70BC9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C70BC9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C70BC9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3FA6" w:rsidRPr="00C70BC9" w14:paraId="3237A827" w14:textId="77777777" w:rsidTr="00AA3FA6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94E0D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43AFC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7D5D3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D84C" w14:textId="77777777" w:rsidR="00AA3FA6" w:rsidRPr="00C70BC9" w:rsidRDefault="00F218F0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08A84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EB88D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AE7D2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1AA9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AA3FA6" w:rsidRPr="00C70BC9" w14:paraId="0592C18D" w14:textId="77777777" w:rsidTr="00AA3FA6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AA315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F17FA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77FE6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28F98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B896B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3A77D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D232D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B5B19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</w:tbl>
    <w:p w14:paraId="6A17EE2D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331917C7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C70BC9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C70BC9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C70BC9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3FA6" w:rsidRPr="00C70BC9" w14:paraId="19BACB78" w14:textId="77777777" w:rsidTr="00AA3FA6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2088E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… en comunicación lingüística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F1292" w14:textId="77777777" w:rsidR="00AA3FA6" w:rsidRPr="00C70BC9" w:rsidRDefault="00F218F0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81C7F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… matemática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9E31F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AA3FA6" w:rsidRPr="00C70BC9" w14:paraId="69FF5069" w14:textId="77777777" w:rsidTr="00AA3FA6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C8A35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ED9A7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094F3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F1618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AA3FA6" w:rsidRPr="00C70BC9" w14:paraId="15C686E7" w14:textId="77777777" w:rsidTr="00AA3FA6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CC71B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… social y ciudadana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0D0F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4BF68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… cultural y artística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FEA27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AA3FA6" w:rsidRPr="00C70BC9" w14:paraId="7BAB2711" w14:textId="77777777" w:rsidTr="00AA3FA6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21040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… para aprender a aprender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65A44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1B5A6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27E10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</w:tbl>
    <w:p w14:paraId="7006AFBC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4B90A32D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C70BC9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C70BC9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C70BC9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A3FA6" w:rsidRPr="00C70BC9" w14:paraId="091D207A" w14:textId="77777777" w:rsidTr="00AA3FA6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0D423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6ED94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4F658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B74EB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14B3D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04458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AAE00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1FB28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AA3FA6" w:rsidRPr="00C70BC9" w14:paraId="3B33A36B" w14:textId="77777777" w:rsidTr="00AA3FA6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38DDC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60AD7" w14:textId="77777777" w:rsidR="00AA3FA6" w:rsidRPr="00C70BC9" w:rsidRDefault="00F218F0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A8C63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860DE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9199C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86457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E4263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58F35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AA3FA6" w:rsidRPr="00C70BC9" w14:paraId="06A00D27" w14:textId="77777777" w:rsidTr="00AA3FA6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11E6E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944A3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B29E3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2A8EE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78688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0E19A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F0BB4C0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22017D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</w:tbl>
    <w:p w14:paraId="452544A5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41C73F9D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C70BC9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C70BC9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C70BC9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Nivel del ejercicio, 1-Fácil, 2-Medio ó 3-Difícil</w:t>
      </w:r>
    </w:p>
    <w:p w14:paraId="13E0436D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1D877AD3" w14:textId="77777777" w:rsidR="00AA3FA6" w:rsidRPr="00C70BC9" w:rsidRDefault="00F218F0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C70BC9">
        <w:rPr>
          <w:rFonts w:ascii="Times New Roman" w:hAnsi="Times New Roman" w:cs="Times New Roman"/>
          <w:sz w:val="18"/>
          <w:szCs w:val="18"/>
          <w:lang w:val="es-ES_tradnl"/>
        </w:rPr>
        <w:t>1</w:t>
      </w:r>
    </w:p>
    <w:p w14:paraId="717FBC67" w14:textId="77777777" w:rsidR="00AA3FA6" w:rsidRPr="00C70BC9" w:rsidRDefault="00AA3FA6" w:rsidP="00AA3FA6">
      <w:pPr>
        <w:rPr>
          <w:rFonts w:ascii="Times New Roman" w:hAnsi="Times New Roman" w:cs="Times New Roman"/>
          <w:b/>
          <w:sz w:val="18"/>
          <w:szCs w:val="18"/>
          <w:lang w:val="es-ES_tradnl"/>
        </w:rPr>
      </w:pPr>
      <w:r w:rsidRPr="00C70BC9">
        <w:rPr>
          <w:rFonts w:ascii="Times New Roman" w:hAnsi="Times New Roman" w:cs="Times New Roman"/>
          <w:b/>
          <w:sz w:val="18"/>
          <w:szCs w:val="18"/>
          <w:lang w:val="es-ES_tradnl"/>
        </w:rPr>
        <w:t>DATOS DEL EJERCICIO</w:t>
      </w:r>
    </w:p>
    <w:p w14:paraId="4C6BADC2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59F5CC82" w14:textId="77777777" w:rsidR="00AA3FA6" w:rsidRPr="00C70BC9" w:rsidRDefault="00AA3FA6" w:rsidP="00AA3FA6">
      <w:pPr>
        <w:jc w:val="both"/>
        <w:rPr>
          <w:rFonts w:ascii="Times New Roman" w:hAnsi="Times New Roman" w:cs="Times New Roman"/>
          <w:color w:val="0000FF"/>
          <w:sz w:val="16"/>
          <w:szCs w:val="16"/>
          <w:lang w:val="es-ES_tradnl"/>
        </w:rPr>
      </w:pPr>
      <w:r w:rsidRPr="00C70BC9">
        <w:rPr>
          <w:rFonts w:ascii="Times New Roman" w:hAnsi="Times New Roman" w:cs="Times New Roman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45B379AF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C70BC9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C70BC9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C70BC9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Título del ejercicio (</w:t>
      </w:r>
      <w:r w:rsidRPr="00C70BC9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86</w:t>
      </w:r>
      <w:r w:rsidRPr="00C70BC9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máx.)</w:t>
      </w:r>
    </w:p>
    <w:p w14:paraId="114FFBFA" w14:textId="77777777" w:rsidR="00391AB7" w:rsidRPr="00C70BC9" w:rsidRDefault="00391AB7" w:rsidP="00391AB7">
      <w:pPr>
        <w:rPr>
          <w:rFonts w:ascii="Times New Roman" w:eastAsia="Batang" w:hAnsi="Times New Roman" w:cs="Times New Roman"/>
          <w:color w:val="000000"/>
          <w:lang w:val="es-ES_tradnl"/>
        </w:rPr>
      </w:pPr>
      <w:r w:rsidRPr="00C70BC9">
        <w:rPr>
          <w:rFonts w:ascii="Times New Roman" w:eastAsia="Batang" w:hAnsi="Times New Roman" w:cs="Times New Roman"/>
          <w:color w:val="000000"/>
          <w:lang w:val="es-ES_tradnl"/>
        </w:rPr>
        <w:t>Las clases de cuentos</w:t>
      </w:r>
    </w:p>
    <w:p w14:paraId="448271A6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5B4EC040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C70BC9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C70BC9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C70BC9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77323402" w14:textId="77777777" w:rsidR="00AA3FA6" w:rsidRPr="00C70BC9" w:rsidRDefault="00F218F0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C70BC9">
        <w:rPr>
          <w:rFonts w:ascii="Times New Roman" w:hAnsi="Times New Roman" w:cs="Times New Roman"/>
          <w:sz w:val="18"/>
          <w:szCs w:val="18"/>
          <w:lang w:val="es-ES_tradnl"/>
        </w:rPr>
        <w:t>“P”</w:t>
      </w:r>
    </w:p>
    <w:p w14:paraId="5C022BFB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5A5E34BE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C70BC9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C70BC9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C70BC9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Enunciado (Instrucción </w:t>
      </w:r>
      <w:r w:rsidRPr="00C70BC9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193</w:t>
      </w:r>
      <w:r w:rsidRPr="00C70BC9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máximo)</w:t>
      </w:r>
    </w:p>
    <w:p w14:paraId="6B1A40D3" w14:textId="77777777" w:rsidR="00AA3FA6" w:rsidRPr="00C70BC9" w:rsidRDefault="00391AB7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C70BC9">
        <w:rPr>
          <w:rFonts w:ascii="Times New Roman" w:hAnsi="Times New Roman" w:cs="Times New Roman"/>
          <w:sz w:val="18"/>
          <w:szCs w:val="18"/>
          <w:lang w:val="es-ES_tradnl"/>
        </w:rPr>
        <w:t xml:space="preserve">Relaciona cada clase de cuento con la característica que le corresponde. </w:t>
      </w:r>
    </w:p>
    <w:p w14:paraId="6935DCC1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5262CCED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C70BC9">
        <w:rPr>
          <w:rFonts w:ascii="Times New Roman" w:hAnsi="Times New Roman" w:cs="Times New Roman"/>
          <w:sz w:val="18"/>
          <w:szCs w:val="18"/>
          <w:highlight w:val="green"/>
          <w:u w:val="single"/>
          <w:lang w:val="es-ES_tradnl"/>
        </w:rPr>
        <w:t>Más información</w:t>
      </w:r>
      <w:r w:rsidRPr="00C70BC9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(ventana flotante)</w:t>
      </w:r>
    </w:p>
    <w:p w14:paraId="335C80C2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7EC45216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4C8E1E5C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C70BC9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Mostrar al inicio del ejercicio ventana </w:t>
      </w:r>
      <w:r w:rsidRPr="00C70BC9">
        <w:rPr>
          <w:rFonts w:ascii="Times New Roman" w:hAnsi="Times New Roman" w:cs="Times New Roman"/>
          <w:sz w:val="18"/>
          <w:szCs w:val="18"/>
          <w:highlight w:val="green"/>
          <w:u w:val="single"/>
          <w:lang w:val="es-ES_tradnl"/>
        </w:rPr>
        <w:t>Más información</w:t>
      </w:r>
      <w:r w:rsidRPr="00C70BC9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(S/N)</w:t>
      </w:r>
    </w:p>
    <w:p w14:paraId="032F9FBE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550FFA37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60FEE0AE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C70BC9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C70BC9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C70BC9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Sin ordenación aleatoria (S/N):)</w:t>
      </w:r>
    </w:p>
    <w:p w14:paraId="2CFE55BE" w14:textId="77777777" w:rsidR="00AA3FA6" w:rsidRPr="00C70BC9" w:rsidRDefault="00391AB7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C70BC9">
        <w:rPr>
          <w:rFonts w:ascii="Times New Roman" w:hAnsi="Times New Roman" w:cs="Times New Roman"/>
          <w:sz w:val="18"/>
          <w:szCs w:val="18"/>
          <w:lang w:val="es-ES_tradnl"/>
        </w:rPr>
        <w:t>N</w:t>
      </w:r>
    </w:p>
    <w:p w14:paraId="342C2E65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1DFCA066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C70BC9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Mostrar calculadora (S/N)</w:t>
      </w:r>
    </w:p>
    <w:p w14:paraId="7FA23C5F" w14:textId="77777777" w:rsidR="00AA3FA6" w:rsidRPr="00C70BC9" w:rsidRDefault="00391AB7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C70BC9">
        <w:rPr>
          <w:rFonts w:ascii="Times New Roman" w:hAnsi="Times New Roman" w:cs="Times New Roman"/>
          <w:sz w:val="18"/>
          <w:szCs w:val="18"/>
          <w:lang w:val="es-ES_tradnl"/>
        </w:rPr>
        <w:lastRenderedPageBreak/>
        <w:t>N</w:t>
      </w:r>
    </w:p>
    <w:p w14:paraId="0DF3081E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3F8B2743" w14:textId="77777777" w:rsidR="00AA3FA6" w:rsidRPr="00C70BC9" w:rsidRDefault="00AA3FA6" w:rsidP="00AA3FA6">
      <w:pPr>
        <w:rPr>
          <w:rFonts w:ascii="Times New Roman" w:hAnsi="Times New Roman" w:cs="Times New Roman"/>
          <w:color w:val="0000FF"/>
          <w:sz w:val="16"/>
          <w:szCs w:val="16"/>
          <w:lang w:val="es-ES_tradnl"/>
        </w:rPr>
      </w:pPr>
      <w:r w:rsidRPr="00C70BC9">
        <w:rPr>
          <w:rFonts w:ascii="Times New Roman" w:hAnsi="Times New Roman" w:cs="Times New Roman"/>
          <w:color w:val="0000FF"/>
          <w:sz w:val="16"/>
          <w:szCs w:val="16"/>
          <w:lang w:val="es-ES_tradnl"/>
        </w:rPr>
        <w:t>MÍN. 2  MÁX. 5. MATCH: PALABRA A FRASE</w:t>
      </w:r>
    </w:p>
    <w:p w14:paraId="586E104D" w14:textId="77777777" w:rsidR="00AA3FA6" w:rsidRPr="00C70BC9" w:rsidRDefault="00AA3FA6" w:rsidP="00AA3FA6">
      <w:pPr>
        <w:tabs>
          <w:tab w:val="left" w:pos="426"/>
          <w:tab w:val="left" w:pos="5103"/>
        </w:tabs>
        <w:rPr>
          <w:rFonts w:ascii="Times New Roman" w:hAnsi="Times New Roman" w:cs="Times New Roman"/>
          <w:color w:val="FF0000"/>
          <w:sz w:val="18"/>
          <w:szCs w:val="18"/>
          <w:lang w:val="es-ES_tradnl"/>
        </w:rPr>
      </w:pPr>
      <w:r w:rsidRPr="00C70BC9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ab/>
        <w:t>Palabra – bloque 1 (</w:t>
      </w:r>
      <w:r w:rsidRPr="00C70BC9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25</w:t>
      </w:r>
      <w:r w:rsidRPr="00C70BC9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caracteres máx.)</w:t>
      </w:r>
      <w:r w:rsidRPr="00C70BC9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ab/>
        <w:t>Frase – bloque 2 (</w:t>
      </w:r>
      <w:r w:rsidRPr="00C70BC9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122</w:t>
      </w:r>
      <w:r w:rsidRPr="00C70BC9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caracteres máx.)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525"/>
        <w:gridCol w:w="4243"/>
        <w:gridCol w:w="4286"/>
      </w:tblGrid>
      <w:tr w:rsidR="00673CAC" w:rsidRPr="00C70BC9" w14:paraId="4A76D3CA" w14:textId="77777777" w:rsidTr="00AA3FA6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11744772" w14:textId="77777777" w:rsidR="00AA3FA6" w:rsidRPr="00C70BC9" w:rsidRDefault="00AA3FA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C70BC9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* </w:t>
            </w:r>
            <w:r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5A25A" w14:textId="77777777" w:rsidR="00AA3FA6" w:rsidRPr="00C70BC9" w:rsidRDefault="0090337C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Popular 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22A8A" w14:textId="77777777" w:rsidR="00AA3FA6" w:rsidRPr="00C70BC9" w:rsidRDefault="006B1B54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Tiene</w:t>
            </w:r>
            <w:r w:rsidR="00A00AB8"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 como punto de pa</w:t>
            </w:r>
            <w:r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rtida la tradición oral. Expone</w:t>
            </w:r>
            <w:r w:rsidR="00A00AB8"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 los valores y costumbres de un pueblo. </w:t>
            </w:r>
          </w:p>
        </w:tc>
      </w:tr>
      <w:tr w:rsidR="00673CAC" w:rsidRPr="00C70BC9" w14:paraId="2E809766" w14:textId="77777777" w:rsidTr="00AA3FA6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4BA7B630" w14:textId="77777777" w:rsidR="00AA3FA6" w:rsidRPr="00C70BC9" w:rsidRDefault="00AA3FA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C70BC9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* </w:t>
            </w:r>
            <w:r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5260D" w14:textId="77777777" w:rsidR="00AA3FA6" w:rsidRPr="00C70BC9" w:rsidRDefault="00391AB7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Maravilloso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1C006" w14:textId="77777777" w:rsidR="00AA3FA6" w:rsidRPr="00C70BC9" w:rsidRDefault="003A3918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Los hechos se sitúan en lugares y tiempos  imprecisos. Algunos de sus personajes son seres fantásticos o extraordinarios. </w:t>
            </w:r>
          </w:p>
        </w:tc>
      </w:tr>
      <w:tr w:rsidR="00673CAC" w:rsidRPr="00C70BC9" w14:paraId="5D31A11C" w14:textId="77777777" w:rsidTr="00AA3FA6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163CE937" w14:textId="77777777" w:rsidR="00AA3FA6" w:rsidRPr="00C70BC9" w:rsidRDefault="00AA3FA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BAF8F" w14:textId="77777777" w:rsidR="00AA3FA6" w:rsidRPr="00C70BC9" w:rsidRDefault="00391AB7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De ciencia ficción 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ACCDA" w14:textId="77777777" w:rsidR="00AA3FA6" w:rsidRPr="00C70BC9" w:rsidRDefault="003A3918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Se hace referencia a los adelantos tecnológicos y su influencia en las transformaciones de la vida diaria. </w:t>
            </w:r>
          </w:p>
        </w:tc>
      </w:tr>
      <w:tr w:rsidR="00673CAC" w:rsidRPr="00C70BC9" w14:paraId="31E43D6A" w14:textId="77777777" w:rsidTr="00AA3FA6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53FE87D0" w14:textId="77777777" w:rsidR="00AA3FA6" w:rsidRPr="00C70BC9" w:rsidRDefault="00AA3FA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D0BD4" w14:textId="77777777" w:rsidR="00AA3FA6" w:rsidRPr="00C70BC9" w:rsidRDefault="00391AB7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De misterio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BB8FB" w14:textId="77777777" w:rsidR="00AA3FA6" w:rsidRPr="00C70BC9" w:rsidRDefault="00E027F1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Incluye</w:t>
            </w:r>
            <w:r w:rsidR="00F04FC2"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 situaciones extraordinaria</w:t>
            </w:r>
            <w:r w:rsidR="001B1F1D"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s que </w:t>
            </w:r>
            <w:r w:rsidR="00D9398D"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suscitan miedo o </w:t>
            </w:r>
            <w:r w:rsidR="001B1F1D"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dejan perplej</w:t>
            </w:r>
            <w:r w:rsidR="00D9398D"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o</w:t>
            </w:r>
            <w:r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 al lector</w:t>
            </w:r>
            <w:r w:rsidR="001B1F1D"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.</w:t>
            </w:r>
          </w:p>
        </w:tc>
      </w:tr>
      <w:tr w:rsidR="00673CAC" w:rsidRPr="00C70BC9" w14:paraId="159E88E3" w14:textId="77777777" w:rsidTr="00AA3FA6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1C14E93F" w14:textId="77777777" w:rsidR="00AA3FA6" w:rsidRPr="00C70BC9" w:rsidRDefault="00AA3FA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4D247" w14:textId="77777777" w:rsidR="00AA3FA6" w:rsidRPr="00C70BC9" w:rsidRDefault="00391AB7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Realista 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3D712" w14:textId="77777777" w:rsidR="00AA3FA6" w:rsidRPr="00C70BC9" w:rsidRDefault="00E027F1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Presenta</w:t>
            </w:r>
            <w:r w:rsidR="00673CAC"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 situaciones </w:t>
            </w:r>
            <w:r w:rsidR="00F04FC2"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que pueden suced</w:t>
            </w:r>
            <w:r w:rsidR="001B1F1D"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er</w:t>
            </w:r>
            <w:r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 en la realidad, con las cuales se conecta al lector con las problemáticas de esta.</w:t>
            </w:r>
          </w:p>
        </w:tc>
      </w:tr>
    </w:tbl>
    <w:p w14:paraId="7DF61A8B" w14:textId="77777777" w:rsidR="00AA3FA6" w:rsidRPr="00C70BC9" w:rsidRDefault="00AA3FA6" w:rsidP="00AA3FA6">
      <w:pPr>
        <w:rPr>
          <w:rFonts w:ascii="Times New Roman" w:hAnsi="Times New Roman" w:cs="Times New Roman"/>
          <w:lang w:val="es-ES_tradnl"/>
        </w:rPr>
      </w:pPr>
    </w:p>
    <w:p w14:paraId="65653B88" w14:textId="77777777" w:rsidR="008C66A6" w:rsidRPr="00C70BC9" w:rsidRDefault="008C66A6">
      <w:pPr>
        <w:rPr>
          <w:rFonts w:ascii="Times New Roman" w:hAnsi="Times New Roman" w:cs="Times New Roman"/>
          <w:lang w:val="es-ES_tradnl"/>
        </w:rPr>
      </w:pPr>
    </w:p>
    <w:sectPr w:rsidR="008C66A6" w:rsidRPr="00C70B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FA6"/>
    <w:rsid w:val="001B1F1D"/>
    <w:rsid w:val="00391AB7"/>
    <w:rsid w:val="003A3918"/>
    <w:rsid w:val="00673CAC"/>
    <w:rsid w:val="006B1B54"/>
    <w:rsid w:val="008C66A6"/>
    <w:rsid w:val="0090337C"/>
    <w:rsid w:val="00A00AB8"/>
    <w:rsid w:val="00AA3FA6"/>
    <w:rsid w:val="00C563B1"/>
    <w:rsid w:val="00C70BC9"/>
    <w:rsid w:val="00D9398D"/>
    <w:rsid w:val="00E027F1"/>
    <w:rsid w:val="00F04FC2"/>
    <w:rsid w:val="00F2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2254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FA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3FA6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FA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3FA6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9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6C99B-DFED-1E47-9D19-C1BD2360E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379</Words>
  <Characters>2088</Characters>
  <Application>Microsoft Macintosh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Csepulveda</dc:creator>
  <cp:keywords/>
  <dc:description/>
  <cp:lastModifiedBy>Luis Felipe Pertuz Urrego</cp:lastModifiedBy>
  <cp:revision>14</cp:revision>
  <dcterms:created xsi:type="dcterms:W3CDTF">2015-03-02T13:45:00Z</dcterms:created>
  <dcterms:modified xsi:type="dcterms:W3CDTF">2015-03-03T20:52:00Z</dcterms:modified>
</cp:coreProperties>
</file>