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29CC8B3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B860F0" w:rsidRPr="00B860F0">
        <w:rPr>
          <w:rFonts w:asciiTheme="majorHAnsi" w:hAnsiTheme="majorHAnsi"/>
          <w:b/>
          <w:lang w:val="es-ES_tradnl"/>
        </w:rPr>
        <w:t>M10A: Contenedores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114127DC" w:rsidR="00E61A4B" w:rsidRPr="006D02A8" w:rsidRDefault="005677C1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LE_05_03_CO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7808A64" w14:textId="3B98738F" w:rsidR="009320AC" w:rsidRPr="00B2773A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711A4FC4" w14:textId="0F26E33F" w:rsidR="005677C1" w:rsidRDefault="005677C1" w:rsidP="005677C1">
      <w:pPr>
        <w:rPr>
          <w:rFonts w:ascii="Arial" w:hAnsi="Arial"/>
          <w:sz w:val="18"/>
          <w:szCs w:val="18"/>
          <w:lang w:val="es-ES_tradnl"/>
        </w:rPr>
      </w:pPr>
      <w:r w:rsidRPr="005677C1">
        <w:rPr>
          <w:rFonts w:ascii="Arial" w:hAnsi="Arial"/>
          <w:sz w:val="18"/>
          <w:szCs w:val="18"/>
          <w:lang w:val="es-ES_tradnl"/>
        </w:rPr>
        <w:t>Diferencia la comedia de otros tipos de obra dramática</w:t>
      </w:r>
    </w:p>
    <w:p w14:paraId="6ABBFDCF" w14:textId="77777777" w:rsidR="005677C1" w:rsidRPr="005677C1" w:rsidRDefault="005677C1" w:rsidP="005677C1">
      <w:pPr>
        <w:rPr>
          <w:rFonts w:ascii="Arial" w:hAnsi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2F325200" w:rsidR="000719EE" w:rsidRPr="005677C1" w:rsidRDefault="005677C1" w:rsidP="000719EE">
      <w:pPr>
        <w:rPr>
          <w:rFonts w:ascii="Arial" w:hAnsi="Arial"/>
          <w:sz w:val="18"/>
          <w:szCs w:val="18"/>
          <w:lang w:val="es-ES_tradnl"/>
        </w:rPr>
      </w:pPr>
      <w:r w:rsidRPr="005677C1">
        <w:rPr>
          <w:rFonts w:ascii="Arial" w:hAnsi="Arial"/>
          <w:sz w:val="18"/>
          <w:szCs w:val="18"/>
          <w:lang w:val="es-ES_tradnl"/>
        </w:rPr>
        <w:t>Actividad que permite afianzar la comprensión de las características de la comedia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0FE6A9A5" w14:textId="010CBF23" w:rsidR="00045C45" w:rsidRPr="00ED0376" w:rsidRDefault="00045C45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teatro,comedia,elementos,representación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teatral”</w:t>
      </w:r>
    </w:p>
    <w:p w14:paraId="6A4221EE" w14:textId="061C89FF" w:rsidR="00045C45" w:rsidRPr="006D02A8" w:rsidRDefault="00045C45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498920B" w14:textId="064D9B0E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610D4348" w:rsidR="000719EE" w:rsidRPr="000719EE" w:rsidRDefault="00ED037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203CCF0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16DA1950" w:rsidR="005F4C68" w:rsidRPr="005F4C68" w:rsidRDefault="00ED037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4809CAEF" w:rsidR="002E4EE6" w:rsidRPr="00AC7496" w:rsidRDefault="00ED037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632485E" w14:textId="77777777" w:rsidR="00A2147A" w:rsidRPr="00B55138" w:rsidRDefault="00A2147A" w:rsidP="00A2147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14:paraId="3B7D6CB8" w14:textId="77777777" w:rsidTr="005677C1">
        <w:tc>
          <w:tcPr>
            <w:tcW w:w="2126" w:type="dxa"/>
          </w:tcPr>
          <w:p w14:paraId="620F1C42" w14:textId="77777777" w:rsidR="00A2147A" w:rsidRPr="005F4C68" w:rsidRDefault="00A2147A" w:rsidP="005677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8BBEF35" w14:textId="77777777" w:rsidR="00A2147A" w:rsidRPr="005F4C68" w:rsidRDefault="00A2147A" w:rsidP="005677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CD4BF49" w14:textId="77777777" w:rsidR="00A2147A" w:rsidRPr="005F4C68" w:rsidRDefault="00A2147A" w:rsidP="005677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5F4C68" w:rsidRDefault="00A2147A" w:rsidP="005677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1436305" w14:textId="77777777" w:rsidR="00A2147A" w:rsidRPr="005F4C68" w:rsidRDefault="00A2147A" w:rsidP="005677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5F4C68" w:rsidRDefault="00A2147A" w:rsidP="005677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72593E" w14:textId="77777777" w:rsidR="00A2147A" w:rsidRPr="005F4C68" w:rsidRDefault="00A2147A" w:rsidP="005677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4D64762" w14:textId="77777777" w:rsidR="00A2147A" w:rsidRPr="005F4C68" w:rsidRDefault="00A2147A" w:rsidP="005677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2BDE54C2" w14:textId="77777777" w:rsidTr="005677C1">
        <w:tc>
          <w:tcPr>
            <w:tcW w:w="2126" w:type="dxa"/>
          </w:tcPr>
          <w:p w14:paraId="55C09AD2" w14:textId="77777777" w:rsidR="00A2147A" w:rsidRPr="005F4C68" w:rsidRDefault="00A2147A" w:rsidP="005677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004B2C" w14:textId="3ABB077E" w:rsidR="00A2147A" w:rsidRPr="005F4C68" w:rsidRDefault="00ED0376" w:rsidP="005677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B50AB80" w14:textId="77777777" w:rsidR="00A2147A" w:rsidRPr="005F4C68" w:rsidRDefault="00A2147A" w:rsidP="005677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5F4C68" w:rsidRDefault="00A2147A" w:rsidP="005677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1A0CB61" w14:textId="77777777" w:rsidR="00A2147A" w:rsidRPr="005F4C68" w:rsidRDefault="00A2147A" w:rsidP="005677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5F4C68" w:rsidRDefault="00A2147A" w:rsidP="005677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5F4C68" w:rsidRDefault="00A2147A" w:rsidP="005677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5F4C68" w:rsidRDefault="00A2147A" w:rsidP="005677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6927DB0D" w14:textId="77777777" w:rsidTr="005677C1">
        <w:tc>
          <w:tcPr>
            <w:tcW w:w="2126" w:type="dxa"/>
          </w:tcPr>
          <w:p w14:paraId="0B665558" w14:textId="77777777" w:rsidR="00A2147A" w:rsidRDefault="00A2147A" w:rsidP="005677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FE4D3A7" w14:textId="77777777" w:rsidR="00A2147A" w:rsidRPr="005F4C68" w:rsidRDefault="00A2147A" w:rsidP="005677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898A0D5" w14:textId="77777777" w:rsidR="00A2147A" w:rsidRDefault="00A2147A" w:rsidP="005677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5F4C68" w:rsidRDefault="00A2147A" w:rsidP="005677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9A9ADC" w14:textId="77777777" w:rsidR="00A2147A" w:rsidRDefault="00A2147A" w:rsidP="005677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5F4C68" w:rsidRDefault="00A2147A" w:rsidP="005677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Default="00A2147A" w:rsidP="005677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5F4C68" w:rsidRDefault="00A2147A" w:rsidP="005677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90B793C" w14:textId="77777777" w:rsidR="00A2147A" w:rsidRPr="000719EE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341B505B" w:rsidR="000719EE" w:rsidRPr="000719EE" w:rsidRDefault="00ED037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61E8A4BA" w:rsidR="000719EE" w:rsidRPr="000719EE" w:rsidRDefault="005677C1" w:rsidP="000719EE">
      <w:pPr>
        <w:rPr>
          <w:rFonts w:ascii="Arial" w:hAnsi="Arial" w:cs="Arial"/>
          <w:sz w:val="18"/>
          <w:szCs w:val="18"/>
          <w:lang w:val="es-ES_tradnl"/>
        </w:rPr>
      </w:pPr>
      <w:r w:rsidRPr="005677C1">
        <w:rPr>
          <w:rFonts w:ascii="Arial" w:hAnsi="Arial" w:cs="Arial"/>
          <w:sz w:val="18"/>
          <w:szCs w:val="18"/>
          <w:lang w:val="es-ES_tradnl"/>
        </w:rPr>
        <w:t xml:space="preserve">Diferencia la comedia de </w:t>
      </w:r>
      <w:bookmarkStart w:id="0" w:name="_GoBack"/>
      <w:bookmarkEnd w:id="0"/>
      <w:r w:rsidRPr="005677C1">
        <w:rPr>
          <w:rFonts w:ascii="Arial" w:hAnsi="Arial" w:cs="Arial"/>
          <w:sz w:val="18"/>
          <w:szCs w:val="18"/>
          <w:lang w:val="es-ES_tradnl"/>
        </w:rPr>
        <w:t>otros tipos de obra dramática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258856E2" w:rsidR="000719EE" w:rsidRPr="000719EE" w:rsidRDefault="00E6224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0F9F0B09" w:rsidR="000719EE" w:rsidRPr="000719EE" w:rsidRDefault="007E02A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Organiza las siguientes características de la obra teatral según correspondan a la comedia o a otro tipo de obras dramáticas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12C36F4B" w:rsidR="000719EE" w:rsidRDefault="00E6224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5BCFA376" w14:textId="40AD7E10" w:rsidR="00584F8B" w:rsidRPr="00CD652E" w:rsidRDefault="00E62245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7B696834" w:rsidR="009C4689" w:rsidRDefault="00E62245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43C08AF" w14:textId="74432A96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6E914106" w:rsidR="006D02A8" w:rsidRDefault="00E62245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Comedia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4ED65D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 w:rsidR="00B860F0"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 w:rsidR="00B860F0"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396E0E" w14:textId="63BA4CF3" w:rsidR="00584F8B" w:rsidRDefault="000202B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Final </w:t>
      </w:r>
      <w:r w:rsidR="004D30AB">
        <w:rPr>
          <w:rFonts w:ascii="Arial" w:hAnsi="Arial" w:cs="Arial"/>
          <w:sz w:val="18"/>
          <w:szCs w:val="18"/>
          <w:lang w:val="es-ES_tradnl"/>
        </w:rPr>
        <w:t>alegre</w:t>
      </w:r>
    </w:p>
    <w:p w14:paraId="52FC5531" w14:textId="355D11BE" w:rsidR="004D30AB" w:rsidRPr="007F74EA" w:rsidRDefault="004D30AB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Personajes corrientes</w:t>
      </w:r>
    </w:p>
    <w:p w14:paraId="2E56E9B7" w14:textId="64E06A47" w:rsidR="00584F8B" w:rsidRDefault="00DF2A05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Lenguaje coloquial</w:t>
      </w:r>
    </w:p>
    <w:p w14:paraId="799F071A" w14:textId="013AB9DC" w:rsidR="00DF2A05" w:rsidRDefault="00DF2A05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Situaciones cotidianas</w:t>
      </w:r>
    </w:p>
    <w:p w14:paraId="0E47194F" w14:textId="7CF84E9D" w:rsidR="007E02A1" w:rsidRDefault="007E02A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Tono humorístico</w:t>
      </w:r>
    </w:p>
    <w:p w14:paraId="3C895E6D" w14:textId="77777777" w:rsidR="007E02A1" w:rsidRDefault="007E02A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D556FF" w14:textId="485D5032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D775EA9" w14:textId="4088BB0D" w:rsidR="0089063A" w:rsidRDefault="000202B1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Otras formas teatrales</w:t>
      </w:r>
    </w:p>
    <w:p w14:paraId="4777540F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7E095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DC2BFC9" w14:textId="5317C873" w:rsidR="0089063A" w:rsidRDefault="00CF55AC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Final trágico</w:t>
      </w:r>
      <w:r w:rsidR="00371AEE">
        <w:rPr>
          <w:rFonts w:ascii="Arial" w:hAnsi="Arial" w:cs="Arial"/>
          <w:sz w:val="18"/>
          <w:szCs w:val="18"/>
          <w:lang w:val="es-ES_tradnl"/>
        </w:rPr>
        <w:t xml:space="preserve"> o abierto</w:t>
      </w:r>
    </w:p>
    <w:p w14:paraId="5A1F5A71" w14:textId="5F8B150B" w:rsidR="00CF55AC" w:rsidRDefault="00CF55AC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Personajes </w:t>
      </w:r>
      <w:r w:rsidR="00371AEE">
        <w:rPr>
          <w:rFonts w:ascii="Arial" w:hAnsi="Arial" w:cs="Arial"/>
          <w:sz w:val="18"/>
          <w:szCs w:val="18"/>
          <w:lang w:val="es-ES_tradnl"/>
        </w:rPr>
        <w:t>heroicos</w:t>
      </w:r>
    </w:p>
    <w:p w14:paraId="01FB4350" w14:textId="285FB1AA" w:rsidR="00401EDB" w:rsidRDefault="00401EDB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Lenguaje culto</w:t>
      </w:r>
    </w:p>
    <w:p w14:paraId="1F520392" w14:textId="1EBFAC0D" w:rsidR="00401EDB" w:rsidRDefault="001A0DBD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Temas religiosos</w:t>
      </w:r>
    </w:p>
    <w:p w14:paraId="3B005BB6" w14:textId="69FA717B" w:rsidR="00401EDB" w:rsidRPr="007F74EA" w:rsidRDefault="00401EDB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Tono solemne</w:t>
      </w:r>
    </w:p>
    <w:p w14:paraId="03442E02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1320F38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722B41CE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sectPr w:rsidR="0089063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02B1"/>
    <w:rsid w:val="00025642"/>
    <w:rsid w:val="00045C45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A0DBD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71AEE"/>
    <w:rsid w:val="003A458C"/>
    <w:rsid w:val="003B49B4"/>
    <w:rsid w:val="003D72B3"/>
    <w:rsid w:val="00401EDB"/>
    <w:rsid w:val="004024BA"/>
    <w:rsid w:val="00411F22"/>
    <w:rsid w:val="00417B06"/>
    <w:rsid w:val="004375B6"/>
    <w:rsid w:val="0045712C"/>
    <w:rsid w:val="00485C72"/>
    <w:rsid w:val="00495119"/>
    <w:rsid w:val="004A4A9C"/>
    <w:rsid w:val="004D30AB"/>
    <w:rsid w:val="00510FE7"/>
    <w:rsid w:val="0052013C"/>
    <w:rsid w:val="005513FA"/>
    <w:rsid w:val="00551D6E"/>
    <w:rsid w:val="00552D7C"/>
    <w:rsid w:val="005677C1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66B5C"/>
    <w:rsid w:val="00792588"/>
    <w:rsid w:val="007A2B2C"/>
    <w:rsid w:val="007B25C8"/>
    <w:rsid w:val="007B521F"/>
    <w:rsid w:val="007B7770"/>
    <w:rsid w:val="007C28CE"/>
    <w:rsid w:val="007D0493"/>
    <w:rsid w:val="007D2825"/>
    <w:rsid w:val="007E02A1"/>
    <w:rsid w:val="007F74EA"/>
    <w:rsid w:val="008752D9"/>
    <w:rsid w:val="00881754"/>
    <w:rsid w:val="0089063A"/>
    <w:rsid w:val="008932B9"/>
    <w:rsid w:val="008C3D0E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147A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2773A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CF55AC"/>
    <w:rsid w:val="00D15A42"/>
    <w:rsid w:val="00D3600C"/>
    <w:rsid w:val="00D660AD"/>
    <w:rsid w:val="00DE1C4F"/>
    <w:rsid w:val="00DE2253"/>
    <w:rsid w:val="00DE69EE"/>
    <w:rsid w:val="00DF0A2B"/>
    <w:rsid w:val="00DF2A05"/>
    <w:rsid w:val="00DF5702"/>
    <w:rsid w:val="00E057E6"/>
    <w:rsid w:val="00E14BD5"/>
    <w:rsid w:val="00E32F4B"/>
    <w:rsid w:val="00E54DA3"/>
    <w:rsid w:val="00E61A4B"/>
    <w:rsid w:val="00E62245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0376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352</Words>
  <Characters>1993</Characters>
  <Application>Microsoft Macintosh Word</Application>
  <DocSecurity>0</DocSecurity>
  <Lines>153</Lines>
  <Paragraphs>83</Paragraphs>
  <ScaleCrop>false</ScaleCrop>
  <Company/>
  <LinksUpToDate>false</LinksUpToDate>
  <CharactersWithSpaces>2262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María Angélica Fonseca</cp:lastModifiedBy>
  <cp:revision>6</cp:revision>
  <dcterms:created xsi:type="dcterms:W3CDTF">2014-08-27T20:04:00Z</dcterms:created>
  <dcterms:modified xsi:type="dcterms:W3CDTF">2015-04-29T18:56:00Z</dcterms:modified>
</cp:coreProperties>
</file>