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DC7CCA1" w:rsidR="00E61A4B" w:rsidRPr="006D02A8" w:rsidRDefault="00422B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282FA806" w:rsidR="00C679A1" w:rsidRPr="000719EE" w:rsidRDefault="00422B0A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4075AF0" w:rsidR="000719EE" w:rsidRPr="000719EE" w:rsidRDefault="00422B0A" w:rsidP="000719EE">
      <w:pPr>
        <w:rPr>
          <w:rFonts w:ascii="Arial" w:hAnsi="Arial" w:cs="Arial"/>
          <w:sz w:val="18"/>
          <w:szCs w:val="18"/>
          <w:lang w:val="es-ES_tradnl"/>
        </w:rPr>
      </w:pPr>
      <w:r w:rsidRPr="00422B0A">
        <w:rPr>
          <w:rFonts w:ascii="Arial" w:hAnsi="Arial" w:cs="Arial"/>
          <w:sz w:val="18"/>
          <w:szCs w:val="18"/>
          <w:lang w:val="es-ES_tradnl"/>
        </w:rPr>
        <w:t>Actividad que permite evaluar la comprensión del texto y la obra dramática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32B0436" w:rsidR="000719EE" w:rsidRPr="000719EE" w:rsidRDefault="00422B0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teatro,texto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dramático,representación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teatral,obra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44D6ED2" w:rsidR="000719EE" w:rsidRPr="000719EE" w:rsidRDefault="00422B0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9A15B03" w:rsidR="005F4C68" w:rsidRPr="005F4C68" w:rsidRDefault="00422B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0E2D4B13" w:rsidR="002E4EE6" w:rsidRPr="00AC7496" w:rsidRDefault="00422B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422B0A">
        <w:tc>
          <w:tcPr>
            <w:tcW w:w="2126" w:type="dxa"/>
          </w:tcPr>
          <w:p w14:paraId="2FE65101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422B0A">
        <w:tc>
          <w:tcPr>
            <w:tcW w:w="2126" w:type="dxa"/>
          </w:tcPr>
          <w:p w14:paraId="03B41ECC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3F979A1" w:rsidR="00502F8B" w:rsidRPr="005F4C68" w:rsidRDefault="00A444FE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422B0A">
        <w:tc>
          <w:tcPr>
            <w:tcW w:w="2126" w:type="dxa"/>
          </w:tcPr>
          <w:p w14:paraId="1200AFB3" w14:textId="77777777" w:rsidR="00502F8B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422B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4BBD3FA" w:rsidR="000719EE" w:rsidRPr="000719EE" w:rsidRDefault="00A444F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4C00A65" w14:textId="6864D0EB" w:rsidR="00A444FE" w:rsidRPr="000719EE" w:rsidRDefault="00A444F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35E3857" w:rsidR="000719EE" w:rsidRPr="000719EE" w:rsidRDefault="00A444F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10B5C86" w:rsidR="000719EE" w:rsidRPr="000719EE" w:rsidRDefault="00A444F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si cada afirmación es falsa o verdadera.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378790" w14:textId="4BE93248" w:rsidR="000719EE" w:rsidRPr="00A444FE" w:rsidRDefault="006907A4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C3AD770" w:rsidR="000719EE" w:rsidRPr="000719EE" w:rsidRDefault="00A444F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0867B104" w:rsidR="00033E28" w:rsidRPr="00CD652E" w:rsidRDefault="00A444F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CFEAB51" w:rsidR="000719EE" w:rsidRDefault="00A444F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0FEF322" w:rsidR="009C4689" w:rsidRPr="000719EE" w:rsidRDefault="00A444F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05C8E5B" w14:textId="246AEDF4" w:rsidR="00BF6B05" w:rsidRPr="009510B5" w:rsidRDefault="00A158BD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texto dramático </w:t>
      </w:r>
      <w:r w:rsidR="000D39E9">
        <w:rPr>
          <w:rFonts w:ascii="Arial" w:hAnsi="Arial"/>
          <w:sz w:val="18"/>
          <w:szCs w:val="18"/>
          <w:lang w:val="es-ES_tradnl"/>
        </w:rPr>
        <w:t>desarrolla una trama</w:t>
      </w:r>
      <w:r w:rsidR="00D42E03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263A993" w:rsidR="00B5250C" w:rsidRPr="0072270A" w:rsidRDefault="00F43834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El texto dramático desarrolla una serie de acciones o hilos que se entretejen en un conflicto que se </w:t>
      </w:r>
      <w:r w:rsidR="00D42E03">
        <w:rPr>
          <w:rFonts w:ascii="Arial" w:hAnsi="Arial" w:cs="Arial"/>
          <w:sz w:val="18"/>
          <w:szCs w:val="18"/>
          <w:lang w:val="es-ES_tradnl"/>
        </w:rPr>
        <w:t>desarrolla y resuelve al final de la obra.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20664A9B" w:rsidR="00B5250C" w:rsidRPr="00F43834" w:rsidRDefault="000D39E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F43834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51D15E3E" w14:textId="746D693B" w:rsidR="007D2825" w:rsidRDefault="000D39E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Falso</w:t>
      </w:r>
    </w:p>
    <w:p w14:paraId="3537644F" w14:textId="77777777" w:rsidR="00D42E03" w:rsidRDefault="00D42E03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3EEC11" w14:textId="7CDAD72F" w:rsidR="002B0B2F" w:rsidRPr="009510B5" w:rsidRDefault="00897DF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texto teatral no puede utilizar el verso.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6D98929C" w:rsidR="002B0B2F" w:rsidRPr="0072270A" w:rsidRDefault="00897DF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las obras clásicas, sobre todo en las tragedias, los coros y parlamentos de los actores se escribían en verso.</w:t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1A1F16" w14:textId="77777777" w:rsidR="000D39E9" w:rsidRDefault="000D39E9" w:rsidP="000D39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14:paraId="5D3689D5" w14:textId="6E086E84" w:rsidR="002B0B2F" w:rsidRPr="003D7A2D" w:rsidRDefault="000D39E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D7A2D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62CF98C2" w:rsidR="002B0B2F" w:rsidRDefault="003D7A2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acto de la representación teatral se divide en escenas y cuadros.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79A33" w14:textId="0303CF52" w:rsidR="00CE6767" w:rsidRPr="00CE6767" w:rsidRDefault="00CE6767" w:rsidP="002B0B2F">
      <w:pPr>
        <w:rPr>
          <w:rFonts w:ascii="Arial" w:hAnsi="Arial"/>
          <w:sz w:val="18"/>
          <w:szCs w:val="18"/>
          <w:lang w:val="es-ES_tradnl"/>
        </w:rPr>
      </w:pPr>
      <w:r w:rsidRPr="00CE6767">
        <w:rPr>
          <w:rFonts w:ascii="Arial" w:hAnsi="Arial"/>
          <w:sz w:val="18"/>
          <w:szCs w:val="18"/>
          <w:lang w:val="es-ES_tradnl"/>
        </w:rPr>
        <w:t xml:space="preserve">Un cuadro es cada una de las partes en las que no hay </w:t>
      </w:r>
      <w:r>
        <w:rPr>
          <w:rFonts w:ascii="Arial" w:hAnsi="Arial"/>
          <w:sz w:val="18"/>
          <w:szCs w:val="18"/>
          <w:lang w:val="es-ES_tradnl"/>
        </w:rPr>
        <w:t xml:space="preserve">cambio de decorado; una escena es cada una de las partes </w:t>
      </w:r>
      <w:r w:rsidRPr="00CE6767">
        <w:rPr>
          <w:rFonts w:ascii="Arial" w:hAnsi="Arial"/>
          <w:sz w:val="18"/>
          <w:szCs w:val="18"/>
          <w:lang w:val="es-ES_tradnl"/>
        </w:rPr>
        <w:t>en las que no hay cambio de actores.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62EAD6B" w14:textId="77777777" w:rsidR="000D39E9" w:rsidRPr="003D7A2D" w:rsidRDefault="000D39E9" w:rsidP="000D39E9">
      <w:pPr>
        <w:rPr>
          <w:rFonts w:ascii="Arial" w:hAnsi="Arial" w:cs="Arial"/>
          <w:b/>
          <w:sz w:val="18"/>
          <w:szCs w:val="18"/>
          <w:lang w:val="es-ES_tradnl"/>
        </w:rPr>
      </w:pPr>
      <w:r w:rsidRPr="003D7A2D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77BFE059" w14:textId="77777777" w:rsidR="000D39E9" w:rsidRDefault="000D39E9" w:rsidP="000D39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4CD087" w14:textId="65EE1081" w:rsidR="002B0B2F" w:rsidRPr="009510B5" w:rsidRDefault="003448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acotaciones son textos que los personajes dicen al público como si nadie los escuchara o si se tratara de sus pensamientos.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E4FACA" w14:textId="44F4D391" w:rsidR="00B55A38" w:rsidRPr="00B76B4F" w:rsidRDefault="00B76B4F" w:rsidP="00B76B4F">
      <w:pPr>
        <w:jc w:val="both"/>
        <w:rPr>
          <w:rFonts w:ascii="Arial" w:hAnsi="Arial"/>
          <w:sz w:val="18"/>
          <w:szCs w:val="18"/>
          <w:lang w:val="es-ES_tradnl"/>
        </w:rPr>
      </w:pPr>
      <w:r w:rsidRPr="00B76B4F">
        <w:rPr>
          <w:rFonts w:ascii="Arial" w:hAnsi="Arial"/>
          <w:sz w:val="18"/>
          <w:szCs w:val="18"/>
          <w:lang w:val="es-ES_tradnl"/>
        </w:rPr>
        <w:t>Este tipo de textos se llaman apartes. Las acotacion</w:t>
      </w:r>
      <w:r w:rsidR="00B55A38">
        <w:rPr>
          <w:rFonts w:ascii="Arial" w:hAnsi="Arial"/>
          <w:sz w:val="18"/>
          <w:szCs w:val="18"/>
          <w:lang w:val="es-ES_tradnl"/>
        </w:rPr>
        <w:t>es son aclaraciones dirigidas a los encargados del montaje</w:t>
      </w:r>
      <w:r w:rsidRPr="00B76B4F">
        <w:rPr>
          <w:rFonts w:ascii="Arial" w:hAnsi="Arial"/>
          <w:sz w:val="18"/>
          <w:szCs w:val="18"/>
          <w:lang w:val="es-ES_tradnl"/>
        </w:rPr>
        <w:t xml:space="preserve"> </w:t>
      </w:r>
      <w:r w:rsidR="00B55A38">
        <w:rPr>
          <w:rFonts w:ascii="Arial" w:hAnsi="Arial"/>
          <w:sz w:val="18"/>
          <w:szCs w:val="18"/>
          <w:lang w:val="es-ES_tradnl"/>
        </w:rPr>
        <w:t>de la obra.</w:t>
      </w: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0EB557" w14:textId="77777777" w:rsidR="000D39E9" w:rsidRDefault="000D39E9" w:rsidP="000D39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14:paraId="0FD888E3" w14:textId="45F8450F" w:rsidR="002B0B2F" w:rsidRPr="00651005" w:rsidRDefault="000D39E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5100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CE6B9F" w14:textId="32C9D726" w:rsidR="002B0B2F" w:rsidRPr="009510B5" w:rsidRDefault="0065100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texto dramático se compone de los parlamentos de los personajes y las acotaciones.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6143CD0B" w:rsidR="002B0B2F" w:rsidRDefault="0065100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texto dramático es un texto dialogado que </w:t>
      </w:r>
      <w:r w:rsidR="00B51BD3">
        <w:rPr>
          <w:rFonts w:ascii="Arial" w:hAnsi="Arial" w:cs="Arial"/>
          <w:sz w:val="18"/>
          <w:szCs w:val="18"/>
          <w:lang w:val="es-ES_tradnl"/>
        </w:rPr>
        <w:t>tiene la intención de ser representado, por lo que sus dos constituyentes básicos son parlamentos y acotaciones para el montaje.</w:t>
      </w: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7E3AEC" w14:textId="77777777" w:rsidR="000D39E9" w:rsidRPr="00B51BD3" w:rsidRDefault="000D39E9" w:rsidP="000D39E9">
      <w:pPr>
        <w:rPr>
          <w:rFonts w:ascii="Arial" w:hAnsi="Arial" w:cs="Arial"/>
          <w:b/>
          <w:sz w:val="18"/>
          <w:szCs w:val="18"/>
          <w:lang w:val="es-ES_tradnl"/>
        </w:rPr>
      </w:pPr>
      <w:r w:rsidRPr="00B51BD3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65A74DD8" w14:textId="77777777" w:rsidR="000D39E9" w:rsidRDefault="000D39E9" w:rsidP="000D39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Falso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09D9C48D" w:rsidR="002B0B2F" w:rsidRDefault="00B51B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comedia está protagonizada por personajes heroicos</w:t>
      </w:r>
      <w:r w:rsidR="00173BE2">
        <w:rPr>
          <w:rFonts w:ascii="Arial" w:hAnsi="Arial" w:cs="Arial"/>
          <w:sz w:val="18"/>
          <w:szCs w:val="18"/>
          <w:lang w:val="es-ES_tradnl"/>
        </w:rPr>
        <w:t xml:space="preserve"> o nobles, enfrentados a su destino.</w:t>
      </w: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6A2381" w14:textId="721A2B0C" w:rsidR="002B0B2F" w:rsidRDefault="00173B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tipo de personajes son c</w:t>
      </w:r>
      <w:r w:rsidR="005B5B7F">
        <w:rPr>
          <w:rFonts w:ascii="Arial" w:hAnsi="Arial" w:cs="Arial"/>
          <w:sz w:val="18"/>
          <w:szCs w:val="18"/>
          <w:lang w:val="es-ES_tradnl"/>
        </w:rPr>
        <w:t>aracterísticos de la tragedia y, en menor medida, de la tragicomedia.</w:t>
      </w: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6236B3" w14:textId="77777777" w:rsidR="000D39E9" w:rsidRDefault="000D39E9" w:rsidP="000D39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14:paraId="78D96C0E" w14:textId="77777777" w:rsidR="000D39E9" w:rsidRPr="005B5B7F" w:rsidRDefault="000D39E9" w:rsidP="000D39E9">
      <w:pPr>
        <w:rPr>
          <w:rFonts w:ascii="Arial" w:hAnsi="Arial" w:cs="Arial"/>
          <w:b/>
          <w:sz w:val="18"/>
          <w:szCs w:val="18"/>
          <w:lang w:val="es-ES_tradnl"/>
        </w:rPr>
      </w:pPr>
      <w:r w:rsidRPr="005B5B7F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1B3B5158" w:rsidR="002B0B2F" w:rsidRPr="009510B5" w:rsidRDefault="005B5B7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drama combina rasgos de la comedia y la tragedia.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71262C" w14:textId="69B06C64" w:rsidR="002B0B2F" w:rsidRDefault="005B5B7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drama también se conoce como tragicomedia, justamente por esta razón.</w:t>
      </w: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135F07" w14:textId="77777777" w:rsidR="000D39E9" w:rsidRPr="005B5B7F" w:rsidRDefault="000D39E9" w:rsidP="000D39E9">
      <w:pPr>
        <w:rPr>
          <w:rFonts w:ascii="Arial" w:hAnsi="Arial" w:cs="Arial"/>
          <w:b/>
          <w:sz w:val="18"/>
          <w:szCs w:val="18"/>
          <w:lang w:val="es-ES_tradnl"/>
        </w:rPr>
      </w:pPr>
      <w:r w:rsidRPr="005B5B7F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2A3178D2" w14:textId="77777777" w:rsidR="000D39E9" w:rsidRDefault="000D39E9" w:rsidP="000D39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Falso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1BC76F99" w:rsidR="002B0B2F" w:rsidRDefault="003A65B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obra dramática suele iniciar con un conflicto.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14DFF2D1" w:rsidR="002B0B2F" w:rsidRPr="0072270A" w:rsidRDefault="003A65B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</w:t>
      </w:r>
      <w:r w:rsidR="0010202A">
        <w:rPr>
          <w:rFonts w:ascii="Arial" w:hAnsi="Arial" w:cs="Arial"/>
          <w:sz w:val="18"/>
          <w:szCs w:val="18"/>
          <w:lang w:val="es-ES_tradnl"/>
        </w:rPr>
        <w:t>onflicto es el elemento central del planteamiento de la obra.</w:t>
      </w: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A76448" w14:textId="77777777" w:rsidR="00F43834" w:rsidRPr="003A65BB" w:rsidRDefault="00F43834" w:rsidP="00F43834">
      <w:pPr>
        <w:rPr>
          <w:rFonts w:ascii="Arial" w:hAnsi="Arial" w:cs="Arial"/>
          <w:b/>
          <w:sz w:val="18"/>
          <w:szCs w:val="18"/>
          <w:lang w:val="es-ES_tradnl"/>
        </w:rPr>
      </w:pPr>
      <w:r w:rsidRPr="003A65BB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56BF13B8" w14:textId="77777777" w:rsidR="00F43834" w:rsidRDefault="00F43834" w:rsidP="00F438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Falso</w:t>
      </w:r>
    </w:p>
    <w:p w14:paraId="43DE8548" w14:textId="77777777" w:rsidR="00F43834" w:rsidRDefault="00F43834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02C6CCA" w14:textId="7B64537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475A540" w:rsidR="002B0B2F" w:rsidRDefault="0010202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representación de un texto dramático son básicos dos elementos: la escenografía y la interpretación actoral.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833441" w14:textId="53A53C92" w:rsidR="002B0B2F" w:rsidRDefault="00257D0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escenografía crea el ambiente para que los actores interpreten a los personajes. Sin uno u otro elemento la puesta en escena queda incompleta.</w:t>
      </w: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ABED5A" w14:textId="77777777" w:rsidR="00F43834" w:rsidRPr="0010202A" w:rsidRDefault="00F43834" w:rsidP="00F43834">
      <w:pPr>
        <w:rPr>
          <w:rFonts w:ascii="Arial" w:hAnsi="Arial" w:cs="Arial"/>
          <w:b/>
          <w:sz w:val="18"/>
          <w:szCs w:val="18"/>
          <w:lang w:val="es-ES_tradnl"/>
        </w:rPr>
      </w:pPr>
      <w:r w:rsidRPr="0010202A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40BD7980" w14:textId="77777777" w:rsidR="00F43834" w:rsidRDefault="00F43834" w:rsidP="00F438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Falso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260E2CB8" w:rsidR="002B0B2F" w:rsidRDefault="00323DC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="00040A87">
        <w:rPr>
          <w:rFonts w:ascii="Arial" w:hAnsi="Arial" w:cs="Arial"/>
          <w:sz w:val="18"/>
          <w:szCs w:val="18"/>
          <w:lang w:val="es-ES_tradnl"/>
        </w:rPr>
        <w:t>acto es una especie de capítulo en el que se desarrolla la trama de la obra.</w:t>
      </w: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4AB85AF1" w:rsidR="002B0B2F" w:rsidRPr="0072270A" w:rsidRDefault="00040A8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Acto es a texto dramático, lo que capítulo es a texto narrativo.</w:t>
      </w: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EAFB3E" w14:textId="77777777" w:rsidR="00F43834" w:rsidRPr="00040A87" w:rsidRDefault="00F43834" w:rsidP="00F43834">
      <w:pPr>
        <w:rPr>
          <w:rFonts w:ascii="Arial" w:hAnsi="Arial" w:cs="Arial"/>
          <w:b/>
          <w:sz w:val="18"/>
          <w:szCs w:val="18"/>
          <w:lang w:val="es-ES_tradnl"/>
        </w:rPr>
      </w:pPr>
      <w:r w:rsidRPr="00040A87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4B547E6" w14:textId="77777777" w:rsidR="00F43834" w:rsidRDefault="00F43834" w:rsidP="00F438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Falso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0A87"/>
    <w:rsid w:val="00046B74"/>
    <w:rsid w:val="0005228B"/>
    <w:rsid w:val="000537AE"/>
    <w:rsid w:val="00054002"/>
    <w:rsid w:val="000719EE"/>
    <w:rsid w:val="000B20BA"/>
    <w:rsid w:val="000D39E9"/>
    <w:rsid w:val="0010202A"/>
    <w:rsid w:val="00104E5C"/>
    <w:rsid w:val="00125D25"/>
    <w:rsid w:val="00173BE2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57D05"/>
    <w:rsid w:val="002B0B2F"/>
    <w:rsid w:val="002B2F09"/>
    <w:rsid w:val="002B7E96"/>
    <w:rsid w:val="002E30A7"/>
    <w:rsid w:val="002E4EE6"/>
    <w:rsid w:val="002F3F12"/>
    <w:rsid w:val="00317F44"/>
    <w:rsid w:val="00323DC9"/>
    <w:rsid w:val="00326C60"/>
    <w:rsid w:val="00340C3A"/>
    <w:rsid w:val="00342E6F"/>
    <w:rsid w:val="00344894"/>
    <w:rsid w:val="00345260"/>
    <w:rsid w:val="00353644"/>
    <w:rsid w:val="0036258A"/>
    <w:rsid w:val="003A458C"/>
    <w:rsid w:val="003A65BB"/>
    <w:rsid w:val="003D72B3"/>
    <w:rsid w:val="003D7A2D"/>
    <w:rsid w:val="004024BA"/>
    <w:rsid w:val="00411F22"/>
    <w:rsid w:val="00417B06"/>
    <w:rsid w:val="00422B0A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B5B7F"/>
    <w:rsid w:val="005C209B"/>
    <w:rsid w:val="005F4C68"/>
    <w:rsid w:val="00611072"/>
    <w:rsid w:val="00616529"/>
    <w:rsid w:val="00630169"/>
    <w:rsid w:val="0063490D"/>
    <w:rsid w:val="00647430"/>
    <w:rsid w:val="00651005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97DF0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58BD"/>
    <w:rsid w:val="00A22796"/>
    <w:rsid w:val="00A444FE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BD3"/>
    <w:rsid w:val="00B51D60"/>
    <w:rsid w:val="00B5250C"/>
    <w:rsid w:val="00B55138"/>
    <w:rsid w:val="00B55A38"/>
    <w:rsid w:val="00B76B4F"/>
    <w:rsid w:val="00B92165"/>
    <w:rsid w:val="00B941DB"/>
    <w:rsid w:val="00BC129D"/>
    <w:rsid w:val="00BC2254"/>
    <w:rsid w:val="00BD1FFA"/>
    <w:rsid w:val="00BF6B05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C6A4F"/>
    <w:rsid w:val="00CD0B3B"/>
    <w:rsid w:val="00CD2245"/>
    <w:rsid w:val="00CE6767"/>
    <w:rsid w:val="00CE7115"/>
    <w:rsid w:val="00D15A42"/>
    <w:rsid w:val="00D3600C"/>
    <w:rsid w:val="00D42E03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3834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823</Words>
  <Characters>4663</Characters>
  <Application>Microsoft Macintosh Word</Application>
  <DocSecurity>0</DocSecurity>
  <Lines>358</Lines>
  <Paragraphs>195</Paragraphs>
  <ScaleCrop>false</ScaleCrop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15</cp:revision>
  <dcterms:created xsi:type="dcterms:W3CDTF">2014-08-12T23:39:00Z</dcterms:created>
  <dcterms:modified xsi:type="dcterms:W3CDTF">2015-04-30T11:40:00Z</dcterms:modified>
</cp:coreProperties>
</file>