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481E134D" w:rsidR="008D2C91" w:rsidRPr="006D02A8" w:rsidRDefault="00EC0E31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LE_05_03_CO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FD6EFA1" w14:textId="5FB44D7D" w:rsidR="008D2C91" w:rsidRPr="00FF245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1468336C" w:rsidR="007E6A0A" w:rsidRPr="000719EE" w:rsidRDefault="00EC0E31" w:rsidP="007E6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elementos de la representación teatral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385649C7" w:rsidR="008D2C91" w:rsidRPr="000719EE" w:rsidRDefault="00EC0E31" w:rsidP="008D2C91">
      <w:pPr>
        <w:rPr>
          <w:rFonts w:ascii="Arial" w:hAnsi="Arial" w:cs="Arial"/>
          <w:sz w:val="18"/>
          <w:szCs w:val="18"/>
          <w:lang w:val="es-ES_tradnl"/>
        </w:rPr>
      </w:pPr>
      <w:r w:rsidRPr="00EC0E31">
        <w:rPr>
          <w:rFonts w:ascii="Arial" w:hAnsi="Arial" w:cs="Arial"/>
          <w:sz w:val="18"/>
          <w:szCs w:val="18"/>
          <w:lang w:val="es-ES_tradnl"/>
        </w:rPr>
        <w:t>Actividad que permite afianzar la comprensión de la representación teatral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22BF490" w14:textId="00F02A5A" w:rsidR="00492065" w:rsidRPr="000719EE" w:rsidRDefault="00492065" w:rsidP="00492065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teatro,texto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dramático,elementos,obra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teatral, </w:t>
      </w:r>
      <w:r w:rsidR="009F491E">
        <w:rPr>
          <w:rFonts w:ascii="Arial" w:hAnsi="Arial" w:cs="Arial"/>
          <w:sz w:val="18"/>
          <w:szCs w:val="18"/>
          <w:lang w:val="es-ES_tradnl"/>
        </w:rPr>
        <w:t>analogías</w:t>
      </w:r>
      <w:r>
        <w:rPr>
          <w:rFonts w:ascii="Arial" w:hAnsi="Arial" w:cs="Arial"/>
          <w:sz w:val="18"/>
          <w:szCs w:val="18"/>
          <w:lang w:val="es-ES_tradnl"/>
        </w:rPr>
        <w:t>”</w:t>
      </w:r>
      <w:bookmarkEnd w:id="0"/>
    </w:p>
    <w:p w14:paraId="772C83A4" w14:textId="77777777" w:rsidR="00492065" w:rsidRPr="006D02A8" w:rsidRDefault="00492065" w:rsidP="008D2C9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05728D4" w14:textId="1B522230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01C32AB6" w:rsidR="008D2C91" w:rsidRPr="000719EE" w:rsidRDefault="00492065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EC0E31">
        <w:tc>
          <w:tcPr>
            <w:tcW w:w="1248" w:type="dxa"/>
          </w:tcPr>
          <w:p w14:paraId="7F02C293" w14:textId="77777777" w:rsidR="008D2C91" w:rsidRPr="005F4C68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374A2C9C" w:rsidR="008D2C91" w:rsidRPr="005F4C68" w:rsidRDefault="00492065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EC0E31">
        <w:tc>
          <w:tcPr>
            <w:tcW w:w="1248" w:type="dxa"/>
          </w:tcPr>
          <w:p w14:paraId="1A5D7B71" w14:textId="77777777" w:rsidR="008D2C91" w:rsidRPr="005F4C68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EC0E31">
        <w:tc>
          <w:tcPr>
            <w:tcW w:w="4536" w:type="dxa"/>
          </w:tcPr>
          <w:p w14:paraId="2B180268" w14:textId="77777777" w:rsidR="008D2C91" w:rsidRPr="00AC7496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0EE04E73" w14:textId="77777777" w:rsidTr="00EC0E31">
        <w:tc>
          <w:tcPr>
            <w:tcW w:w="4536" w:type="dxa"/>
          </w:tcPr>
          <w:p w14:paraId="795D529C" w14:textId="77777777" w:rsidR="008D2C91" w:rsidRPr="00AC7496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EC0E31">
        <w:tc>
          <w:tcPr>
            <w:tcW w:w="4536" w:type="dxa"/>
          </w:tcPr>
          <w:p w14:paraId="4E2E4D1F" w14:textId="77777777" w:rsidR="008D2C91" w:rsidRPr="00AC7496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339E21C2" w:rsidR="008D2C91" w:rsidRPr="00AC7496" w:rsidRDefault="00492065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AC7496" w14:paraId="49136F1D" w14:textId="77777777" w:rsidTr="00EC0E31">
        <w:tc>
          <w:tcPr>
            <w:tcW w:w="4536" w:type="dxa"/>
          </w:tcPr>
          <w:p w14:paraId="7E2D3F5A" w14:textId="77777777" w:rsidR="008D2C91" w:rsidRPr="00AC7496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EC0E31">
        <w:tc>
          <w:tcPr>
            <w:tcW w:w="2126" w:type="dxa"/>
          </w:tcPr>
          <w:p w14:paraId="1CCAC8E4" w14:textId="77777777" w:rsidR="00091F1E" w:rsidRPr="005F4C68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EC0E31">
        <w:tc>
          <w:tcPr>
            <w:tcW w:w="2126" w:type="dxa"/>
          </w:tcPr>
          <w:p w14:paraId="71F54447" w14:textId="77777777" w:rsidR="00091F1E" w:rsidRPr="005F4C68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5481EC16" w:rsidR="00091F1E" w:rsidRPr="005F4C68" w:rsidRDefault="00492065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EC0E31">
        <w:tc>
          <w:tcPr>
            <w:tcW w:w="2126" w:type="dxa"/>
          </w:tcPr>
          <w:p w14:paraId="43CE11F9" w14:textId="77777777" w:rsidR="00091F1E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EC0E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174AF551" w:rsidR="008D2C91" w:rsidRPr="000719EE" w:rsidRDefault="00492065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631832A" w14:textId="2F977019" w:rsidR="008D2C91" w:rsidRPr="00FF245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EC8A9B0" w14:textId="77777777" w:rsidR="00492065" w:rsidRPr="000719EE" w:rsidRDefault="00492065" w:rsidP="004920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elementos de la representación teatral</w:t>
      </w:r>
    </w:p>
    <w:p w14:paraId="5A5C4E34" w14:textId="77777777" w:rsidR="00492065" w:rsidRPr="00792588" w:rsidRDefault="00492065" w:rsidP="008D2C9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207D4CC" w14:textId="4322817B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766695D3" w:rsidR="008D2C91" w:rsidRPr="000719EE" w:rsidRDefault="00492065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6CE25A0E" w:rsidR="008D2C91" w:rsidRPr="000719EE" w:rsidRDefault="008E7898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la palabra que completa la analogía propuesta.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0D5F4DB5" w:rsidR="008D2C91" w:rsidRPr="00FF245D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43E1FD21" w14:textId="37194289" w:rsidR="008D2C91" w:rsidRPr="000719EE" w:rsidRDefault="008E7898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C34C5DD" w14:textId="77777777" w:rsidR="00FF245D" w:rsidRDefault="00FF245D" w:rsidP="008D2C9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1893994C" w14:textId="5F1A41E8" w:rsidR="008D2C91" w:rsidRPr="00CD652E" w:rsidRDefault="008E7898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1E944BCD" w:rsidR="008D2C91" w:rsidRPr="00CD652E" w:rsidRDefault="008E7898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6363"/>
        <w:gridCol w:w="2936"/>
      </w:tblGrid>
      <w:tr w:rsidR="006907A4" w:rsidRPr="00254FDB" w14:paraId="6C03C690" w14:textId="77777777" w:rsidTr="005E13AD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363" w:type="dxa"/>
            <w:vAlign w:val="center"/>
          </w:tcPr>
          <w:p w14:paraId="72EF84B3" w14:textId="0B4910AF" w:rsidR="006907A4" w:rsidRPr="00254FDB" w:rsidRDefault="008E7898" w:rsidP="003B35E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Capítulo es texto </w:t>
            </w:r>
            <w:r w:rsidR="003B35E7">
              <w:rPr>
                <w:rFonts w:ascii="Arial" w:hAnsi="Arial"/>
                <w:sz w:val="18"/>
                <w:szCs w:val="18"/>
                <w:lang w:val="es-ES_tradnl"/>
              </w:rPr>
              <w:t>narrativo</w:t>
            </w:r>
            <w:r w:rsidR="00AA7777">
              <w:rPr>
                <w:rFonts w:ascii="Arial" w:hAnsi="Arial"/>
                <w:sz w:val="18"/>
                <w:szCs w:val="18"/>
                <w:lang w:val="es-ES_tradnl"/>
              </w:rPr>
              <w:t>,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lo que </w:t>
            </w:r>
            <w:r w:rsidR="003B35E7">
              <w:rPr>
                <w:rFonts w:ascii="Arial" w:hAnsi="Arial"/>
                <w:sz w:val="18"/>
                <w:szCs w:val="18"/>
                <w:lang w:val="es-ES_tradnl"/>
              </w:rPr>
              <w:t>[…] es a texto dramático.</w:t>
            </w:r>
          </w:p>
        </w:tc>
        <w:tc>
          <w:tcPr>
            <w:tcW w:w="2936" w:type="dxa"/>
            <w:vAlign w:val="center"/>
          </w:tcPr>
          <w:p w14:paraId="69C2AA15" w14:textId="6E9FF335" w:rsidR="006907A4" w:rsidRPr="00254FDB" w:rsidRDefault="003B35E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acto</w:t>
            </w:r>
          </w:p>
        </w:tc>
      </w:tr>
      <w:tr w:rsidR="006907A4" w:rsidRPr="00254FDB" w14:paraId="1C82928B" w14:textId="77777777" w:rsidTr="005E13AD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363" w:type="dxa"/>
            <w:vAlign w:val="center"/>
          </w:tcPr>
          <w:p w14:paraId="65D92CCE" w14:textId="55CBDBD5" w:rsidR="006907A4" w:rsidRPr="00254FDB" w:rsidRDefault="0096463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[</w:t>
            </w:r>
            <w:r w:rsidR="003B35E7">
              <w:rPr>
                <w:rFonts w:ascii="Arial" w:hAnsi="Arial"/>
                <w:sz w:val="18"/>
                <w:szCs w:val="18"/>
                <w:lang w:val="es-ES_tradnl"/>
              </w:rPr>
              <w:t>…]</w:t>
            </w:r>
            <w:r w:rsidR="00AA7777">
              <w:rPr>
                <w:rFonts w:ascii="Arial" w:hAnsi="Arial"/>
                <w:sz w:val="18"/>
                <w:szCs w:val="18"/>
                <w:lang w:val="es-ES_tradnl"/>
              </w:rPr>
              <w:t xml:space="preserve"> es a la representación teatral, </w:t>
            </w:r>
            <w:r w:rsidR="003B35E7">
              <w:rPr>
                <w:rFonts w:ascii="Arial" w:hAnsi="Arial"/>
                <w:sz w:val="18"/>
                <w:szCs w:val="18"/>
                <w:lang w:val="es-ES_tradnl"/>
              </w:rPr>
              <w:t>lo que lector es a texto dramático.</w:t>
            </w:r>
          </w:p>
        </w:tc>
        <w:tc>
          <w:tcPr>
            <w:tcW w:w="2936" w:type="dxa"/>
            <w:vAlign w:val="center"/>
          </w:tcPr>
          <w:p w14:paraId="5798D079" w14:textId="742EEAB7" w:rsidR="006907A4" w:rsidRPr="00254FDB" w:rsidRDefault="003B35E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público</w:t>
            </w:r>
          </w:p>
        </w:tc>
      </w:tr>
      <w:tr w:rsidR="006907A4" w:rsidRPr="00254FDB" w14:paraId="41333B74" w14:textId="77777777" w:rsidTr="005E13AD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363" w:type="dxa"/>
            <w:vAlign w:val="center"/>
          </w:tcPr>
          <w:p w14:paraId="277F2635" w14:textId="544124DE" w:rsidR="006907A4" w:rsidRPr="00254FDB" w:rsidRDefault="006168BB" w:rsidP="006168B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Verso es a estrofa, lo que […] es a acto.</w:t>
            </w:r>
          </w:p>
        </w:tc>
        <w:tc>
          <w:tcPr>
            <w:tcW w:w="2936" w:type="dxa"/>
            <w:vAlign w:val="center"/>
          </w:tcPr>
          <w:p w14:paraId="53E988D5" w14:textId="66C430A8" w:rsidR="006907A4" w:rsidRPr="00254FDB" w:rsidRDefault="009D53D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escena</w:t>
            </w:r>
          </w:p>
        </w:tc>
      </w:tr>
      <w:tr w:rsidR="006907A4" w:rsidRPr="00254FDB" w14:paraId="60AD99AD" w14:textId="77777777" w:rsidTr="005E13AD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363" w:type="dxa"/>
            <w:vAlign w:val="center"/>
          </w:tcPr>
          <w:p w14:paraId="7C6FFD11" w14:textId="175B00C5" w:rsidR="006907A4" w:rsidRPr="00254FDB" w:rsidRDefault="00AA7777" w:rsidP="002072A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[…] es a </w:t>
            </w:r>
            <w:r w:rsidR="002072A7">
              <w:rPr>
                <w:rFonts w:ascii="Arial" w:hAnsi="Arial"/>
                <w:sz w:val="18"/>
                <w:szCs w:val="18"/>
                <w:lang w:val="es-ES_tradnl"/>
              </w:rPr>
              <w:t>escenario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 lo que</w:t>
            </w:r>
            <w:r w:rsidR="002072A7">
              <w:rPr>
                <w:rFonts w:ascii="Arial" w:hAnsi="Arial"/>
                <w:sz w:val="18"/>
                <w:szCs w:val="18"/>
                <w:lang w:val="es-ES_tradnl"/>
              </w:rPr>
              <w:t xml:space="preserve"> decoración es a </w:t>
            </w:r>
            <w:r w:rsidR="0082152F">
              <w:rPr>
                <w:rFonts w:ascii="Arial" w:hAnsi="Arial"/>
                <w:sz w:val="18"/>
                <w:szCs w:val="18"/>
                <w:lang w:val="es-ES_tradnl"/>
              </w:rPr>
              <w:t>habitación.</w:t>
            </w:r>
          </w:p>
        </w:tc>
        <w:tc>
          <w:tcPr>
            <w:tcW w:w="2936" w:type="dxa"/>
            <w:vAlign w:val="center"/>
          </w:tcPr>
          <w:p w14:paraId="6F4C6438" w14:textId="70A0E8FF" w:rsidR="006907A4" w:rsidRPr="00254FDB" w:rsidRDefault="009D53D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escenografía</w:t>
            </w:r>
          </w:p>
        </w:tc>
      </w:tr>
      <w:tr w:rsidR="006907A4" w:rsidRPr="00254FDB" w14:paraId="435FC0FD" w14:textId="77777777" w:rsidTr="005E13AD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6363" w:type="dxa"/>
            <w:vAlign w:val="center"/>
          </w:tcPr>
          <w:p w14:paraId="729E43B6" w14:textId="680D8095" w:rsidR="006907A4" w:rsidRPr="00254FDB" w:rsidRDefault="006168BB" w:rsidP="006168B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Cantante es a canción, lo que </w:t>
            </w:r>
            <w:r w:rsidR="000B7EE7">
              <w:rPr>
                <w:rFonts w:ascii="Arial" w:hAnsi="Arial"/>
                <w:sz w:val="18"/>
                <w:szCs w:val="18"/>
                <w:lang w:val="es-ES_tradnl"/>
              </w:rPr>
              <w:t>[…] es a parlamento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2936" w:type="dxa"/>
            <w:vAlign w:val="center"/>
          </w:tcPr>
          <w:p w14:paraId="3C988CD6" w14:textId="681783A2" w:rsidR="006907A4" w:rsidRPr="00254FDB" w:rsidRDefault="009D53D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actor</w:t>
            </w:r>
          </w:p>
        </w:tc>
      </w:tr>
      <w:tr w:rsidR="00E814BE" w:rsidRPr="00254FDB" w14:paraId="27C694C6" w14:textId="77777777" w:rsidTr="005E13AD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6363" w:type="dxa"/>
            <w:vAlign w:val="center"/>
          </w:tcPr>
          <w:p w14:paraId="53ED2EF4" w14:textId="39D1A04F" w:rsidR="00E814BE" w:rsidRPr="00254FDB" w:rsidRDefault="006D6995" w:rsidP="00DB1E8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[…] es </w:t>
            </w:r>
            <w:r w:rsidR="006E0523">
              <w:rPr>
                <w:rFonts w:ascii="Arial" w:hAnsi="Arial"/>
                <w:sz w:val="18"/>
                <w:szCs w:val="18"/>
                <w:lang w:val="es-ES_tradnl"/>
              </w:rPr>
              <w:t>a texto dramático, lo que concierto es a sinfonía.</w:t>
            </w:r>
          </w:p>
        </w:tc>
        <w:tc>
          <w:tcPr>
            <w:tcW w:w="2936" w:type="dxa"/>
            <w:vAlign w:val="center"/>
          </w:tcPr>
          <w:p w14:paraId="4D2F39BB" w14:textId="4F755F41" w:rsidR="00E814BE" w:rsidRPr="00254FDB" w:rsidRDefault="006E052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puesta en escena</w:t>
            </w:r>
          </w:p>
        </w:tc>
      </w:tr>
    </w:tbl>
    <w:p w14:paraId="328259F3" w14:textId="77777777" w:rsidR="00616529" w:rsidRPr="00254FDB" w:rsidRDefault="00616529" w:rsidP="00FF245D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0B7EE7"/>
    <w:rsid w:val="00104E5C"/>
    <w:rsid w:val="001B3983"/>
    <w:rsid w:val="001E2043"/>
    <w:rsid w:val="002072A7"/>
    <w:rsid w:val="00254FDB"/>
    <w:rsid w:val="002B7E96"/>
    <w:rsid w:val="002E30A7"/>
    <w:rsid w:val="002E4EE6"/>
    <w:rsid w:val="00326C60"/>
    <w:rsid w:val="00340C3A"/>
    <w:rsid w:val="00345260"/>
    <w:rsid w:val="00353644"/>
    <w:rsid w:val="003B35E7"/>
    <w:rsid w:val="003D72B3"/>
    <w:rsid w:val="004375B6"/>
    <w:rsid w:val="0045712C"/>
    <w:rsid w:val="00492065"/>
    <w:rsid w:val="00551D6E"/>
    <w:rsid w:val="00552D7C"/>
    <w:rsid w:val="005C209B"/>
    <w:rsid w:val="005E13AD"/>
    <w:rsid w:val="005F4C68"/>
    <w:rsid w:val="00611072"/>
    <w:rsid w:val="00616529"/>
    <w:rsid w:val="006168BB"/>
    <w:rsid w:val="0063490D"/>
    <w:rsid w:val="00647430"/>
    <w:rsid w:val="006907A4"/>
    <w:rsid w:val="006A32CE"/>
    <w:rsid w:val="006A3851"/>
    <w:rsid w:val="006B1C75"/>
    <w:rsid w:val="006D6995"/>
    <w:rsid w:val="006E0523"/>
    <w:rsid w:val="006E1C59"/>
    <w:rsid w:val="006E32EF"/>
    <w:rsid w:val="00723D15"/>
    <w:rsid w:val="0074775C"/>
    <w:rsid w:val="007B521F"/>
    <w:rsid w:val="007C28CE"/>
    <w:rsid w:val="007D0493"/>
    <w:rsid w:val="007E6A0A"/>
    <w:rsid w:val="0082152F"/>
    <w:rsid w:val="008D2C91"/>
    <w:rsid w:val="008E7898"/>
    <w:rsid w:val="0096463B"/>
    <w:rsid w:val="009D53DF"/>
    <w:rsid w:val="009F491E"/>
    <w:rsid w:val="00A22796"/>
    <w:rsid w:val="00A61B6D"/>
    <w:rsid w:val="00A74CE5"/>
    <w:rsid w:val="00A925B6"/>
    <w:rsid w:val="00AA7777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B1E86"/>
    <w:rsid w:val="00DE1C4F"/>
    <w:rsid w:val="00E54DA3"/>
    <w:rsid w:val="00E61A4B"/>
    <w:rsid w:val="00E7707B"/>
    <w:rsid w:val="00E814BE"/>
    <w:rsid w:val="00E84C33"/>
    <w:rsid w:val="00EA3E65"/>
    <w:rsid w:val="00EB0CCB"/>
    <w:rsid w:val="00EC0E31"/>
    <w:rsid w:val="00EC398E"/>
    <w:rsid w:val="00F157B9"/>
    <w:rsid w:val="00F44F99"/>
    <w:rsid w:val="00F57E22"/>
    <w:rsid w:val="00F80068"/>
    <w:rsid w:val="00F819D0"/>
    <w:rsid w:val="00FA04FB"/>
    <w:rsid w:val="00FD4E51"/>
    <w:rsid w:val="00FF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341</Words>
  <Characters>1933</Characters>
  <Application>Microsoft Macintosh Word</Application>
  <DocSecurity>0</DocSecurity>
  <Lines>148</Lines>
  <Paragraphs>81</Paragraphs>
  <ScaleCrop>false</ScaleCrop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9</cp:revision>
  <dcterms:created xsi:type="dcterms:W3CDTF">2014-08-06T20:55:00Z</dcterms:created>
  <dcterms:modified xsi:type="dcterms:W3CDTF">2015-04-29T13:01:00Z</dcterms:modified>
</cp:coreProperties>
</file>