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85D0AD1" w14:textId="57155E92" w:rsidR="00F17B3E" w:rsidRDefault="00F17B3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0F3A9FE9" w14:textId="77777777" w:rsidR="00F17B3E" w:rsidRPr="006D02A8" w:rsidRDefault="00F17B3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7433606" w14:textId="77777777" w:rsidR="00F17B3E" w:rsidRPr="00F17B3E" w:rsidRDefault="00F17B3E" w:rsidP="00F17B3E">
      <w:pPr>
        <w:rPr>
          <w:rFonts w:ascii="Arial" w:hAnsi="Arial"/>
          <w:sz w:val="18"/>
          <w:szCs w:val="18"/>
          <w:lang w:val="es-ES_tradnl"/>
        </w:rPr>
      </w:pPr>
      <w:r w:rsidRPr="00F17B3E">
        <w:rPr>
          <w:rFonts w:ascii="Arial" w:hAnsi="Arial"/>
          <w:sz w:val="18"/>
          <w:szCs w:val="18"/>
          <w:lang w:val="es-ES_tradnl"/>
        </w:rPr>
        <w:t>Identifica los participios de los verbos</w:t>
      </w:r>
    </w:p>
    <w:p w14:paraId="23C8932B" w14:textId="60C28B32" w:rsidR="00F17B3E" w:rsidRPr="006D02A8" w:rsidRDefault="00F17B3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087C4DFD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111652C" w:rsidR="000719EE" w:rsidRPr="000719EE" w:rsidRDefault="007F2E09" w:rsidP="000719EE">
      <w:pPr>
        <w:rPr>
          <w:rFonts w:ascii="Arial" w:hAnsi="Arial" w:cs="Arial"/>
          <w:sz w:val="18"/>
          <w:szCs w:val="18"/>
          <w:lang w:val="es-ES_tradnl"/>
        </w:rPr>
      </w:pPr>
      <w:r w:rsidRPr="00F17B3E">
        <w:rPr>
          <w:rFonts w:ascii="Arial" w:hAnsi="Arial" w:cs="Arial"/>
          <w:sz w:val="18"/>
          <w:szCs w:val="18"/>
          <w:lang w:val="es-ES_tradnl"/>
        </w:rPr>
        <w:t>Actividad que</w:t>
      </w:r>
      <w:r>
        <w:rPr>
          <w:rFonts w:ascii="Arial" w:hAnsi="Arial" w:cs="Arial"/>
          <w:sz w:val="18"/>
          <w:szCs w:val="18"/>
          <w:lang w:val="es-ES_tradnl"/>
        </w:rPr>
        <w:t xml:space="preserve"> le</w:t>
      </w:r>
      <w:r w:rsidRPr="00F17B3E">
        <w:rPr>
          <w:rFonts w:ascii="Arial" w:hAnsi="Arial" w:cs="Arial"/>
          <w:sz w:val="18"/>
          <w:szCs w:val="18"/>
          <w:lang w:val="es-ES_tradnl"/>
        </w:rPr>
        <w:t xml:space="preserve"> permite</w:t>
      </w:r>
      <w:r>
        <w:rPr>
          <w:rFonts w:ascii="Arial" w:hAnsi="Arial" w:cs="Arial"/>
          <w:sz w:val="18"/>
          <w:szCs w:val="18"/>
          <w:lang w:val="es-ES_tradnl"/>
        </w:rPr>
        <w:t xml:space="preserve"> al estudiante</w:t>
      </w:r>
      <w:r w:rsidRPr="00F17B3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ejercitarse en </w:t>
      </w:r>
      <w:r w:rsidRPr="00F17B3E">
        <w:rPr>
          <w:rFonts w:ascii="Arial" w:hAnsi="Arial" w:cs="Arial"/>
          <w:sz w:val="18"/>
          <w:szCs w:val="18"/>
          <w:lang w:val="es-ES_tradnl"/>
        </w:rPr>
        <w:t>la construcción de participios de verbos regulares e irregulares.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69A324" w:rsidR="000719EE" w:rsidRPr="000719EE" w:rsidRDefault="007F2E0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participios,verb</w:t>
      </w:r>
      <w:r w:rsidR="000909FA">
        <w:rPr>
          <w:rFonts w:ascii="Arial" w:hAnsi="Arial" w:cs="Arial"/>
          <w:sz w:val="18"/>
          <w:szCs w:val="18"/>
          <w:lang w:val="es-ES_tradnl"/>
        </w:rPr>
        <w:t>os</w:t>
      </w:r>
      <w:proofErr w:type="spellEnd"/>
      <w:r w:rsidR="000909F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909FA">
        <w:rPr>
          <w:rFonts w:ascii="Arial" w:hAnsi="Arial" w:cs="Arial"/>
          <w:sz w:val="18"/>
          <w:szCs w:val="18"/>
          <w:lang w:val="es-ES_tradnl"/>
        </w:rPr>
        <w:t>regulares,verbos</w:t>
      </w:r>
      <w:proofErr w:type="spellEnd"/>
      <w:r w:rsidR="000909FA">
        <w:rPr>
          <w:rFonts w:ascii="Arial" w:hAnsi="Arial" w:cs="Arial"/>
          <w:sz w:val="18"/>
          <w:szCs w:val="18"/>
          <w:lang w:val="es-ES_tradnl"/>
        </w:rPr>
        <w:t xml:space="preserve"> irregulares</w:t>
      </w:r>
      <w:r w:rsidR="00FC595E">
        <w:rPr>
          <w:rFonts w:ascii="Arial" w:hAnsi="Arial" w:cs="Arial"/>
          <w:sz w:val="18"/>
          <w:szCs w:val="18"/>
          <w:lang w:val="es-ES_tradnl"/>
        </w:rPr>
        <w:t>, impersonal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F70B219" w:rsidR="000719EE" w:rsidRPr="000719EE" w:rsidRDefault="000909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6D56DB" w:rsidR="005F4C68" w:rsidRPr="005F4C68" w:rsidRDefault="000909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AA9C701" w:rsidR="002E4EE6" w:rsidRPr="00AC7496" w:rsidRDefault="000909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F17B3E">
        <w:tc>
          <w:tcPr>
            <w:tcW w:w="2126" w:type="dxa"/>
          </w:tcPr>
          <w:p w14:paraId="2FE6510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F17B3E">
        <w:tc>
          <w:tcPr>
            <w:tcW w:w="2126" w:type="dxa"/>
          </w:tcPr>
          <w:p w14:paraId="03B41EC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E445B17" w:rsidR="00502F8B" w:rsidRPr="005F4C68" w:rsidRDefault="000909FA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F17B3E">
        <w:tc>
          <w:tcPr>
            <w:tcW w:w="2126" w:type="dxa"/>
          </w:tcPr>
          <w:p w14:paraId="1200AFB3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F17B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FB487D" w:rsidR="000719EE" w:rsidRPr="000719EE" w:rsidRDefault="00FF7F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6A5E967" w14:textId="77777777" w:rsidR="000909FA" w:rsidRPr="00F17B3E" w:rsidRDefault="000909FA" w:rsidP="000909FA">
      <w:pPr>
        <w:rPr>
          <w:rFonts w:ascii="Arial" w:hAnsi="Arial"/>
          <w:sz w:val="18"/>
          <w:szCs w:val="18"/>
          <w:lang w:val="es-ES_tradnl"/>
        </w:rPr>
      </w:pPr>
      <w:r w:rsidRPr="00F17B3E">
        <w:rPr>
          <w:rFonts w:ascii="Arial" w:hAnsi="Arial"/>
          <w:sz w:val="18"/>
          <w:szCs w:val="18"/>
          <w:lang w:val="es-ES_tradnl"/>
        </w:rPr>
        <w:t>Identifica los participios de los verbos</w:t>
      </w:r>
    </w:p>
    <w:p w14:paraId="71E9BDC0" w14:textId="2F217001" w:rsidR="000909FA" w:rsidRPr="00792588" w:rsidRDefault="000909FA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5F7E3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E778CB" w:rsidR="000719EE" w:rsidRPr="000719EE" w:rsidRDefault="000909F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3B9BE9" w:rsidR="000719EE" w:rsidRPr="000719EE" w:rsidRDefault="0026144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Señala el participio correcto de cada verbo.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6DB5CF4" w:rsidR="000719EE" w:rsidRPr="000719EE" w:rsidRDefault="001126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889E325" w:rsidR="000719EE" w:rsidRPr="000719EE" w:rsidRDefault="001126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69307645" w:rsidR="00033E28" w:rsidRPr="00CD652E" w:rsidRDefault="001126D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336137B" w:rsidR="000719EE" w:rsidRDefault="001126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C960410" w:rsidR="009C4689" w:rsidRPr="000719EE" w:rsidRDefault="001126D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C189F0D" w:rsidR="006D02A8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Abrazar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00B6856" w:rsidR="00B5250C" w:rsidRDefault="00E2442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E14385">
        <w:rPr>
          <w:rFonts w:ascii="Arial" w:hAnsi="Arial" w:cs="Arial"/>
          <w:sz w:val="18"/>
          <w:szCs w:val="18"/>
          <w:lang w:val="es-ES_tradnl"/>
        </w:rPr>
        <w:t xml:space="preserve">verbo regular en participio </w:t>
      </w:r>
      <w:r>
        <w:rPr>
          <w:rFonts w:ascii="Arial" w:hAnsi="Arial" w:cs="Arial"/>
          <w:sz w:val="18"/>
          <w:szCs w:val="18"/>
          <w:lang w:val="es-ES_tradnl"/>
        </w:rPr>
        <w:t xml:space="preserve">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="00D3159F"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 w:rsidR="00513DD4">
        <w:rPr>
          <w:rFonts w:ascii="Arial" w:hAnsi="Arial" w:cs="Arial"/>
          <w:sz w:val="18"/>
          <w:szCs w:val="18"/>
          <w:lang w:val="es-ES_tradnl"/>
        </w:rPr>
        <w:t>.</w:t>
      </w:r>
    </w:p>
    <w:p w14:paraId="631A6773" w14:textId="06FF8C89" w:rsidR="008D023C" w:rsidRPr="008D023C" w:rsidRDefault="008D023C" w:rsidP="00B5250C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Ellas duermen abrazadas.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32E0B230" w:rsidR="00B5250C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Abrazo</w:t>
      </w:r>
    </w:p>
    <w:p w14:paraId="679AA60A" w14:textId="0D78863F" w:rsidR="00FF7F0F" w:rsidRPr="0049654D" w:rsidRDefault="00FF7F0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9654D">
        <w:rPr>
          <w:rFonts w:ascii="Arial" w:hAnsi="Arial" w:cs="Arial"/>
          <w:b/>
          <w:sz w:val="18"/>
          <w:szCs w:val="18"/>
          <w:lang w:val="es-ES_tradnl"/>
        </w:rPr>
        <w:t>Abrazadas</w:t>
      </w:r>
    </w:p>
    <w:p w14:paraId="7120AC22" w14:textId="44970540" w:rsidR="00FF7F0F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Abrazan</w:t>
      </w:r>
    </w:p>
    <w:p w14:paraId="51D15E3E" w14:textId="2EFA2ABE" w:rsidR="007D2825" w:rsidRDefault="00FF7F0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Abra</w:t>
      </w:r>
      <w:r w:rsidR="0049654D">
        <w:rPr>
          <w:rFonts w:ascii="Arial" w:hAnsi="Arial" w:cs="Arial"/>
          <w:sz w:val="18"/>
          <w:szCs w:val="18"/>
          <w:lang w:val="es-ES_tradnl"/>
        </w:rPr>
        <w:t>za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D977907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Hacer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1E7D5B4B" w:rsidR="002B0B2F" w:rsidRDefault="006348B3" w:rsidP="002B0B2F">
      <w:pPr>
        <w:rPr>
          <w:rFonts w:ascii="Arial" w:hAnsi="Arial" w:cs="Arial"/>
          <w:sz w:val="18"/>
          <w:szCs w:val="18"/>
          <w:lang w:val="es-ES_tradnl"/>
        </w:rPr>
      </w:pPr>
      <w:r w:rsidRPr="006348B3">
        <w:rPr>
          <w:rFonts w:ascii="Arial" w:hAnsi="Arial" w:cs="Arial"/>
          <w:i/>
          <w:sz w:val="18"/>
          <w:szCs w:val="18"/>
          <w:lang w:val="es-ES_tradnl"/>
        </w:rPr>
        <w:t>Hacer</w:t>
      </w:r>
      <w:r w:rsidR="00D653D3">
        <w:rPr>
          <w:rFonts w:ascii="Arial" w:hAnsi="Arial" w:cs="Arial"/>
          <w:sz w:val="18"/>
          <w:szCs w:val="18"/>
          <w:lang w:val="es-ES_tradnl"/>
        </w:rPr>
        <w:t xml:space="preserve"> es un verbo irregular: s</w:t>
      </w:r>
      <w:r w:rsidR="00F5133E">
        <w:rPr>
          <w:rFonts w:ascii="Arial" w:hAnsi="Arial" w:cs="Arial"/>
          <w:sz w:val="18"/>
          <w:szCs w:val="18"/>
          <w:lang w:val="es-ES_tradnl"/>
        </w:rPr>
        <w:t xml:space="preserve">u lexema cambia al conjugarse. La forma </w:t>
      </w:r>
      <w:proofErr w:type="spellStart"/>
      <w:r w:rsidR="00F5133E" w:rsidRPr="00F5133E">
        <w:rPr>
          <w:rFonts w:ascii="Arial" w:hAnsi="Arial" w:cs="Arial"/>
          <w:i/>
          <w:sz w:val="18"/>
          <w:szCs w:val="18"/>
          <w:lang w:val="es-ES_tradnl"/>
        </w:rPr>
        <w:t>hacido</w:t>
      </w:r>
      <w:proofErr w:type="spellEnd"/>
      <w:r w:rsidR="00F5133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F5133E">
        <w:rPr>
          <w:rFonts w:ascii="Arial" w:hAnsi="Arial" w:cs="Arial"/>
          <w:sz w:val="18"/>
          <w:szCs w:val="18"/>
          <w:lang w:val="es-ES_tradnl"/>
        </w:rPr>
        <w:t>resultaría incorrecta.</w:t>
      </w:r>
    </w:p>
    <w:p w14:paraId="14BF2183" w14:textId="03756BD8" w:rsidR="008D023C" w:rsidRPr="008D023C" w:rsidRDefault="008D023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D023C">
        <w:rPr>
          <w:rFonts w:ascii="Arial" w:hAnsi="Arial" w:cs="Arial"/>
          <w:i/>
          <w:sz w:val="18"/>
          <w:szCs w:val="18"/>
          <w:lang w:val="es-ES_tradnl"/>
        </w:rPr>
        <w:t>Ellos no han hecho la tarea.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97845F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</w:t>
      </w:r>
    </w:p>
    <w:p w14:paraId="770AE246" w14:textId="3E00A6FC" w:rsidR="00D84F34" w:rsidRPr="00C83368" w:rsidRDefault="00D84F3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Hecho</w:t>
      </w:r>
    </w:p>
    <w:p w14:paraId="0ABE34EA" w14:textId="03C01C6D" w:rsidR="00D84F34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Hizo</w:t>
      </w:r>
    </w:p>
    <w:p w14:paraId="3A12F14E" w14:textId="7762F47B" w:rsidR="00D84F34" w:rsidRDefault="006348B3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Hacido</w:t>
      </w:r>
      <w:proofErr w:type="spellEnd"/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F0C0AE0" w:rsidR="002B0B2F" w:rsidRDefault="00D84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FD7D97">
        <w:rPr>
          <w:rFonts w:ascii="Arial" w:hAnsi="Arial" w:cs="Arial"/>
          <w:sz w:val="18"/>
          <w:szCs w:val="18"/>
          <w:lang w:val="es-ES_tradnl"/>
        </w:rPr>
        <w:t>nfermar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97B14F" w14:textId="77777777" w:rsidR="005D4D57" w:rsidRDefault="005D4D57" w:rsidP="005D4D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B6FB5C" w14:textId="699544CD" w:rsidR="008D023C" w:rsidRPr="008D023C" w:rsidRDefault="00D56E23" w:rsidP="005D4D5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enfermado </w:t>
      </w:r>
      <w:r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2898DD58" w14:textId="77777777" w:rsidR="005D4D57" w:rsidRPr="00F27343" w:rsidRDefault="005D4D57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AE6D085" w14:textId="207A1478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BA1C1F" w14:textId="4B952707" w:rsidR="002B0B2F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Enfermando</w:t>
      </w:r>
    </w:p>
    <w:p w14:paraId="1C0A20B3" w14:textId="0E88EA66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Enfermarse</w:t>
      </w:r>
    </w:p>
    <w:p w14:paraId="340713A2" w14:textId="03D27F15" w:rsidR="00FD7D97" w:rsidRPr="00C83368" w:rsidRDefault="00FD7D9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Enfermado</w:t>
      </w:r>
    </w:p>
    <w:p w14:paraId="3594F58A" w14:textId="46312AC7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Enfermo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742DBEC" w:rsidR="002B0B2F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Asombrar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B73638" w14:textId="09A7E46E" w:rsidR="005D4D57" w:rsidRPr="005D4D57" w:rsidRDefault="005D4D5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53C99FC" w14:textId="6D2A504D" w:rsidR="005D4D57" w:rsidRPr="00611CE4" w:rsidRDefault="00611CE4" w:rsidP="002B0B2F">
      <w:pPr>
        <w:rPr>
          <w:rFonts w:ascii="Arial" w:hAnsi="Arial"/>
          <w:i/>
          <w:sz w:val="18"/>
          <w:szCs w:val="18"/>
          <w:lang w:val="es-ES_tradnl"/>
        </w:rPr>
      </w:pPr>
      <w:r w:rsidRPr="00611CE4">
        <w:rPr>
          <w:rFonts w:ascii="Arial" w:hAnsi="Arial"/>
          <w:i/>
          <w:sz w:val="18"/>
          <w:szCs w:val="18"/>
          <w:lang w:val="es-ES_tradnl"/>
        </w:rPr>
        <w:t>El espectáculo las dejó asombradas.</w:t>
      </w:r>
    </w:p>
    <w:p w14:paraId="4710DE3B" w14:textId="77777777" w:rsidR="00611CE4" w:rsidRPr="00611CE4" w:rsidRDefault="00611CE4" w:rsidP="002B0B2F">
      <w:pPr>
        <w:rPr>
          <w:rFonts w:ascii="Arial" w:hAnsi="Arial"/>
          <w:b/>
          <w:i/>
          <w:color w:val="FF0000"/>
          <w:sz w:val="18"/>
          <w:szCs w:val="18"/>
          <w:lang w:val="es-ES_tradnl"/>
        </w:rPr>
      </w:pPr>
    </w:p>
    <w:p w14:paraId="5AC69896" w14:textId="6C84FF22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3D6204CC" w:rsidR="002B0B2F" w:rsidRPr="00C83368" w:rsidRDefault="00FD7D9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83368">
        <w:rPr>
          <w:rFonts w:ascii="Arial" w:hAnsi="Arial" w:cs="Arial"/>
          <w:b/>
          <w:sz w:val="18"/>
          <w:szCs w:val="18"/>
          <w:lang w:val="es-ES_tradnl"/>
        </w:rPr>
        <w:t>Asombrada</w:t>
      </w:r>
      <w:r w:rsidR="0049654D"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0AFBDF74" w14:textId="165BF7DE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Ensombrecido</w:t>
      </w:r>
    </w:p>
    <w:p w14:paraId="611C50FE" w14:textId="0C15EDED" w:rsidR="00FD7D97" w:rsidRDefault="00FD7D9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Asombrando</w:t>
      </w:r>
    </w:p>
    <w:p w14:paraId="6140C016" w14:textId="182FC8E9" w:rsidR="00FD7D97" w:rsidRDefault="004965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Asombra</w:t>
      </w:r>
      <w:r w:rsidR="00E14385">
        <w:rPr>
          <w:rFonts w:ascii="Arial" w:hAnsi="Arial" w:cs="Arial"/>
          <w:sz w:val="18"/>
          <w:szCs w:val="18"/>
          <w:lang w:val="es-ES_tradnl"/>
        </w:rPr>
        <w:t>mos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BD9A2D3" w:rsidR="002B0B2F" w:rsidRDefault="00537C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Reír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0A547C" w14:textId="63EC4BEB" w:rsidR="001614DA" w:rsidRPr="00F5133E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Reír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 es un verbo irregular. </w:t>
      </w: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 w:rsidR="008727AA">
        <w:rPr>
          <w:rFonts w:ascii="Arial" w:hAnsi="Arial" w:cs="Arial"/>
          <w:i/>
          <w:sz w:val="18"/>
          <w:szCs w:val="18"/>
          <w:lang w:val="es-ES_tradnl"/>
        </w:rPr>
        <w:t>reído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 w:rsidR="008727AA"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37BAD8" w14:textId="77777777" w:rsidR="001614DA" w:rsidRPr="006C42B0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 w:rsidRPr="006C42B0">
        <w:rPr>
          <w:rFonts w:ascii="Arial" w:hAnsi="Arial" w:cs="Arial"/>
          <w:sz w:val="18"/>
          <w:szCs w:val="18"/>
          <w:lang w:val="es-ES_tradnl"/>
        </w:rPr>
        <w:t>Riendo</w:t>
      </w:r>
    </w:p>
    <w:p w14:paraId="1B07D5B3" w14:textId="77777777" w:rsidR="001614DA" w:rsidRDefault="001614DA" w:rsidP="001614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Reírse</w:t>
      </w:r>
    </w:p>
    <w:p w14:paraId="169DF6B7" w14:textId="77777777" w:rsidR="001614DA" w:rsidRPr="006C42B0" w:rsidRDefault="001614DA" w:rsidP="001614DA">
      <w:pPr>
        <w:rPr>
          <w:rFonts w:ascii="Arial" w:hAnsi="Arial" w:cs="Arial"/>
          <w:b/>
          <w:sz w:val="18"/>
          <w:szCs w:val="18"/>
          <w:lang w:val="es-ES_tradnl"/>
        </w:rPr>
      </w:pPr>
      <w:r w:rsidRPr="006C42B0">
        <w:rPr>
          <w:rFonts w:ascii="Arial" w:hAnsi="Arial" w:cs="Arial"/>
          <w:b/>
          <w:sz w:val="18"/>
          <w:szCs w:val="18"/>
          <w:lang w:val="es-ES_tradnl"/>
        </w:rPr>
        <w:t>Reído</w:t>
      </w:r>
    </w:p>
    <w:p w14:paraId="650BE394" w14:textId="036DD4C3" w:rsidR="002B0B2F" w:rsidRDefault="001614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6774EF">
        <w:rPr>
          <w:rFonts w:ascii="Arial" w:hAnsi="Arial" w:cs="Arial"/>
          <w:sz w:val="18"/>
          <w:szCs w:val="18"/>
          <w:lang w:val="es-ES_tradnl"/>
        </w:rPr>
        <w:t>ían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0BEB1E0" w:rsidR="002B0B2F" w:rsidRDefault="00786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Freír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17F6DE" w14:textId="4D1B96E8" w:rsidR="00FD3706" w:rsidRPr="00F311EC" w:rsidRDefault="00FD370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Freír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es un verbo irregular. </w:t>
      </w:r>
      <w:r w:rsidR="00B75DBE">
        <w:rPr>
          <w:rFonts w:ascii="Arial" w:hAnsi="Arial" w:cs="Arial"/>
          <w:sz w:val="18"/>
          <w:szCs w:val="18"/>
          <w:lang w:val="es-ES_tradnl"/>
        </w:rPr>
        <w:t>Aunque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 xml:space="preserve">a forma </w:t>
      </w:r>
      <w:r w:rsidR="00956E71">
        <w:rPr>
          <w:rFonts w:ascii="Arial" w:hAnsi="Arial" w:cs="Arial"/>
          <w:i/>
          <w:sz w:val="18"/>
          <w:szCs w:val="18"/>
          <w:lang w:val="es-ES_tradnl"/>
        </w:rPr>
        <w:t>frito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es válida, se prefiere el participio </w:t>
      </w:r>
      <w:r w:rsidR="00654E63" w:rsidRPr="00654E63">
        <w:rPr>
          <w:rFonts w:ascii="Arial" w:hAnsi="Arial" w:cs="Arial"/>
          <w:i/>
          <w:sz w:val="18"/>
          <w:szCs w:val="18"/>
          <w:lang w:val="es-ES_tradnl"/>
        </w:rPr>
        <w:t>freído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>.</w:t>
      </w:r>
      <w:r w:rsidR="00654E6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420F">
        <w:rPr>
          <w:rFonts w:ascii="Arial" w:hAnsi="Arial" w:cs="Arial"/>
          <w:i/>
          <w:sz w:val="18"/>
          <w:szCs w:val="18"/>
          <w:lang w:val="es-ES_tradnl"/>
        </w:rPr>
        <w:t>Ella ha</w:t>
      </w:r>
      <w:r w:rsidR="00F311EC">
        <w:rPr>
          <w:rFonts w:ascii="Arial" w:hAnsi="Arial" w:cs="Arial"/>
          <w:i/>
          <w:sz w:val="18"/>
          <w:szCs w:val="18"/>
          <w:lang w:val="es-ES_tradnl"/>
        </w:rPr>
        <w:t xml:space="preserve"> freído el ajo 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/ </w:t>
      </w:r>
      <w:r w:rsidR="0032420F">
        <w:rPr>
          <w:rFonts w:ascii="Arial" w:hAnsi="Arial" w:cs="Arial"/>
          <w:i/>
          <w:sz w:val="18"/>
          <w:szCs w:val="18"/>
          <w:lang w:val="es-ES_tradnl"/>
        </w:rPr>
        <w:t>Ella ha</w:t>
      </w:r>
      <w:r w:rsidR="00654E63">
        <w:rPr>
          <w:rFonts w:ascii="Arial" w:hAnsi="Arial" w:cs="Arial"/>
          <w:i/>
          <w:sz w:val="18"/>
          <w:szCs w:val="18"/>
          <w:lang w:val="es-ES_tradnl"/>
        </w:rPr>
        <w:t xml:space="preserve"> frito </w:t>
      </w:r>
      <w:r w:rsidR="00F311EC">
        <w:rPr>
          <w:rFonts w:ascii="Arial" w:hAnsi="Arial" w:cs="Arial"/>
          <w:i/>
          <w:sz w:val="18"/>
          <w:szCs w:val="18"/>
          <w:lang w:val="es-ES_tradnl"/>
        </w:rPr>
        <w:t>el ajo. Frito</w:t>
      </w:r>
      <w:r w:rsidR="00F311EC">
        <w:rPr>
          <w:rFonts w:ascii="Arial" w:hAnsi="Arial" w:cs="Arial"/>
          <w:sz w:val="18"/>
          <w:szCs w:val="18"/>
          <w:lang w:val="es-ES_tradnl"/>
        </w:rPr>
        <w:t xml:space="preserve"> se usa </w:t>
      </w:r>
      <w:r w:rsidR="00E43EF8">
        <w:rPr>
          <w:rFonts w:ascii="Arial" w:hAnsi="Arial" w:cs="Arial"/>
          <w:sz w:val="18"/>
          <w:szCs w:val="18"/>
          <w:lang w:val="es-ES_tradnl"/>
        </w:rPr>
        <w:t xml:space="preserve">más </w:t>
      </w:r>
      <w:r w:rsidR="00F311EC">
        <w:rPr>
          <w:rFonts w:ascii="Arial" w:hAnsi="Arial" w:cs="Arial"/>
          <w:sz w:val="18"/>
          <w:szCs w:val="18"/>
          <w:lang w:val="es-ES_tradnl"/>
        </w:rPr>
        <w:t>como adjetivo.</w:t>
      </w:r>
    </w:p>
    <w:p w14:paraId="32A4686C" w14:textId="6846BEF0" w:rsidR="00FD3706" w:rsidRPr="00F27343" w:rsidRDefault="00FD3706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E0D12C" w14:textId="454CE971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213DEFC6" w:rsidR="002B0B2F" w:rsidRDefault="009D25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Frieras</w:t>
      </w:r>
    </w:p>
    <w:p w14:paraId="06ED752A" w14:textId="766C2962" w:rsidR="002B0B2F" w:rsidRDefault="00786FD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Friendo</w:t>
      </w:r>
    </w:p>
    <w:p w14:paraId="2D473E0D" w14:textId="0CA6E80E" w:rsidR="009A51B7" w:rsidRPr="00E14385" w:rsidRDefault="00654E6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Freído</w:t>
      </w:r>
    </w:p>
    <w:p w14:paraId="5EB4808E" w14:textId="4183F551" w:rsidR="002B0B2F" w:rsidRDefault="00956E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Frito</w:t>
      </w:r>
    </w:p>
    <w:p w14:paraId="07C863C6" w14:textId="77777777" w:rsidR="009A51B7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012EECD" w:rsidR="002B0B2F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Ladrar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E0A272" w14:textId="77777777" w:rsidR="00FF577B" w:rsidRDefault="005D4D57" w:rsidP="005D4D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FF577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F2FA86" w14:textId="58194237" w:rsidR="005D4D57" w:rsidRPr="00893D2E" w:rsidRDefault="00FF577B" w:rsidP="005D4D5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ladrido es </w:t>
      </w:r>
      <w:r w:rsidR="009F4096">
        <w:rPr>
          <w:rFonts w:ascii="Arial" w:hAnsi="Arial" w:cs="Arial"/>
          <w:sz w:val="18"/>
          <w:szCs w:val="18"/>
          <w:lang w:val="es-ES_tradnl"/>
        </w:rPr>
        <w:t>la voz del perro.</w:t>
      </w:r>
      <w:r w:rsidR="00B75DB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5DBE">
        <w:rPr>
          <w:rFonts w:ascii="Arial" w:hAnsi="Arial" w:cs="Arial"/>
          <w:i/>
          <w:sz w:val="18"/>
          <w:szCs w:val="18"/>
          <w:lang w:val="es-ES_tradnl"/>
        </w:rPr>
        <w:t>El perro ha ladrado</w:t>
      </w:r>
      <w:r w:rsidR="00B75DBE">
        <w:rPr>
          <w:rFonts w:ascii="Arial" w:hAnsi="Arial" w:cs="Arial"/>
          <w:sz w:val="18"/>
          <w:szCs w:val="18"/>
          <w:lang w:val="es-ES_tradnl"/>
        </w:rPr>
        <w:t xml:space="preserve">, no </w:t>
      </w:r>
      <w:r w:rsidR="00893D2E">
        <w:rPr>
          <w:rFonts w:ascii="Arial" w:hAnsi="Arial" w:cs="Arial"/>
          <w:i/>
          <w:sz w:val="18"/>
          <w:szCs w:val="18"/>
          <w:lang w:val="es-ES_tradnl"/>
        </w:rPr>
        <w:t>ha ladrido.</w:t>
      </w:r>
    </w:p>
    <w:p w14:paraId="465DCFF7" w14:textId="77777777" w:rsidR="005D4D57" w:rsidRPr="00F27343" w:rsidRDefault="005D4D57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D2430D" w14:textId="6C81A0BF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00DD40C1" w:rsidR="002B0B2F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Ladrando</w:t>
      </w:r>
    </w:p>
    <w:p w14:paraId="216027A2" w14:textId="6E5D43CF" w:rsidR="009A51B7" w:rsidRDefault="009A51B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Ladrido</w:t>
      </w:r>
    </w:p>
    <w:p w14:paraId="2EE504AC" w14:textId="33EE5018" w:rsidR="00FF7F0F" w:rsidRPr="00FF577B" w:rsidRDefault="00FF7F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F577B">
        <w:rPr>
          <w:rFonts w:ascii="Arial" w:hAnsi="Arial" w:cs="Arial"/>
          <w:b/>
          <w:sz w:val="18"/>
          <w:szCs w:val="18"/>
          <w:lang w:val="es-ES_tradnl"/>
        </w:rPr>
        <w:t xml:space="preserve">Ladrado </w:t>
      </w:r>
    </w:p>
    <w:p w14:paraId="084839D8" w14:textId="5B4213EF" w:rsidR="002B0B2F" w:rsidRDefault="00FF57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Ladras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2CE9E43" w:rsidR="002B0B2F" w:rsidRDefault="00414A3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Encender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521CD5" w14:textId="77777777" w:rsidR="001B105B" w:rsidRDefault="001B105B" w:rsidP="001B10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verbo regular en participio solo puede terminar en </w:t>
      </w:r>
      <w:r w:rsidRPr="00513DD4">
        <w:rPr>
          <w:rFonts w:ascii="Arial" w:hAnsi="Arial" w:cs="Arial"/>
          <w:i/>
          <w:sz w:val="18"/>
          <w:szCs w:val="18"/>
          <w:lang w:val="es-ES_tradnl"/>
        </w:rPr>
        <w:t>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ados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</w:t>
      </w:r>
      <w:proofErr w:type="spellStart"/>
      <w:r w:rsidRPr="00513DD4">
        <w:rPr>
          <w:rFonts w:ascii="Arial" w:hAnsi="Arial" w:cs="Arial"/>
          <w:i/>
          <w:sz w:val="18"/>
          <w:szCs w:val="18"/>
          <w:lang w:val="es-ES_tradnl"/>
        </w:rPr>
        <w:t>adas</w:t>
      </w:r>
      <w:proofErr w:type="spellEnd"/>
      <w:r w:rsidRPr="00513DD4">
        <w:rPr>
          <w:rFonts w:ascii="Arial" w:hAnsi="Arial" w:cs="Arial"/>
          <w:i/>
          <w:sz w:val="18"/>
          <w:szCs w:val="18"/>
          <w:lang w:val="es-ES_tradnl"/>
        </w:rPr>
        <w:t>, -ido, -ida, -idos, -idas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02B5CFC" w14:textId="2B537716" w:rsidR="00573A26" w:rsidRPr="00573A26" w:rsidRDefault="009A535F" w:rsidP="001B105B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Los fogones quedaron encendidos.</w:t>
      </w:r>
    </w:p>
    <w:p w14:paraId="464B2A97" w14:textId="4CADB74D" w:rsidR="001B105B" w:rsidRPr="00F27343" w:rsidRDefault="001B105B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EBFF04" w14:textId="7C28DA49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1670772A" w:rsidR="002B0B2F" w:rsidRDefault="00414A3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Encendiendo</w:t>
      </w:r>
    </w:p>
    <w:p w14:paraId="6B9A3858" w14:textId="7D8251E2" w:rsidR="00414A3B" w:rsidRPr="001B105B" w:rsidRDefault="001B10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105B">
        <w:rPr>
          <w:rFonts w:ascii="Arial" w:hAnsi="Arial" w:cs="Arial"/>
          <w:b/>
          <w:sz w:val="18"/>
          <w:szCs w:val="18"/>
          <w:lang w:val="es-ES_tradnl"/>
        </w:rPr>
        <w:t>Encendidos</w:t>
      </w:r>
    </w:p>
    <w:p w14:paraId="0B8C4636" w14:textId="479A3E30" w:rsidR="001B105B" w:rsidRDefault="001B10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Encendió</w:t>
      </w:r>
    </w:p>
    <w:p w14:paraId="03509327" w14:textId="7A72F68A" w:rsidR="001B105B" w:rsidRDefault="009D25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Enciendan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81912F" w14:textId="31E90DB0" w:rsidR="001954D4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Romper</w:t>
      </w:r>
    </w:p>
    <w:p w14:paraId="68AB950F" w14:textId="77777777" w:rsidR="001954D4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5E8E7AA4" w:rsidR="002B0B2F" w:rsidRPr="00AD245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3D6D54" w14:textId="7D87D2DD" w:rsidR="00AD2450" w:rsidRDefault="00AD2450" w:rsidP="00AD24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Romper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irregular: su lexema cambia al conjugarse. </w:t>
      </w:r>
    </w:p>
    <w:p w14:paraId="77CF1611" w14:textId="4B52C18D" w:rsidR="00AD2450" w:rsidRPr="00B0545B" w:rsidRDefault="00AD245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r w:rsidR="00B0545B">
        <w:rPr>
          <w:rFonts w:ascii="Arial" w:hAnsi="Arial" w:cs="Arial"/>
          <w:i/>
          <w:sz w:val="18"/>
          <w:szCs w:val="18"/>
          <w:lang w:val="es-ES_tradnl"/>
        </w:rPr>
        <w:t>rompido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B0545B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incorrecta.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 La forma </w:t>
      </w:r>
      <w:r w:rsidR="00B0545B">
        <w:rPr>
          <w:rFonts w:ascii="Arial" w:hAnsi="Arial" w:cs="Arial"/>
          <w:i/>
          <w:sz w:val="18"/>
          <w:szCs w:val="18"/>
          <w:lang w:val="es-ES_tradnl"/>
        </w:rPr>
        <w:t xml:space="preserve">roto 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 w:rsidR="00B0545B"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15958C3C" w14:textId="2531852F" w:rsidR="00AD2450" w:rsidRPr="00F27343" w:rsidRDefault="00AD2450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787C47" w14:textId="7CB70DB3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A43A7F" w14:textId="431BEE96" w:rsidR="009A535F" w:rsidRDefault="001954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Rompido</w:t>
      </w:r>
    </w:p>
    <w:p w14:paraId="3B2CDCB5" w14:textId="1BB577BF" w:rsidR="001954D4" w:rsidRDefault="00AD245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Rompan</w:t>
      </w:r>
    </w:p>
    <w:p w14:paraId="4A72B963" w14:textId="2223F970" w:rsidR="00A65924" w:rsidRPr="00ED2986" w:rsidRDefault="00A6592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D2986">
        <w:rPr>
          <w:rFonts w:ascii="Arial" w:hAnsi="Arial" w:cs="Arial"/>
          <w:b/>
          <w:sz w:val="18"/>
          <w:szCs w:val="18"/>
          <w:lang w:val="es-ES_tradnl"/>
        </w:rPr>
        <w:t>Roto</w:t>
      </w:r>
    </w:p>
    <w:p w14:paraId="403DE917" w14:textId="1BBF9AE7" w:rsidR="00A65924" w:rsidRDefault="00A659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</w:t>
      </w:r>
      <w:r w:rsidR="00AD2450">
        <w:rPr>
          <w:rFonts w:ascii="Arial" w:hAnsi="Arial" w:cs="Arial"/>
          <w:sz w:val="18"/>
          <w:szCs w:val="18"/>
          <w:lang w:val="es-ES_tradnl"/>
        </w:rPr>
        <w:t>mpiesen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3CE4346" w:rsidR="002B0B2F" w:rsidRDefault="004D7D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Revolver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410657" w14:textId="0663827D" w:rsidR="00D406C9" w:rsidRDefault="00D406C9" w:rsidP="00D406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Revolver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irregular: su lexema cambia al conjugarse. </w:t>
      </w:r>
    </w:p>
    <w:p w14:paraId="3E2ACA03" w14:textId="747CB332" w:rsidR="00D406C9" w:rsidRPr="00ED2986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forma </w:t>
      </w:r>
      <w:proofErr w:type="spellStart"/>
      <w:r w:rsidR="00ED2986">
        <w:rPr>
          <w:rFonts w:ascii="Arial" w:hAnsi="Arial" w:cs="Arial"/>
          <w:i/>
          <w:sz w:val="18"/>
          <w:szCs w:val="18"/>
          <w:lang w:val="es-ES_tradnl"/>
        </w:rPr>
        <w:t>revolvido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incorrecta. La forma </w:t>
      </w:r>
      <w:r>
        <w:rPr>
          <w:rFonts w:ascii="Arial" w:hAnsi="Arial" w:cs="Arial"/>
          <w:i/>
          <w:sz w:val="18"/>
          <w:szCs w:val="18"/>
          <w:lang w:val="es-ES_tradnl"/>
        </w:rPr>
        <w:t>revuelt</w:t>
      </w:r>
      <w:r w:rsidR="00ED2986">
        <w:rPr>
          <w:rFonts w:ascii="Arial" w:hAnsi="Arial" w:cs="Arial"/>
          <w:i/>
          <w:sz w:val="18"/>
          <w:szCs w:val="18"/>
          <w:lang w:val="es-ES_tradnl"/>
        </w:rPr>
        <w:t>o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funciona </w:t>
      </w:r>
      <w:r w:rsidR="00514E4E">
        <w:rPr>
          <w:rFonts w:ascii="Arial" w:hAnsi="Arial" w:cs="Arial"/>
          <w:sz w:val="18"/>
          <w:szCs w:val="18"/>
          <w:lang w:val="es-ES_tradnl"/>
        </w:rPr>
        <w:t>para el masculino,</w:t>
      </w:r>
      <w:r>
        <w:rPr>
          <w:rFonts w:ascii="Arial" w:hAnsi="Arial" w:cs="Arial"/>
          <w:sz w:val="18"/>
          <w:szCs w:val="18"/>
          <w:lang w:val="es-ES_tradnl"/>
        </w:rPr>
        <w:t xml:space="preserve"> femenino, singular y plural.</w:t>
      </w:r>
    </w:p>
    <w:p w14:paraId="0701AD05" w14:textId="66574CD1" w:rsidR="00D406C9" w:rsidRPr="00F27343" w:rsidRDefault="00D406C9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3B447D" w14:textId="4C2A1F5A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5C400632" w:rsidR="002B0B2F" w:rsidRDefault="004D7DC9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Revolv</w:t>
      </w:r>
      <w:r w:rsidR="00ED2986">
        <w:rPr>
          <w:rFonts w:ascii="Arial" w:hAnsi="Arial" w:cs="Arial"/>
          <w:sz w:val="18"/>
          <w:szCs w:val="18"/>
          <w:lang w:val="es-ES_tradnl"/>
        </w:rPr>
        <w:t>ido</w:t>
      </w:r>
      <w:proofErr w:type="spellEnd"/>
    </w:p>
    <w:p w14:paraId="083EA9BC" w14:textId="0EF79C0F" w:rsidR="00D406C9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Revolviendo</w:t>
      </w:r>
    </w:p>
    <w:p w14:paraId="5E236572" w14:textId="757455D0" w:rsidR="00D406C9" w:rsidRDefault="00D406C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Revuélvela</w:t>
      </w:r>
    </w:p>
    <w:p w14:paraId="291A6A7F" w14:textId="25784BEA" w:rsidR="00D406C9" w:rsidRPr="00ED2986" w:rsidRDefault="00ED298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D2986">
        <w:rPr>
          <w:rFonts w:ascii="Arial" w:hAnsi="Arial" w:cs="Arial"/>
          <w:b/>
          <w:sz w:val="18"/>
          <w:szCs w:val="18"/>
          <w:lang w:val="es-ES_tradnl"/>
        </w:rPr>
        <w:t>Revuelto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09FA"/>
    <w:rsid w:val="000B20BA"/>
    <w:rsid w:val="00104E5C"/>
    <w:rsid w:val="001126DB"/>
    <w:rsid w:val="00125D25"/>
    <w:rsid w:val="001614DA"/>
    <w:rsid w:val="001954D4"/>
    <w:rsid w:val="001B092E"/>
    <w:rsid w:val="001B105B"/>
    <w:rsid w:val="001B3983"/>
    <w:rsid w:val="001D2148"/>
    <w:rsid w:val="001E2043"/>
    <w:rsid w:val="002233BF"/>
    <w:rsid w:val="00227850"/>
    <w:rsid w:val="00230D9D"/>
    <w:rsid w:val="002365CC"/>
    <w:rsid w:val="00254FDB"/>
    <w:rsid w:val="0025789D"/>
    <w:rsid w:val="00261447"/>
    <w:rsid w:val="002B0B2F"/>
    <w:rsid w:val="002B2F09"/>
    <w:rsid w:val="002B7E96"/>
    <w:rsid w:val="002E30A7"/>
    <w:rsid w:val="002E4EE6"/>
    <w:rsid w:val="002F3F12"/>
    <w:rsid w:val="00317F44"/>
    <w:rsid w:val="0032420F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4A3B"/>
    <w:rsid w:val="00417B06"/>
    <w:rsid w:val="004375B6"/>
    <w:rsid w:val="0045712C"/>
    <w:rsid w:val="00485C72"/>
    <w:rsid w:val="00495119"/>
    <w:rsid w:val="0049654D"/>
    <w:rsid w:val="004A4A9C"/>
    <w:rsid w:val="004D7DC9"/>
    <w:rsid w:val="00502F8B"/>
    <w:rsid w:val="00513DD4"/>
    <w:rsid w:val="00514E4E"/>
    <w:rsid w:val="0052013C"/>
    <w:rsid w:val="00537CE8"/>
    <w:rsid w:val="005513FA"/>
    <w:rsid w:val="00551D6E"/>
    <w:rsid w:val="00552D7C"/>
    <w:rsid w:val="00573A26"/>
    <w:rsid w:val="005B210B"/>
    <w:rsid w:val="005C209B"/>
    <w:rsid w:val="005D4D57"/>
    <w:rsid w:val="005F4C68"/>
    <w:rsid w:val="00611072"/>
    <w:rsid w:val="00611CE4"/>
    <w:rsid w:val="00616529"/>
    <w:rsid w:val="00630169"/>
    <w:rsid w:val="006348B3"/>
    <w:rsid w:val="0063490D"/>
    <w:rsid w:val="00647430"/>
    <w:rsid w:val="00654E63"/>
    <w:rsid w:val="006774EF"/>
    <w:rsid w:val="006907A4"/>
    <w:rsid w:val="006A32CE"/>
    <w:rsid w:val="006A3851"/>
    <w:rsid w:val="006B1C75"/>
    <w:rsid w:val="006C42B0"/>
    <w:rsid w:val="006C5EF2"/>
    <w:rsid w:val="006D02A8"/>
    <w:rsid w:val="006E1C59"/>
    <w:rsid w:val="006E32EF"/>
    <w:rsid w:val="00703037"/>
    <w:rsid w:val="00713B23"/>
    <w:rsid w:val="0072270A"/>
    <w:rsid w:val="00742D83"/>
    <w:rsid w:val="00742E65"/>
    <w:rsid w:val="0074775C"/>
    <w:rsid w:val="00786FD0"/>
    <w:rsid w:val="00792588"/>
    <w:rsid w:val="007A2B2C"/>
    <w:rsid w:val="007B25C8"/>
    <w:rsid w:val="007B521F"/>
    <w:rsid w:val="007B6875"/>
    <w:rsid w:val="007B7770"/>
    <w:rsid w:val="007C28CE"/>
    <w:rsid w:val="007D0493"/>
    <w:rsid w:val="007D2825"/>
    <w:rsid w:val="007F2E09"/>
    <w:rsid w:val="008727AA"/>
    <w:rsid w:val="008752D9"/>
    <w:rsid w:val="008932B9"/>
    <w:rsid w:val="00893D2E"/>
    <w:rsid w:val="008C6F76"/>
    <w:rsid w:val="008D023C"/>
    <w:rsid w:val="00923C89"/>
    <w:rsid w:val="009320AC"/>
    <w:rsid w:val="009510B5"/>
    <w:rsid w:val="00953886"/>
    <w:rsid w:val="00956E71"/>
    <w:rsid w:val="00963767"/>
    <w:rsid w:val="0099088A"/>
    <w:rsid w:val="00992AB9"/>
    <w:rsid w:val="009A51B7"/>
    <w:rsid w:val="009A535F"/>
    <w:rsid w:val="009C4689"/>
    <w:rsid w:val="009D25D1"/>
    <w:rsid w:val="009E7DAC"/>
    <w:rsid w:val="009F074B"/>
    <w:rsid w:val="009F4096"/>
    <w:rsid w:val="00A22796"/>
    <w:rsid w:val="00A61B6D"/>
    <w:rsid w:val="00A65924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2450"/>
    <w:rsid w:val="00AE458C"/>
    <w:rsid w:val="00AF23DF"/>
    <w:rsid w:val="00B0282E"/>
    <w:rsid w:val="00B0545B"/>
    <w:rsid w:val="00B45ECD"/>
    <w:rsid w:val="00B51D60"/>
    <w:rsid w:val="00B5250C"/>
    <w:rsid w:val="00B55138"/>
    <w:rsid w:val="00B75DB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3368"/>
    <w:rsid w:val="00C84826"/>
    <w:rsid w:val="00C92E0A"/>
    <w:rsid w:val="00CA5658"/>
    <w:rsid w:val="00CB02D2"/>
    <w:rsid w:val="00CD0B3B"/>
    <w:rsid w:val="00CD2245"/>
    <w:rsid w:val="00CE7115"/>
    <w:rsid w:val="00D15A42"/>
    <w:rsid w:val="00D3159F"/>
    <w:rsid w:val="00D3600C"/>
    <w:rsid w:val="00D406C9"/>
    <w:rsid w:val="00D56E23"/>
    <w:rsid w:val="00D653D3"/>
    <w:rsid w:val="00D660AD"/>
    <w:rsid w:val="00D84F34"/>
    <w:rsid w:val="00DE1C4F"/>
    <w:rsid w:val="00DE69EE"/>
    <w:rsid w:val="00DF5702"/>
    <w:rsid w:val="00E14385"/>
    <w:rsid w:val="00E24428"/>
    <w:rsid w:val="00E32F4B"/>
    <w:rsid w:val="00E43EF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986"/>
    <w:rsid w:val="00EF7BBC"/>
    <w:rsid w:val="00F157B9"/>
    <w:rsid w:val="00F17B3E"/>
    <w:rsid w:val="00F27343"/>
    <w:rsid w:val="00F311EC"/>
    <w:rsid w:val="00F44F99"/>
    <w:rsid w:val="00F5133E"/>
    <w:rsid w:val="00F57E22"/>
    <w:rsid w:val="00F73B99"/>
    <w:rsid w:val="00F80068"/>
    <w:rsid w:val="00F819D0"/>
    <w:rsid w:val="00F93E33"/>
    <w:rsid w:val="00FA04FB"/>
    <w:rsid w:val="00FA6DF9"/>
    <w:rsid w:val="00FC595E"/>
    <w:rsid w:val="00FD3706"/>
    <w:rsid w:val="00FD4E51"/>
    <w:rsid w:val="00FD7D97"/>
    <w:rsid w:val="00FF577B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885</Words>
  <Characters>4580</Characters>
  <Application>Microsoft Macintosh Word</Application>
  <DocSecurity>0</DocSecurity>
  <Lines>52</Lines>
  <Paragraphs>61</Paragraphs>
  <ScaleCrop>false</ScaleCrop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2014-08-12T23:39:00Z</dcterms:created>
  <dcterms:modified xsi:type="dcterms:W3CDTF">2015-03-08T20:48:00Z</dcterms:modified>
</cp:coreProperties>
</file>