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CC521BC" w:rsidR="00E61A4B" w:rsidRPr="006D02A8" w:rsidRDefault="00A24A8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31636E8" w:rsidR="00E14BD5" w:rsidRPr="000719EE" w:rsidRDefault="00A24A87" w:rsidP="00E14BD5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b/>
          <w:sz w:val="18"/>
          <w:szCs w:val="18"/>
          <w:lang w:val="es-ES_tradnl"/>
        </w:rPr>
        <w:t>Completa oraciones en modo imperativo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296ADAA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sz w:val="18"/>
          <w:szCs w:val="18"/>
          <w:lang w:val="es-ES_tradnl"/>
        </w:rPr>
        <w:t>Juego que permite practicar la construcción de oraciones en modo imperativo.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CBCF10F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imperativo,verbo,juego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778737D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2F34E3C" w:rsidR="005F4C68" w:rsidRPr="005F4C68" w:rsidRDefault="00A24A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B0D4D1A" w:rsidR="002E4EE6" w:rsidRPr="00AC7496" w:rsidRDefault="00A24A8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A24A87">
        <w:tc>
          <w:tcPr>
            <w:tcW w:w="2126" w:type="dxa"/>
          </w:tcPr>
          <w:p w14:paraId="5DB8A1C8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160E1584" w14:textId="77777777" w:rsidTr="00A24A87">
        <w:tc>
          <w:tcPr>
            <w:tcW w:w="2126" w:type="dxa"/>
          </w:tcPr>
          <w:p w14:paraId="43BA7D1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4853E1A5" w:rsidR="00E10C21" w:rsidRPr="005F4C68" w:rsidRDefault="00A24A87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CBDA093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A24A87">
        <w:tc>
          <w:tcPr>
            <w:tcW w:w="2126" w:type="dxa"/>
          </w:tcPr>
          <w:p w14:paraId="355C2126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A24A8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2C736D9" w14:textId="77777777" w:rsidR="00A24A87" w:rsidRPr="000719EE" w:rsidRDefault="00A24A87" w:rsidP="00A24A87">
      <w:pPr>
        <w:rPr>
          <w:rFonts w:ascii="Arial" w:hAnsi="Arial" w:cs="Arial"/>
          <w:sz w:val="18"/>
          <w:szCs w:val="18"/>
          <w:lang w:val="es-ES_tradnl"/>
        </w:rPr>
      </w:pPr>
      <w:r w:rsidRPr="00A24A87">
        <w:rPr>
          <w:rFonts w:ascii="Arial" w:hAnsi="Arial" w:cs="Arial"/>
          <w:b/>
          <w:sz w:val="18"/>
          <w:szCs w:val="18"/>
          <w:lang w:val="es-ES_tradnl"/>
        </w:rPr>
        <w:t>Completa oraciones en modo imperativo</w:t>
      </w:r>
    </w:p>
    <w:p w14:paraId="4C80E866" w14:textId="77777777" w:rsidR="00A24A87" w:rsidRPr="00792588" w:rsidRDefault="00A24A8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2F8FD52F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8606C19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037644" w:rsidR="000719EE" w:rsidRPr="000719EE" w:rsidRDefault="00A24A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las oraciones identificando</w:t>
      </w:r>
      <w:r w:rsidR="0015733D">
        <w:rPr>
          <w:rFonts w:ascii="Arial" w:hAnsi="Arial" w:cs="Arial"/>
          <w:sz w:val="18"/>
          <w:szCs w:val="18"/>
          <w:lang w:val="es-ES_tradnl"/>
        </w:rPr>
        <w:t xml:space="preserve"> el verbo en modo imperativo que</w:t>
      </w:r>
      <w:r w:rsidR="00FF4326">
        <w:rPr>
          <w:rFonts w:ascii="Arial" w:hAnsi="Arial" w:cs="Arial"/>
          <w:sz w:val="18"/>
          <w:szCs w:val="18"/>
          <w:lang w:val="es-ES_tradnl"/>
        </w:rPr>
        <w:t xml:space="preserve"> aparece representado con un *.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E6FAF67" w14:textId="0DA8DB5C" w:rsidR="0015733D" w:rsidRPr="00792588" w:rsidRDefault="0015733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21F42334" w:rsidR="00724F97" w:rsidRPr="00724F97" w:rsidRDefault="0015733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DF74002" w:rsidR="00724F97" w:rsidRPr="00724F97" w:rsidRDefault="0015733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40DCDB21" w:rsidR="00BB55C2" w:rsidRPr="00FF4326" w:rsidRDefault="008E347C" w:rsidP="00742D8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738B41AB" w:rsidR="0028518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74EA3B83" w:rsidR="00BB55C2" w:rsidRDefault="00CE766D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¡No * a </w:t>
      </w:r>
      <w:r w:rsidR="002D77E9">
        <w:rPr>
          <w:rFonts w:ascii="Arial" w:hAnsi="Arial" w:cs="Arial"/>
          <w:sz w:val="18"/>
          <w:szCs w:val="18"/>
          <w:lang w:val="es-ES_tradnl"/>
        </w:rPr>
        <w:t>dejar la llave abierta</w:t>
      </w:r>
      <w:bookmarkStart w:id="0" w:name="_GoBack"/>
      <w:bookmarkEnd w:id="0"/>
      <w:r w:rsidR="002D77E9">
        <w:rPr>
          <w:rFonts w:ascii="Arial" w:hAnsi="Arial" w:cs="Arial"/>
          <w:sz w:val="18"/>
          <w:szCs w:val="18"/>
          <w:lang w:val="es-ES_tradnl"/>
        </w:rPr>
        <w:t>!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5CF74" w14:textId="092732BE" w:rsidR="00BB55C2" w:rsidRDefault="002D77E9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vuelvas</w:t>
      </w: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3FD25A9F" w:rsidR="00BB55C2" w:rsidRDefault="002D77E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70EA2B0A" w:rsidR="00BB55C2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los cordone</w:t>
      </w:r>
      <w:r w:rsidR="00303E4B">
        <w:rPr>
          <w:rFonts w:ascii="Arial" w:hAnsi="Arial" w:cs="Arial"/>
          <w:sz w:val="18"/>
          <w:szCs w:val="18"/>
          <w:lang w:val="es-ES_tradnl"/>
        </w:rPr>
        <w:t>s</w:t>
      </w:r>
      <w:r w:rsidR="00C80A15">
        <w:rPr>
          <w:rFonts w:ascii="Arial" w:hAnsi="Arial" w:cs="Arial"/>
          <w:sz w:val="18"/>
          <w:szCs w:val="18"/>
          <w:lang w:val="es-ES_tradnl"/>
        </w:rPr>
        <w:t>, Natalia.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5F65612C" w:rsidR="00BB55C2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Amárrate</w:t>
      </w:r>
    </w:p>
    <w:p w14:paraId="14C3206D" w14:textId="0611F2DC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9E94CC" w14:textId="004F0C95" w:rsidR="007669C1" w:rsidRDefault="007669C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á, e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10C3762C" w:rsidR="00BB55C2" w:rsidRDefault="00C11B5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* aquí, señora.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187A924" w:rsidR="00BB55C2" w:rsidRDefault="00C11B5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fume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5C70BC6B" w:rsidR="00BB55C2" w:rsidRDefault="00C11B54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1EBD8CA4" w:rsidR="00BB55C2" w:rsidRDefault="008F799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9704A7">
        <w:rPr>
          <w:rFonts w:ascii="Arial" w:hAnsi="Arial" w:cs="Arial"/>
          <w:sz w:val="18"/>
          <w:szCs w:val="18"/>
          <w:lang w:val="es-ES_tradnl"/>
        </w:rPr>
        <w:t xml:space="preserve">Niños, </w:t>
      </w:r>
      <w:r>
        <w:rPr>
          <w:rFonts w:ascii="Arial" w:hAnsi="Arial" w:cs="Arial"/>
          <w:sz w:val="18"/>
          <w:szCs w:val="18"/>
          <w:lang w:val="es-ES_tradnl"/>
        </w:rPr>
        <w:t>* rápido!</w:t>
      </w: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32254B84" w:rsidR="00BB55C2" w:rsidRDefault="008F799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suban</w:t>
      </w: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5BCEC49E" w:rsidR="00BB55C2" w:rsidRDefault="008F799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</w:t>
      </w: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1BE803D4" w:rsidR="00BB55C2" w:rsidRDefault="0041341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¡* quietos!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62D18BAB" w:rsidR="00BB55C2" w:rsidRDefault="0041341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Quédense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079C6869" w:rsidR="00BB55C2" w:rsidRDefault="00BB3D1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  <w:r w:rsidR="00413411">
        <w:rPr>
          <w:rFonts w:ascii="Arial" w:hAnsi="Arial" w:cs="Arial"/>
          <w:sz w:val="18"/>
          <w:szCs w:val="18"/>
          <w:lang w:val="es-ES_tradnl"/>
        </w:rPr>
        <w:t>, é</w:t>
      </w: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30B5CF" w14:textId="6E17E81F" w:rsidR="00413411" w:rsidRDefault="00BB3D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5865DB">
        <w:rPr>
          <w:rFonts w:ascii="Arial" w:hAnsi="Arial" w:cs="Arial"/>
          <w:sz w:val="18"/>
          <w:szCs w:val="18"/>
          <w:lang w:val="es-ES_tradnl"/>
        </w:rPr>
        <w:t xml:space="preserve">Pero, </w:t>
      </w:r>
      <w:r>
        <w:rPr>
          <w:rFonts w:ascii="Arial" w:hAnsi="Arial" w:cs="Arial"/>
          <w:sz w:val="18"/>
          <w:szCs w:val="18"/>
          <w:lang w:val="es-ES_tradnl"/>
        </w:rPr>
        <w:t>* para la foto!</w:t>
      </w: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C8A59A" w14:textId="622AAEDE" w:rsidR="00BB3D11" w:rsidRDefault="00BB3D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sonría</w:t>
      </w: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316F3085" w:rsidR="00ED2024" w:rsidRDefault="00BB3D11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í</w:t>
      </w: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685DC479" w:rsidR="00ED2024" w:rsidRDefault="005E360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¡* esas flores muertas!</w:t>
      </w: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473E54" w14:textId="057B319B" w:rsidR="005E3604" w:rsidRDefault="005E360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Bota</w:t>
      </w: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217DBA84" w14:textId="4292EED6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7501D5" w14:textId="71892A8C" w:rsidR="005E3604" w:rsidRDefault="005E360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¡Nunca más me </w:t>
      </w:r>
      <w:r w:rsidR="001D4716">
        <w:rPr>
          <w:rFonts w:ascii="Arial" w:hAnsi="Arial" w:cs="Arial"/>
          <w:sz w:val="18"/>
          <w:szCs w:val="18"/>
          <w:lang w:val="es-ES_tradnl"/>
        </w:rPr>
        <w:t>vuelva a * sin mi permiso!</w:t>
      </w: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546E66C" w14:textId="363233EC" w:rsidR="001D4716" w:rsidRDefault="001D471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tocar</w:t>
      </w: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780B61" w14:textId="3F7B200B" w:rsidR="001D4716" w:rsidRDefault="001D4716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a la izquierda y luego siga derecho.</w:t>
      </w: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CE3FB4" w14:textId="74E4B787" w:rsidR="004B1550" w:rsidRDefault="004B15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Gire</w:t>
      </w: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7A1928" w14:textId="3D213F03" w:rsidR="004B1550" w:rsidRDefault="004B15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Evite * ruido en esta zona.</w:t>
      </w: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99A04A" w14:textId="42A7DEF5" w:rsidR="004B1550" w:rsidRDefault="004B155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hacer</w:t>
      </w: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3F1AA0" w14:textId="3EFEB056" w:rsidR="004B1550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* la bolsa y retire el contenido.</w:t>
      </w: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007A9E" w14:textId="4BBFB7A5" w:rsidR="00EC3794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Rompa</w:t>
      </w: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63CE8F5C" w:rsidR="00ED2024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me *</w:t>
      </w:r>
      <w:r w:rsidR="009A6914">
        <w:rPr>
          <w:rFonts w:ascii="Arial" w:hAnsi="Arial" w:cs="Arial"/>
          <w:sz w:val="18"/>
          <w:szCs w:val="18"/>
          <w:lang w:val="es-ES_tradnl"/>
        </w:rPr>
        <w:t xml:space="preserve"> más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109604E0" w:rsidR="00ED2024" w:rsidRDefault="009A691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</w:t>
      </w:r>
      <w:r w:rsidR="00EC3794">
        <w:rPr>
          <w:rFonts w:ascii="Arial" w:hAnsi="Arial" w:cs="Arial"/>
          <w:sz w:val="18"/>
          <w:szCs w:val="18"/>
          <w:lang w:val="es-ES_tradnl"/>
        </w:rPr>
        <w:t>espeines</w:t>
      </w: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674773BA" w:rsidR="00ED2024" w:rsidRDefault="00EC379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0C2046D0" w:rsidR="00ED2024" w:rsidRDefault="009A691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te * tanto.</w:t>
      </w: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4B04C4CA" w:rsidR="00ED2024" w:rsidRDefault="009C5B4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rasques</w:t>
      </w: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10FE6642" w:rsidR="00ED2024" w:rsidRDefault="009C5B4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</w:t>
      </w: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7F55065A" w14:textId="46CD59CE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3F52AB" w14:textId="65D251DB" w:rsidR="009C5B45" w:rsidRDefault="002F2A0F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</w:t>
      </w:r>
      <w:r w:rsidR="00303E4B">
        <w:rPr>
          <w:rFonts w:ascii="Arial" w:hAnsi="Arial" w:cs="Arial"/>
          <w:sz w:val="18"/>
          <w:szCs w:val="18"/>
          <w:lang w:val="es-ES_tradnl"/>
        </w:rPr>
        <w:t xml:space="preserve">Julia, </w:t>
      </w:r>
      <w:r>
        <w:rPr>
          <w:rFonts w:ascii="Arial" w:hAnsi="Arial" w:cs="Arial"/>
          <w:sz w:val="18"/>
          <w:szCs w:val="18"/>
          <w:lang w:val="es-ES_tradnl"/>
        </w:rPr>
        <w:t xml:space="preserve">* </w:t>
      </w:r>
      <w:r w:rsidR="009C5B45">
        <w:rPr>
          <w:rFonts w:ascii="Arial" w:hAnsi="Arial" w:cs="Arial"/>
          <w:sz w:val="18"/>
          <w:szCs w:val="18"/>
          <w:lang w:val="es-ES_tradnl"/>
        </w:rPr>
        <w:t>el fogón!</w:t>
      </w: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48FBC5" w14:textId="1A8F45F3" w:rsidR="009C5B45" w:rsidRDefault="009C5B45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Apague</w:t>
      </w:r>
    </w:p>
    <w:p w14:paraId="5438B712" w14:textId="0AA5A289" w:rsidR="00BB55C2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D9E1D5A" w14:textId="77777777" w:rsidR="00303E4B" w:rsidRDefault="00303E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23787D" w14:textId="5D3FE888" w:rsidR="00303E4B" w:rsidRPr="009510B5" w:rsidRDefault="00303E4B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4ED2320B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C89A3F" w14:textId="5FDC5B5F" w:rsidR="00303E4B" w:rsidRDefault="009A6914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* </w:t>
      </w:r>
      <w:r w:rsidR="002C3F4B">
        <w:rPr>
          <w:rFonts w:ascii="Arial" w:hAnsi="Arial" w:cs="Arial"/>
          <w:sz w:val="18"/>
          <w:szCs w:val="18"/>
          <w:lang w:val="es-ES_tradnl"/>
        </w:rPr>
        <w:t>bajo el consumo de alcohol.</w:t>
      </w:r>
    </w:p>
    <w:p w14:paraId="789CCD20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762AE7" w14:textId="52BDCFFA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conduzca </w:t>
      </w:r>
    </w:p>
    <w:p w14:paraId="7A58B782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5D8F45E" w14:textId="3A03BB58" w:rsidR="00303E4B" w:rsidRDefault="002C3F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Z</w:t>
      </w:r>
    </w:p>
    <w:p w14:paraId="56E08B87" w14:textId="77777777" w:rsidR="002C3F4B" w:rsidRDefault="002C3F4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C203779" w14:textId="1447CC43" w:rsidR="00303E4B" w:rsidRPr="009510B5" w:rsidRDefault="003E3521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5AFD064E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7E7C703" w14:textId="2042396C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¡*</w:t>
      </w:r>
      <w:r w:rsidR="00303E4B">
        <w:rPr>
          <w:rFonts w:ascii="Arial" w:hAnsi="Arial" w:cs="Arial"/>
          <w:sz w:val="18"/>
          <w:szCs w:val="18"/>
          <w:lang w:val="es-ES_tradnl"/>
        </w:rPr>
        <w:t>!</w:t>
      </w:r>
    </w:p>
    <w:p w14:paraId="51CA8E6A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2C6478E" w14:textId="76B83386" w:rsidR="00303E4B" w:rsidRDefault="002C3F4B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Respéte</w:t>
      </w:r>
      <w:r w:rsidR="003E3521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>me</w:t>
      </w:r>
    </w:p>
    <w:p w14:paraId="6BB404A0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884DD07" w14:textId="2112F79C" w:rsidR="00303E4B" w:rsidRDefault="003E352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R, n</w:t>
      </w:r>
    </w:p>
    <w:p w14:paraId="139DA015" w14:textId="77777777" w:rsidR="003E3521" w:rsidRDefault="003E3521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4D04237" w14:textId="775D973A" w:rsidR="00303E4B" w:rsidRPr="009510B5" w:rsidRDefault="00303E4B" w:rsidP="00303E4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3E3521">
        <w:rPr>
          <w:rFonts w:ascii="Arial" w:hAnsi="Arial"/>
          <w:sz w:val="18"/>
          <w:szCs w:val="18"/>
          <w:highlight w:val="green"/>
          <w:lang w:val="es-ES_tradnl"/>
        </w:rPr>
        <w:t>17</w:t>
      </w:r>
    </w:p>
    <w:p w14:paraId="2489132C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B134A2" w14:textId="75482665" w:rsidR="00303E4B" w:rsidRDefault="003E3521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* tarde.</w:t>
      </w:r>
    </w:p>
    <w:p w14:paraId="5E3D06C9" w14:textId="77777777" w:rsidR="00303E4B" w:rsidRPr="00BB55C2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A4859" w14:textId="54E815C8" w:rsidR="00303E4B" w:rsidRDefault="003E3521" w:rsidP="00303E4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llegues</w:t>
      </w:r>
    </w:p>
    <w:p w14:paraId="64F67DC8" w14:textId="77777777" w:rsidR="00303E4B" w:rsidRDefault="00303E4B" w:rsidP="00303E4B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422597F" w14:textId="1EEA54A2" w:rsidR="00303E4B" w:rsidRDefault="009704A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</w:p>
    <w:sectPr w:rsidR="00303E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733D"/>
    <w:rsid w:val="00177D4F"/>
    <w:rsid w:val="001B092E"/>
    <w:rsid w:val="001B3983"/>
    <w:rsid w:val="001B6B43"/>
    <w:rsid w:val="001D0E57"/>
    <w:rsid w:val="001D2148"/>
    <w:rsid w:val="001D4716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C3F4B"/>
    <w:rsid w:val="002D77E9"/>
    <w:rsid w:val="002E30A7"/>
    <w:rsid w:val="002E4EE6"/>
    <w:rsid w:val="002F2A0F"/>
    <w:rsid w:val="002F3F12"/>
    <w:rsid w:val="00303E4B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3521"/>
    <w:rsid w:val="004024BA"/>
    <w:rsid w:val="00411F22"/>
    <w:rsid w:val="00413411"/>
    <w:rsid w:val="00417B06"/>
    <w:rsid w:val="00433FEF"/>
    <w:rsid w:val="004375B6"/>
    <w:rsid w:val="0045712C"/>
    <w:rsid w:val="00485C72"/>
    <w:rsid w:val="00495119"/>
    <w:rsid w:val="004A4A9C"/>
    <w:rsid w:val="004B1550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865DB"/>
    <w:rsid w:val="005B210B"/>
    <w:rsid w:val="005C209B"/>
    <w:rsid w:val="005D3CC8"/>
    <w:rsid w:val="005E3604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69C1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47C"/>
    <w:rsid w:val="008F799A"/>
    <w:rsid w:val="00923C89"/>
    <w:rsid w:val="009320AC"/>
    <w:rsid w:val="0093573E"/>
    <w:rsid w:val="009510B5"/>
    <w:rsid w:val="00953886"/>
    <w:rsid w:val="009704A7"/>
    <w:rsid w:val="0099088A"/>
    <w:rsid w:val="00991941"/>
    <w:rsid w:val="00992AB9"/>
    <w:rsid w:val="009A6914"/>
    <w:rsid w:val="009C4689"/>
    <w:rsid w:val="009C5B45"/>
    <w:rsid w:val="009C7A72"/>
    <w:rsid w:val="009E7DAC"/>
    <w:rsid w:val="009F074B"/>
    <w:rsid w:val="00A22796"/>
    <w:rsid w:val="00A24A87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3D11"/>
    <w:rsid w:val="00BB55C2"/>
    <w:rsid w:val="00BC129D"/>
    <w:rsid w:val="00BC2254"/>
    <w:rsid w:val="00BD1FFA"/>
    <w:rsid w:val="00BD770C"/>
    <w:rsid w:val="00C0683E"/>
    <w:rsid w:val="00C11B54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0A15"/>
    <w:rsid w:val="00C82D30"/>
    <w:rsid w:val="00C84826"/>
    <w:rsid w:val="00C92E0A"/>
    <w:rsid w:val="00CA5658"/>
    <w:rsid w:val="00CB02D2"/>
    <w:rsid w:val="00CD0B3B"/>
    <w:rsid w:val="00CD2245"/>
    <w:rsid w:val="00CE7115"/>
    <w:rsid w:val="00CE766D"/>
    <w:rsid w:val="00D0518E"/>
    <w:rsid w:val="00D15A42"/>
    <w:rsid w:val="00D3600C"/>
    <w:rsid w:val="00D60782"/>
    <w:rsid w:val="00D660AD"/>
    <w:rsid w:val="00D86504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794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814</Words>
  <Characters>4211</Characters>
  <Application>Microsoft Macintosh Word</Application>
  <DocSecurity>0</DocSecurity>
  <Lines>47</Lines>
  <Paragraphs>56</Paragraphs>
  <ScaleCrop>false</ScaleCrop>
  <Company/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9</cp:revision>
  <dcterms:created xsi:type="dcterms:W3CDTF">2014-09-01T18:43:00Z</dcterms:created>
  <dcterms:modified xsi:type="dcterms:W3CDTF">2015-03-08T22:50:00Z</dcterms:modified>
</cp:coreProperties>
</file>