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0BB939F" w:rsidR="00E61A4B" w:rsidRPr="006D02A8" w:rsidRDefault="00C83F07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LE_05_05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21D62C6" w:rsidR="00E14BD5" w:rsidRPr="000719EE" w:rsidRDefault="00D1636A" w:rsidP="00E14BD5">
      <w:pPr>
        <w:rPr>
          <w:rFonts w:ascii="Arial" w:hAnsi="Arial" w:cs="Arial"/>
          <w:sz w:val="18"/>
          <w:szCs w:val="18"/>
          <w:lang w:val="es-ES_tradnl"/>
        </w:rPr>
      </w:pPr>
      <w:r w:rsidRPr="00D1636A">
        <w:rPr>
          <w:rFonts w:ascii="Arial" w:hAnsi="Arial" w:cs="Arial"/>
          <w:b/>
          <w:sz w:val="18"/>
          <w:szCs w:val="18"/>
          <w:lang w:val="es-ES_tradnl"/>
        </w:rPr>
        <w:t>Diferencia verbos en modo indicativo, imperativo y subjuntivo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4BD483B" w:rsidR="000719EE" w:rsidRPr="000719EE" w:rsidRDefault="00D1636A" w:rsidP="000719EE">
      <w:pPr>
        <w:rPr>
          <w:rFonts w:ascii="Arial" w:hAnsi="Arial" w:cs="Arial"/>
          <w:sz w:val="18"/>
          <w:szCs w:val="18"/>
          <w:lang w:val="es-ES_tradnl"/>
        </w:rPr>
      </w:pPr>
      <w:r w:rsidRPr="00D1636A">
        <w:rPr>
          <w:rFonts w:ascii="Arial" w:hAnsi="Arial" w:cs="Arial"/>
          <w:sz w:val="18"/>
          <w:szCs w:val="18"/>
          <w:lang w:val="es-ES_tradnl"/>
        </w:rPr>
        <w:t>Actividad que permite afianzar la comprensión de los modos verbales.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D459316" w:rsidR="000719EE" w:rsidRPr="000719EE" w:rsidRDefault="00D1636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Modos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verbales,indicativo,imperativo,subjuntivo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5A959080" w:rsidR="000719EE" w:rsidRPr="000719EE" w:rsidRDefault="0043575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6D55A5D" w:rsidR="005F4C68" w:rsidRPr="005F4C68" w:rsidRDefault="0043575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C83F07">
        <w:tc>
          <w:tcPr>
            <w:tcW w:w="2126" w:type="dxa"/>
          </w:tcPr>
          <w:p w14:paraId="620F1C42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C83F07">
        <w:tc>
          <w:tcPr>
            <w:tcW w:w="2126" w:type="dxa"/>
          </w:tcPr>
          <w:p w14:paraId="55C09AD2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31F86FC9" w:rsidR="00A2147A" w:rsidRPr="005F4C68" w:rsidRDefault="00435757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C83F07">
        <w:tc>
          <w:tcPr>
            <w:tcW w:w="2126" w:type="dxa"/>
          </w:tcPr>
          <w:p w14:paraId="0B665558" w14:textId="77777777" w:rsidR="00A2147A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C83F0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2E54F3C" w:rsidR="000719EE" w:rsidRPr="000719EE" w:rsidRDefault="0043575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657E15A" w14:textId="77777777" w:rsidR="00435757" w:rsidRPr="000719EE" w:rsidRDefault="00435757" w:rsidP="00435757">
      <w:pPr>
        <w:rPr>
          <w:rFonts w:ascii="Arial" w:hAnsi="Arial" w:cs="Arial"/>
          <w:sz w:val="18"/>
          <w:szCs w:val="18"/>
          <w:lang w:val="es-ES_tradnl"/>
        </w:rPr>
      </w:pPr>
      <w:r w:rsidRPr="00D1636A">
        <w:rPr>
          <w:rFonts w:ascii="Arial" w:hAnsi="Arial" w:cs="Arial"/>
          <w:b/>
          <w:sz w:val="18"/>
          <w:szCs w:val="18"/>
          <w:lang w:val="es-ES_tradnl"/>
        </w:rPr>
        <w:t>Diferencia verbos en modo indicativo, imperativo y subjuntivo</w:t>
      </w:r>
    </w:p>
    <w:p w14:paraId="1BF49353" w14:textId="77777777" w:rsidR="00435757" w:rsidRPr="00792588" w:rsidRDefault="00435757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143C920" w14:textId="708791E3" w:rsidR="00435757" w:rsidRPr="00792588" w:rsidRDefault="00435757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761894" w14:textId="746CE96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0C49353" w:rsidR="000719EE" w:rsidRPr="000719EE" w:rsidRDefault="0043575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3991045" w:rsidR="000719EE" w:rsidRDefault="0053258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2211D9F2" w:rsidR="00584F8B" w:rsidRPr="00CD652E" w:rsidRDefault="00532584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1E2D934" w:rsidR="000719EE" w:rsidRDefault="0053258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01A2A3BE" w:rsidR="00CD0B3B" w:rsidRPr="009510B5" w:rsidRDefault="00B5462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INDICATIVO</w:t>
      </w: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1D1F7E56" w:rsidR="00584F8B" w:rsidRDefault="00B95CD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Cantas</w:t>
      </w:r>
    </w:p>
    <w:p w14:paraId="5C3E7D63" w14:textId="645D1821" w:rsidR="00B95CDF" w:rsidRDefault="00B95CD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Conduce</w:t>
      </w:r>
    </w:p>
    <w:p w14:paraId="627389AC" w14:textId="0575639B" w:rsidR="00B95CDF" w:rsidRPr="007F74EA" w:rsidRDefault="00B95CD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Digo</w:t>
      </w:r>
    </w:p>
    <w:p w14:paraId="2E56E9B7" w14:textId="545D12F9" w:rsidR="00584F8B" w:rsidRDefault="007A1A6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Queremos</w:t>
      </w:r>
    </w:p>
    <w:p w14:paraId="442ED98F" w14:textId="4FDF19CC" w:rsidR="007A1A68" w:rsidRDefault="007A1A6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Vendrá</w:t>
      </w: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777540F" w14:textId="27ABB745" w:rsidR="0089063A" w:rsidRPr="009510B5" w:rsidRDefault="00B54620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IMPERATIVO</w:t>
      </w: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57706E8D" w:rsidR="0089063A" w:rsidRDefault="00ED00D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Ponga</w:t>
      </w:r>
    </w:p>
    <w:p w14:paraId="0F4DF41A" w14:textId="3C9A3AC0" w:rsidR="00ED00DF" w:rsidRDefault="00ED00DF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Salga</w:t>
      </w:r>
    </w:p>
    <w:p w14:paraId="6BA7B654" w14:textId="5DB6175A" w:rsidR="00CC5C01" w:rsidRDefault="00CC5C01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Concluyan</w:t>
      </w:r>
    </w:p>
    <w:p w14:paraId="1C0A99AC" w14:textId="092A3DC8" w:rsidR="00CC5C01" w:rsidRDefault="00CC5C01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Haz</w:t>
      </w:r>
    </w:p>
    <w:p w14:paraId="2DAAB68E" w14:textId="1FD5BC45" w:rsidR="00CC5C01" w:rsidRPr="007F74EA" w:rsidRDefault="00903219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Midan</w:t>
      </w: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8C6989" w14:textId="65A46F91" w:rsidR="0089063A" w:rsidRPr="009510B5" w:rsidRDefault="00B54620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SUBJUNTIVO</w:t>
      </w: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7058F8F8" w:rsidR="0089063A" w:rsidRDefault="00903219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Cantaran</w:t>
      </w:r>
    </w:p>
    <w:p w14:paraId="7F0CC04A" w14:textId="2739DC55" w:rsidR="00545C20" w:rsidRDefault="00545C20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Sintiera</w:t>
      </w:r>
    </w:p>
    <w:p w14:paraId="71C66FAF" w14:textId="64B77F5D" w:rsidR="00545C20" w:rsidRDefault="00545C20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Oigas</w:t>
      </w:r>
    </w:p>
    <w:p w14:paraId="41675F57" w14:textId="529ABC70" w:rsidR="009D3D1D" w:rsidRDefault="009D3D1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Hiciéramos</w:t>
      </w:r>
    </w:p>
    <w:p w14:paraId="68097776" w14:textId="2B9AC10E" w:rsidR="0089063A" w:rsidRDefault="009D3D1D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Dieran</w:t>
      </w:r>
      <w:bookmarkStart w:id="0" w:name="_GoBack"/>
      <w:bookmarkEnd w:id="0"/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5757"/>
    <w:rsid w:val="004375B6"/>
    <w:rsid w:val="0045712C"/>
    <w:rsid w:val="00485C72"/>
    <w:rsid w:val="00495119"/>
    <w:rsid w:val="004A4A9C"/>
    <w:rsid w:val="00510FE7"/>
    <w:rsid w:val="0052013C"/>
    <w:rsid w:val="00532584"/>
    <w:rsid w:val="00545C20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1A6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03219"/>
    <w:rsid w:val="00923C89"/>
    <w:rsid w:val="009320AC"/>
    <w:rsid w:val="009510B5"/>
    <w:rsid w:val="00953886"/>
    <w:rsid w:val="0099088A"/>
    <w:rsid w:val="00992AB9"/>
    <w:rsid w:val="009C4689"/>
    <w:rsid w:val="009D3D1D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620"/>
    <w:rsid w:val="00B55138"/>
    <w:rsid w:val="00B860F0"/>
    <w:rsid w:val="00B92165"/>
    <w:rsid w:val="00B95CDF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3F07"/>
    <w:rsid w:val="00C84826"/>
    <w:rsid w:val="00C92E0A"/>
    <w:rsid w:val="00CA5658"/>
    <w:rsid w:val="00CB02D2"/>
    <w:rsid w:val="00CC5C01"/>
    <w:rsid w:val="00CD0B3B"/>
    <w:rsid w:val="00CD2245"/>
    <w:rsid w:val="00CE7115"/>
    <w:rsid w:val="00D15A42"/>
    <w:rsid w:val="00D1636A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00DF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385</Words>
  <Characters>1995</Characters>
  <Application>Microsoft Macintosh Word</Application>
  <DocSecurity>0</DocSecurity>
  <Lines>22</Lines>
  <Paragraphs>26</Paragraphs>
  <ScaleCrop>false</ScaleCrop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5</cp:revision>
  <dcterms:created xsi:type="dcterms:W3CDTF">2014-08-27T20:04:00Z</dcterms:created>
  <dcterms:modified xsi:type="dcterms:W3CDTF">2015-03-09T00:01:00Z</dcterms:modified>
</cp:coreProperties>
</file>