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02B7892B" w:rsidR="00E61A4B" w:rsidRPr="006D02A8" w:rsidRDefault="00523B47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LE_05_06_CO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46FAE81F" w:rsidR="00E14BD5" w:rsidRPr="000719EE" w:rsidRDefault="008C5A57" w:rsidP="00E14BD5">
      <w:pPr>
        <w:rPr>
          <w:rFonts w:ascii="Arial" w:hAnsi="Arial" w:cs="Arial"/>
          <w:sz w:val="18"/>
          <w:szCs w:val="18"/>
          <w:lang w:val="es-ES_tradnl"/>
        </w:rPr>
      </w:pPr>
      <w:r w:rsidRPr="008C5A57">
        <w:rPr>
          <w:rFonts w:ascii="Arial" w:hAnsi="Arial" w:cs="Arial"/>
          <w:sz w:val="18"/>
          <w:szCs w:val="18"/>
          <w:lang w:val="es-ES_tradnl"/>
        </w:rPr>
        <w:t>Reconoce oraciones interrogativas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0E38247" w:rsidR="000719EE" w:rsidRPr="000719EE" w:rsidRDefault="008C5A57" w:rsidP="000719EE">
      <w:pPr>
        <w:rPr>
          <w:rFonts w:ascii="Arial" w:hAnsi="Arial" w:cs="Arial"/>
          <w:sz w:val="18"/>
          <w:szCs w:val="18"/>
          <w:lang w:val="es-ES_tradnl"/>
        </w:rPr>
      </w:pPr>
      <w:r w:rsidRPr="008C5A57">
        <w:rPr>
          <w:rFonts w:ascii="Arial" w:hAnsi="Arial" w:cs="Arial"/>
          <w:sz w:val="18"/>
          <w:szCs w:val="18"/>
          <w:lang w:val="es-ES_tradnl"/>
        </w:rPr>
        <w:t>Actividad que permite discriminar oraciones interrogativas directas e indirectas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B2F0403" w:rsidR="000719EE" w:rsidRPr="000719EE" w:rsidRDefault="008C5A5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“oración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interrogativa,pregunta,modo</w:t>
      </w:r>
      <w:proofErr w:type="spellEnd"/>
      <w:r w:rsidR="00EF5ECC"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5B9AB46" w:rsidR="000719EE" w:rsidRPr="000719EE" w:rsidRDefault="00EF5EC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EEC8181" w:rsidR="005F4C68" w:rsidRPr="005F4C68" w:rsidRDefault="00EF5EC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0231336B" w:rsidR="002E4EE6" w:rsidRPr="00AC7496" w:rsidRDefault="00EF5EC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523B47">
        <w:tc>
          <w:tcPr>
            <w:tcW w:w="2126" w:type="dxa"/>
          </w:tcPr>
          <w:p w14:paraId="620F1C42" w14:textId="77777777" w:rsidR="00A2147A" w:rsidRPr="005F4C68" w:rsidRDefault="00A2147A" w:rsidP="00523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523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523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523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523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523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523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348E4599" w:rsidR="00A2147A" w:rsidRPr="005F4C68" w:rsidRDefault="00EF5ECC" w:rsidP="00523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2147A" w:rsidRPr="005F4C68" w14:paraId="2BDE54C2" w14:textId="77777777" w:rsidTr="00523B47">
        <w:tc>
          <w:tcPr>
            <w:tcW w:w="2126" w:type="dxa"/>
          </w:tcPr>
          <w:p w14:paraId="55C09AD2" w14:textId="77777777" w:rsidR="00A2147A" w:rsidRPr="005F4C68" w:rsidRDefault="00A2147A" w:rsidP="00523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77777777" w:rsidR="00A2147A" w:rsidRPr="005F4C68" w:rsidRDefault="00A2147A" w:rsidP="00523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B50AB80" w14:textId="77777777" w:rsidR="00A2147A" w:rsidRPr="005F4C68" w:rsidRDefault="00A2147A" w:rsidP="00523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523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523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523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523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523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523B47">
        <w:tc>
          <w:tcPr>
            <w:tcW w:w="2126" w:type="dxa"/>
          </w:tcPr>
          <w:p w14:paraId="0B665558" w14:textId="77777777" w:rsidR="00A2147A" w:rsidRDefault="00A2147A" w:rsidP="00523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523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523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523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523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523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523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523B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110BB20" w:rsidR="000719EE" w:rsidRPr="000719EE" w:rsidRDefault="00EF5EC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2F49DEA" w14:textId="77777777" w:rsidR="008C5A57" w:rsidRPr="000719EE" w:rsidRDefault="008C5A57" w:rsidP="008C5A57">
      <w:pPr>
        <w:rPr>
          <w:rFonts w:ascii="Arial" w:hAnsi="Arial" w:cs="Arial"/>
          <w:sz w:val="18"/>
          <w:szCs w:val="18"/>
          <w:lang w:val="es-ES_tradnl"/>
        </w:rPr>
      </w:pPr>
      <w:r w:rsidRPr="008C5A57">
        <w:rPr>
          <w:rFonts w:ascii="Arial" w:hAnsi="Arial" w:cs="Arial"/>
          <w:sz w:val="18"/>
          <w:szCs w:val="18"/>
          <w:lang w:val="es-ES_tradnl"/>
        </w:rPr>
        <w:t>Reconoce oraciones interrogativas</w:t>
      </w:r>
    </w:p>
    <w:p w14:paraId="43BD7FD5" w14:textId="77777777" w:rsidR="008C5A57" w:rsidRPr="00792588" w:rsidRDefault="008C5A57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761894" w14:textId="6D5AF737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C5CAAAE" w:rsidR="000719EE" w:rsidRPr="000719EE" w:rsidRDefault="00EF5EC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1983A4E" w:rsidR="000719EE" w:rsidRPr="000719EE" w:rsidRDefault="00EF5EC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Clasifica las oraciones según las categorías propuestas.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8017476" w:rsidR="000719EE" w:rsidRDefault="00EF5EC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1ADDC091" w:rsidR="00584F8B" w:rsidRPr="00CD652E" w:rsidRDefault="00EF5ECC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8312B27" w:rsidR="000719EE" w:rsidRDefault="00EF5EC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1516504" w:rsidR="006D02A8" w:rsidRDefault="00EF5EC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Interrogativa directa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45B62CF9" w:rsidR="00584F8B" w:rsidRDefault="005C766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6B59FE">
        <w:rPr>
          <w:rFonts w:ascii="Arial" w:hAnsi="Arial" w:cs="Arial"/>
          <w:sz w:val="18"/>
          <w:szCs w:val="18"/>
          <w:lang w:val="es-ES_tradnl"/>
        </w:rPr>
        <w:t>Aló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774BE0F5" w14:textId="3779DABA" w:rsidR="005C766D" w:rsidRDefault="005C766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CA662A">
        <w:rPr>
          <w:rFonts w:ascii="Arial" w:hAnsi="Arial" w:cs="Arial"/>
          <w:sz w:val="18"/>
          <w:szCs w:val="18"/>
          <w:lang w:val="es-ES_tradnl"/>
        </w:rPr>
        <w:t>A qué hora es el partido?</w:t>
      </w:r>
    </w:p>
    <w:p w14:paraId="32D8852D" w14:textId="3774895C" w:rsidR="00CA662A" w:rsidRDefault="00CA662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¿Cuándo </w:t>
      </w:r>
      <w:r w:rsidR="006B59FE">
        <w:rPr>
          <w:rFonts w:ascii="Arial" w:hAnsi="Arial" w:cs="Arial"/>
          <w:sz w:val="18"/>
          <w:szCs w:val="18"/>
          <w:lang w:val="es-ES_tradnl"/>
        </w:rPr>
        <w:t>volverán?</w:t>
      </w:r>
    </w:p>
    <w:p w14:paraId="321DACA2" w14:textId="2A1A6501" w:rsidR="006B59FE" w:rsidRDefault="006B59FE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¿Quién fue?</w:t>
      </w:r>
    </w:p>
    <w:p w14:paraId="24D8BEBF" w14:textId="0D800FE8" w:rsidR="006B59FE" w:rsidRPr="007F74EA" w:rsidRDefault="006B59FE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estaba ella?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777540F" w14:textId="49F4CB0A" w:rsidR="0089063A" w:rsidRPr="00EF5ECC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6A1241" w14:textId="4F1E1E34" w:rsidR="00EF5ECC" w:rsidRDefault="00EF5ECC" w:rsidP="00EF5E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Interrogativa indirecta</w:t>
      </w:r>
    </w:p>
    <w:p w14:paraId="464FDEDA" w14:textId="012533E1" w:rsidR="00EF5ECC" w:rsidRPr="007F74EA" w:rsidRDefault="00EF5ECC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7E0950C" w14:textId="514B06C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ADC5F01" w14:textId="591A956C" w:rsidR="005C766D" w:rsidRDefault="00E77B48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Quisiera saber si está</w:t>
      </w:r>
      <w:r w:rsidR="005C766D">
        <w:rPr>
          <w:rFonts w:ascii="Arial" w:hAnsi="Arial" w:cs="Arial"/>
          <w:sz w:val="18"/>
          <w:szCs w:val="18"/>
          <w:lang w:val="es-ES_tradnl"/>
        </w:rPr>
        <w:t>.</w:t>
      </w:r>
    </w:p>
    <w:p w14:paraId="4ABA1A06" w14:textId="420D71E1" w:rsidR="005C766D" w:rsidRDefault="00E77B48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 pregunto quién fue.</w:t>
      </w:r>
    </w:p>
    <w:p w14:paraId="2D2F4C1C" w14:textId="0C876A95" w:rsidR="00D67C09" w:rsidRDefault="00FA7A0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Dime si volverás.</w:t>
      </w:r>
    </w:p>
    <w:p w14:paraId="15DBE5F5" w14:textId="7241D3B4" w:rsidR="00101130" w:rsidRDefault="00900197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Cómo hacer un ponqué.</w:t>
      </w:r>
    </w:p>
    <w:p w14:paraId="542D2A48" w14:textId="63DBEE6D" w:rsidR="00621E8E" w:rsidRDefault="00621E8E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Cuándo sembrar.</w:t>
      </w:r>
      <w:bookmarkStart w:id="0" w:name="_GoBack"/>
      <w:bookmarkEnd w:id="0"/>
    </w:p>
    <w:p w14:paraId="7335A85D" w14:textId="77777777" w:rsidR="005C766D" w:rsidRDefault="005C766D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6032DF" w14:textId="41C80088" w:rsidR="0089063A" w:rsidRDefault="00783FD6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interrogativa</w:t>
      </w: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40D29CD" w14:textId="30AE0BAF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8097776" w14:textId="724B473A" w:rsidR="0089063A" w:rsidRDefault="00783FD6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¡Qué va!</w:t>
      </w:r>
    </w:p>
    <w:p w14:paraId="1FEA1599" w14:textId="1D27ACD7" w:rsidR="00783FD6" w:rsidRDefault="00783FD6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Qué </w:t>
      </w:r>
      <w:r w:rsidR="00E77B48">
        <w:rPr>
          <w:rFonts w:ascii="Arial" w:hAnsi="Arial" w:cs="Arial"/>
          <w:sz w:val="18"/>
          <w:szCs w:val="18"/>
          <w:lang w:val="es-ES_tradnl"/>
        </w:rPr>
        <w:t>buena pregunta.</w:t>
      </w:r>
    </w:p>
    <w:p w14:paraId="2D9F3962" w14:textId="442586A8" w:rsidR="00783FD6" w:rsidRDefault="003630B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Cuánto me gusta el pan.</w:t>
      </w:r>
    </w:p>
    <w:p w14:paraId="08851F26" w14:textId="005F8FC8" w:rsidR="004310DA" w:rsidRDefault="004310D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 dónde ni cuándo.</w:t>
      </w:r>
    </w:p>
    <w:p w14:paraId="2F1CD68C" w14:textId="1CBF6C0D" w:rsidR="004310DA" w:rsidRDefault="000470F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¡Qué pregunta tan boba!</w:t>
      </w:r>
    </w:p>
    <w:p w14:paraId="6EABBCF6" w14:textId="2C106164" w:rsidR="003630B2" w:rsidRDefault="003630B2" w:rsidP="0089063A">
      <w:pPr>
        <w:rPr>
          <w:rFonts w:ascii="Arial" w:hAnsi="Arial" w:cs="Arial"/>
          <w:sz w:val="18"/>
          <w:szCs w:val="18"/>
          <w:lang w:val="es-ES_tradnl"/>
        </w:rPr>
      </w:pPr>
    </w:p>
    <w:sectPr w:rsidR="003630B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470FF"/>
    <w:rsid w:val="00051C59"/>
    <w:rsid w:val="0005228B"/>
    <w:rsid w:val="000537AE"/>
    <w:rsid w:val="00054002"/>
    <w:rsid w:val="000719EE"/>
    <w:rsid w:val="000B20BA"/>
    <w:rsid w:val="00101130"/>
    <w:rsid w:val="00104E5C"/>
    <w:rsid w:val="00125D25"/>
    <w:rsid w:val="001A55FF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D46C0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630B2"/>
    <w:rsid w:val="003A458C"/>
    <w:rsid w:val="003B49B4"/>
    <w:rsid w:val="003D72B3"/>
    <w:rsid w:val="004024BA"/>
    <w:rsid w:val="00411F22"/>
    <w:rsid w:val="00417B06"/>
    <w:rsid w:val="004310DA"/>
    <w:rsid w:val="004375B6"/>
    <w:rsid w:val="0045712C"/>
    <w:rsid w:val="00485C72"/>
    <w:rsid w:val="00495119"/>
    <w:rsid w:val="004A4A9C"/>
    <w:rsid w:val="00510FE7"/>
    <w:rsid w:val="0052013C"/>
    <w:rsid w:val="00523B47"/>
    <w:rsid w:val="005513FA"/>
    <w:rsid w:val="00551D6E"/>
    <w:rsid w:val="00552D7C"/>
    <w:rsid w:val="005624FD"/>
    <w:rsid w:val="00584F8B"/>
    <w:rsid w:val="005B210B"/>
    <w:rsid w:val="005C209B"/>
    <w:rsid w:val="005C766D"/>
    <w:rsid w:val="005D3CC8"/>
    <w:rsid w:val="005F4C68"/>
    <w:rsid w:val="00611072"/>
    <w:rsid w:val="00616529"/>
    <w:rsid w:val="00621E8E"/>
    <w:rsid w:val="00630169"/>
    <w:rsid w:val="0063490D"/>
    <w:rsid w:val="00647430"/>
    <w:rsid w:val="006907A4"/>
    <w:rsid w:val="006A32CE"/>
    <w:rsid w:val="006A3851"/>
    <w:rsid w:val="006B1C75"/>
    <w:rsid w:val="006B59FE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83FD6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0CF5"/>
    <w:rsid w:val="008752D9"/>
    <w:rsid w:val="00881754"/>
    <w:rsid w:val="0089063A"/>
    <w:rsid w:val="008932B9"/>
    <w:rsid w:val="008C5A57"/>
    <w:rsid w:val="008C6F76"/>
    <w:rsid w:val="00900197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A662A"/>
    <w:rsid w:val="00CB02D2"/>
    <w:rsid w:val="00CD0B3B"/>
    <w:rsid w:val="00CD2245"/>
    <w:rsid w:val="00CE7115"/>
    <w:rsid w:val="00D15A42"/>
    <w:rsid w:val="00D3600C"/>
    <w:rsid w:val="00D660AD"/>
    <w:rsid w:val="00D67C09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77B48"/>
    <w:rsid w:val="00E814BE"/>
    <w:rsid w:val="00E84C33"/>
    <w:rsid w:val="00EA22E1"/>
    <w:rsid w:val="00EA3E65"/>
    <w:rsid w:val="00EB0CCB"/>
    <w:rsid w:val="00EC398E"/>
    <w:rsid w:val="00EC3FD8"/>
    <w:rsid w:val="00EF5ECC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A7A02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378</Words>
  <Characters>2082</Characters>
  <Application>Microsoft Macintosh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5</cp:revision>
  <dcterms:created xsi:type="dcterms:W3CDTF">2014-08-27T20:04:00Z</dcterms:created>
  <dcterms:modified xsi:type="dcterms:W3CDTF">2015-05-19T19:31:00Z</dcterms:modified>
</cp:coreProperties>
</file>