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55DF84" w14:textId="0E9F7108" w:rsidR="0089759D" w:rsidRPr="0089759D" w:rsidRDefault="0089759D" w:rsidP="00CB02D2">
      <w:pPr>
        <w:rPr>
          <w:rFonts w:ascii="Arial" w:hAnsi="Arial"/>
          <w:sz w:val="18"/>
          <w:szCs w:val="18"/>
          <w:lang w:val="es-ES_tradnl"/>
        </w:rPr>
      </w:pPr>
      <w:r w:rsidRPr="0089759D">
        <w:rPr>
          <w:rFonts w:ascii="Arial" w:hAnsi="Arial"/>
          <w:sz w:val="18"/>
          <w:szCs w:val="18"/>
          <w:lang w:val="es-ES_tradnl"/>
        </w:rPr>
        <w:t>LE_05_06_CO</w:t>
      </w:r>
    </w:p>
    <w:p w14:paraId="15BFEAEB" w14:textId="77777777" w:rsidR="0089759D" w:rsidRDefault="0089759D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24BC250" w:rsidR="00E14BD5" w:rsidRPr="000719EE" w:rsidRDefault="00C91034" w:rsidP="00E14BD5">
      <w:pPr>
        <w:rPr>
          <w:rFonts w:ascii="Arial" w:hAnsi="Arial" w:cs="Arial"/>
          <w:sz w:val="18"/>
          <w:szCs w:val="18"/>
          <w:lang w:val="es-ES_tradnl"/>
        </w:rPr>
      </w:pPr>
      <w:r w:rsidRPr="00C91034">
        <w:rPr>
          <w:rFonts w:ascii="Arial" w:hAnsi="Arial" w:cs="Arial"/>
          <w:sz w:val="18"/>
          <w:szCs w:val="18"/>
          <w:lang w:val="es-ES_tradnl"/>
        </w:rPr>
        <w:t>Construye oraciones de mandato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7A7F04F8" w14:textId="2782DF6B" w:rsidR="00C91034" w:rsidRPr="00C91034" w:rsidRDefault="00C91034" w:rsidP="00CB02D2">
      <w:pPr>
        <w:rPr>
          <w:rFonts w:ascii="Arial" w:hAnsi="Arial"/>
          <w:sz w:val="18"/>
          <w:szCs w:val="18"/>
          <w:lang w:val="es-ES_tradnl"/>
        </w:rPr>
      </w:pPr>
      <w:r w:rsidRPr="00C91034">
        <w:rPr>
          <w:rFonts w:ascii="Arial" w:hAnsi="Arial"/>
          <w:sz w:val="18"/>
          <w:szCs w:val="18"/>
          <w:lang w:val="es-ES_tradnl"/>
        </w:rPr>
        <w:t>Actividad que producir oraciones de mandato reconociendo su carácter imperativo</w:t>
      </w:r>
    </w:p>
    <w:p w14:paraId="62C1CFFB" w14:textId="77777777" w:rsidR="00C91034" w:rsidRDefault="00C91034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336D34E" w:rsidR="000719EE" w:rsidRPr="000719EE" w:rsidRDefault="00540B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“oración imperativa,modo,mandato”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AC6F6A6" w:rsidR="000719EE" w:rsidRPr="000719EE" w:rsidRDefault="00540B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DF12D6D" w:rsidR="005F4C68" w:rsidRPr="005F4C68" w:rsidRDefault="00540BA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8687062" w:rsidR="002E4EE6" w:rsidRPr="00AC7496" w:rsidRDefault="00540BA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89759D">
        <w:tc>
          <w:tcPr>
            <w:tcW w:w="2126" w:type="dxa"/>
          </w:tcPr>
          <w:p w14:paraId="6682DD52" w14:textId="77777777" w:rsidR="00712769" w:rsidRPr="005F4C68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42E2B4B0" w:rsidR="00712769" w:rsidRPr="005F4C68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89759D">
        <w:tc>
          <w:tcPr>
            <w:tcW w:w="2126" w:type="dxa"/>
          </w:tcPr>
          <w:p w14:paraId="34384084" w14:textId="77777777" w:rsidR="00712769" w:rsidRPr="005F4C68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C6ED4B2" w:rsidR="00712769" w:rsidRPr="005F4C68" w:rsidRDefault="00540BAF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89759D">
        <w:tc>
          <w:tcPr>
            <w:tcW w:w="2126" w:type="dxa"/>
          </w:tcPr>
          <w:p w14:paraId="4A693A0C" w14:textId="77777777" w:rsidR="00712769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8975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1E795E9" w:rsidR="000719EE" w:rsidRPr="000719EE" w:rsidRDefault="00540B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ED5B21" w14:textId="77777777" w:rsidR="00C91034" w:rsidRPr="000719EE" w:rsidRDefault="00C91034" w:rsidP="00C91034">
      <w:pPr>
        <w:rPr>
          <w:rFonts w:ascii="Arial" w:hAnsi="Arial" w:cs="Arial"/>
          <w:sz w:val="18"/>
          <w:szCs w:val="18"/>
          <w:lang w:val="es-ES_tradnl"/>
        </w:rPr>
      </w:pPr>
      <w:r w:rsidRPr="00C91034">
        <w:rPr>
          <w:rFonts w:ascii="Arial" w:hAnsi="Arial" w:cs="Arial"/>
          <w:sz w:val="18"/>
          <w:szCs w:val="18"/>
          <w:lang w:val="es-ES_tradnl"/>
        </w:rPr>
        <w:t>Construye oraciones de mandato</w:t>
      </w:r>
    </w:p>
    <w:p w14:paraId="58CDC911" w14:textId="77777777" w:rsidR="00C91034" w:rsidRDefault="00C91034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7628259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84FFD1A" w:rsidR="000719EE" w:rsidRPr="000719EE" w:rsidRDefault="008975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3AE6A64" w:rsidR="000719EE" w:rsidRPr="000719EE" w:rsidRDefault="001C28E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las siguientes actividades.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E3A9FE1" w:rsidR="000719EE" w:rsidRDefault="00540B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A142957" w:rsidR="009C4689" w:rsidRDefault="00540BA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35347CBC" w:rsidR="00F70E70" w:rsidRPr="007F74EA" w:rsidRDefault="008223F3" w:rsidP="001C28E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cuáles son las normas </w:t>
      </w:r>
      <w:r w:rsidR="00BD555B">
        <w:rPr>
          <w:rFonts w:ascii="Arial" w:hAnsi="Arial" w:cs="Arial"/>
          <w:sz w:val="18"/>
          <w:szCs w:val="18"/>
          <w:lang w:val="es-ES_tradnl"/>
        </w:rPr>
        <w:t>que tú y tus compañeros deben seguir en</w:t>
      </w:r>
      <w:r w:rsidR="001C28E9">
        <w:rPr>
          <w:rFonts w:ascii="Arial" w:hAnsi="Arial" w:cs="Arial"/>
          <w:sz w:val="18"/>
          <w:szCs w:val="18"/>
          <w:lang w:val="es-ES_tradnl"/>
        </w:rPr>
        <w:t xml:space="preserve"> el aula de</w:t>
      </w:r>
      <w:r w:rsidR="00BD555B">
        <w:rPr>
          <w:rFonts w:ascii="Arial" w:hAnsi="Arial" w:cs="Arial"/>
          <w:sz w:val="18"/>
          <w:szCs w:val="18"/>
          <w:lang w:val="es-ES_tradnl"/>
        </w:rPr>
        <w:t xml:space="preserve"> clase. Escríbelas en forma de oraciones de mandato.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DFAD114" w:rsidR="009C2E06" w:rsidRDefault="00BD555B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5B638CCE" w:rsidR="005B1760" w:rsidRPr="007F74EA" w:rsidRDefault="00322FC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Establece un listado de cinco normas que consideras que las personas de tu ciudad deberían cumplir. Escríbelas e</w:t>
      </w:r>
      <w:r w:rsidR="007C7C5D">
        <w:rPr>
          <w:rFonts w:ascii="Arial" w:hAnsi="Arial" w:cs="Arial"/>
          <w:sz w:val="18"/>
          <w:szCs w:val="18"/>
          <w:lang w:val="es-ES_tradnl"/>
        </w:rPr>
        <w:t xml:space="preserve">n forma de oraciones de mandato y explica por qué </w:t>
      </w:r>
      <w:r w:rsidR="00FD6503">
        <w:rPr>
          <w:rFonts w:ascii="Arial" w:hAnsi="Arial" w:cs="Arial"/>
          <w:sz w:val="18"/>
          <w:szCs w:val="18"/>
          <w:lang w:val="es-ES_tradnl"/>
        </w:rPr>
        <w:t>crees que tu comunidad debería acatarlas.</w:t>
      </w:r>
      <w:bookmarkStart w:id="0" w:name="_GoBack"/>
      <w:bookmarkEnd w:id="0"/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ECC94FA" w:rsidR="005B1760" w:rsidRDefault="00322FC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C28E9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2FC1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40BAF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7C5D"/>
    <w:rsid w:val="007D0493"/>
    <w:rsid w:val="007D2825"/>
    <w:rsid w:val="007F74EA"/>
    <w:rsid w:val="008223F3"/>
    <w:rsid w:val="008752D9"/>
    <w:rsid w:val="00881754"/>
    <w:rsid w:val="0089063A"/>
    <w:rsid w:val="008932B9"/>
    <w:rsid w:val="0089759D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555B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1034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D6503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388</Words>
  <Characters>2136</Characters>
  <Application>Microsoft Macintosh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11</cp:revision>
  <dcterms:created xsi:type="dcterms:W3CDTF">2014-08-28T00:13:00Z</dcterms:created>
  <dcterms:modified xsi:type="dcterms:W3CDTF">2015-05-19T20:28:00Z</dcterms:modified>
</cp:coreProperties>
</file>