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1C17FF" w:rsidRDefault="0014528A" w:rsidP="00CB02D2">
      <w:pPr>
        <w:jc w:val="center"/>
        <w:rPr>
          <w:rFonts w:ascii="Arial" w:hAnsi="Arial"/>
          <w:b/>
          <w:lang w:val="es-ES_tradnl"/>
        </w:rPr>
      </w:pPr>
      <w:r w:rsidRPr="001C17FF">
        <w:rPr>
          <w:rFonts w:ascii="Arial" w:hAnsi="Arial"/>
          <w:b/>
          <w:lang w:val="es-ES_tradnl"/>
        </w:rPr>
        <w:t>Interactivo F6</w:t>
      </w:r>
      <w:r w:rsidR="00494F85" w:rsidRPr="001C17FF">
        <w:rPr>
          <w:rFonts w:ascii="Arial" w:hAnsi="Arial"/>
          <w:b/>
          <w:lang w:val="es-ES_tradnl"/>
        </w:rPr>
        <w:t>b</w:t>
      </w:r>
      <w:r w:rsidR="0045712C" w:rsidRPr="001C17FF">
        <w:rPr>
          <w:rFonts w:ascii="Arial" w:hAnsi="Arial"/>
          <w:b/>
          <w:lang w:val="es-ES_tradnl"/>
        </w:rPr>
        <w:t xml:space="preserve">: </w:t>
      </w:r>
      <w:r w:rsidR="00494F85" w:rsidRPr="001C17FF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1C17FF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D0AA335" w:rsidR="00CD652E" w:rsidRPr="001C17FF" w:rsidRDefault="00046186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>LE_05_06_CO</w:t>
      </w:r>
    </w:p>
    <w:p w14:paraId="2FD5753A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1C17FF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30D467F6" w:rsidR="00CD652E" w:rsidRPr="001C17FF" w:rsidRDefault="00046186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 xml:space="preserve">Amplía tu comprensión de las frases </w:t>
      </w:r>
      <w:r w:rsidR="00195E0A" w:rsidRPr="001C17FF">
        <w:rPr>
          <w:rFonts w:ascii="Arial" w:hAnsi="Arial" w:cs="Arial"/>
          <w:sz w:val="18"/>
          <w:szCs w:val="18"/>
          <w:lang w:val="es-ES_tradnl"/>
        </w:rPr>
        <w:t>sustantivas y adjetivas</w:t>
      </w:r>
    </w:p>
    <w:p w14:paraId="18D6202A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A553CFF" w:rsidR="00CD652E" w:rsidRPr="001C17FF" w:rsidRDefault="00046186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>Interactivo que per</w:t>
      </w:r>
      <w:r w:rsidR="002B35E0" w:rsidRPr="001C17FF">
        <w:rPr>
          <w:rFonts w:ascii="Arial" w:hAnsi="Arial" w:cs="Arial"/>
          <w:sz w:val="18"/>
          <w:szCs w:val="18"/>
          <w:lang w:val="es-ES_tradnl"/>
        </w:rPr>
        <w:t xml:space="preserve">mite ampliar la comprensión de las </w:t>
      </w:r>
      <w:r w:rsidRPr="001C17FF">
        <w:rPr>
          <w:rFonts w:ascii="Arial" w:hAnsi="Arial" w:cs="Arial"/>
          <w:sz w:val="18"/>
          <w:szCs w:val="18"/>
          <w:lang w:val="es-ES_tradnl"/>
        </w:rPr>
        <w:t>frase</w:t>
      </w:r>
      <w:r w:rsidR="002B35E0" w:rsidRPr="001C17FF">
        <w:rPr>
          <w:rFonts w:ascii="Arial" w:hAnsi="Arial" w:cs="Arial"/>
          <w:sz w:val="18"/>
          <w:szCs w:val="18"/>
          <w:lang w:val="es-ES_tradnl"/>
        </w:rPr>
        <w:t>s</w:t>
      </w:r>
      <w:r w:rsidRPr="001C17F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5E0A" w:rsidRPr="001C17FF">
        <w:rPr>
          <w:rFonts w:ascii="Arial" w:hAnsi="Arial" w:cs="Arial"/>
          <w:sz w:val="18"/>
          <w:szCs w:val="18"/>
          <w:lang w:val="es-ES_tradnl"/>
        </w:rPr>
        <w:t>sustantivas y adjetivas</w:t>
      </w:r>
    </w:p>
    <w:p w14:paraId="20960999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050BB46" w:rsidR="00CD652E" w:rsidRPr="001C17FF" w:rsidRDefault="003210F8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 xml:space="preserve">“frase </w:t>
      </w:r>
      <w:proofErr w:type="spellStart"/>
      <w:r w:rsidR="00195E0A" w:rsidRPr="001C17FF">
        <w:rPr>
          <w:rFonts w:ascii="Arial" w:hAnsi="Arial" w:cs="Arial"/>
          <w:sz w:val="18"/>
          <w:szCs w:val="18"/>
          <w:lang w:val="es-ES_tradnl"/>
        </w:rPr>
        <w:t>adjetiva,frase</w:t>
      </w:r>
      <w:proofErr w:type="spellEnd"/>
      <w:r w:rsidR="00195E0A" w:rsidRPr="001C17F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95E0A" w:rsidRPr="001C17FF">
        <w:rPr>
          <w:rFonts w:ascii="Arial" w:hAnsi="Arial" w:cs="Arial"/>
          <w:sz w:val="18"/>
          <w:szCs w:val="18"/>
          <w:lang w:val="es-ES_tradnl"/>
        </w:rPr>
        <w:t>sustantiva</w:t>
      </w:r>
      <w:r w:rsidRPr="001C17FF">
        <w:rPr>
          <w:rFonts w:ascii="Arial" w:hAnsi="Arial" w:cs="Arial"/>
          <w:sz w:val="18"/>
          <w:szCs w:val="18"/>
          <w:lang w:val="es-ES_tradnl"/>
        </w:rPr>
        <w:t>,</w:t>
      </w:r>
      <w:r w:rsidR="00195E0A" w:rsidRPr="001C17FF">
        <w:rPr>
          <w:rFonts w:ascii="Arial" w:hAnsi="Arial" w:cs="Arial"/>
          <w:sz w:val="18"/>
          <w:szCs w:val="18"/>
          <w:lang w:val="es-ES_tradnl"/>
        </w:rPr>
        <w:t>sustantivo,</w:t>
      </w:r>
      <w:r w:rsidRPr="001C17FF">
        <w:rPr>
          <w:rFonts w:ascii="Arial" w:hAnsi="Arial" w:cs="Arial"/>
          <w:sz w:val="18"/>
          <w:szCs w:val="18"/>
          <w:lang w:val="es-ES_tradnl"/>
        </w:rPr>
        <w:t>adverbio</w:t>
      </w:r>
      <w:r w:rsidR="00195E0A" w:rsidRPr="001C17FF">
        <w:rPr>
          <w:rFonts w:ascii="Arial" w:hAnsi="Arial" w:cs="Arial"/>
          <w:sz w:val="18"/>
          <w:szCs w:val="18"/>
          <w:lang w:val="es-ES_tradnl"/>
        </w:rPr>
        <w:t>,sintagma</w:t>
      </w:r>
      <w:proofErr w:type="spellEnd"/>
      <w:r w:rsidRPr="001C17FF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A7F966B" w:rsidR="00CD652E" w:rsidRPr="001C17FF" w:rsidRDefault="003210F8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C17FF" w14:paraId="0AC7D94E" w14:textId="77777777" w:rsidTr="00F4317E">
        <w:tc>
          <w:tcPr>
            <w:tcW w:w="1248" w:type="dxa"/>
          </w:tcPr>
          <w:p w14:paraId="21CFC169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BBA468F" w:rsidR="00CD652E" w:rsidRPr="001C17FF" w:rsidRDefault="003210F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17FF" w14:paraId="1A0403D5" w14:textId="77777777" w:rsidTr="00F4317E">
        <w:tc>
          <w:tcPr>
            <w:tcW w:w="1248" w:type="dxa"/>
          </w:tcPr>
          <w:p w14:paraId="2FE83298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C17FF" w14:paraId="13ED5E29" w14:textId="77777777" w:rsidTr="00F4317E">
        <w:tc>
          <w:tcPr>
            <w:tcW w:w="4536" w:type="dxa"/>
          </w:tcPr>
          <w:p w14:paraId="1A3927AE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3431C4ED" w:rsidR="00CD652E" w:rsidRPr="001C17FF" w:rsidRDefault="003210F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17FF" w14:paraId="03CC3BFB" w14:textId="77777777" w:rsidTr="00F4317E">
        <w:tc>
          <w:tcPr>
            <w:tcW w:w="4536" w:type="dxa"/>
          </w:tcPr>
          <w:p w14:paraId="144209B0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17FF" w14:paraId="445A8CD9" w14:textId="77777777" w:rsidTr="00F4317E">
        <w:tc>
          <w:tcPr>
            <w:tcW w:w="4536" w:type="dxa"/>
          </w:tcPr>
          <w:p w14:paraId="4D25ADD3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17FF" w14:paraId="09042920" w14:textId="77777777" w:rsidTr="00F4317E">
        <w:tc>
          <w:tcPr>
            <w:tcW w:w="4536" w:type="dxa"/>
          </w:tcPr>
          <w:p w14:paraId="60DA4CBA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C17FF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1C17FF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1C17FF" w14:paraId="31C3CCE5" w14:textId="77777777" w:rsidTr="00046186">
        <w:tc>
          <w:tcPr>
            <w:tcW w:w="2126" w:type="dxa"/>
          </w:tcPr>
          <w:p w14:paraId="56ED1217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45C7E01" w:rsidR="00AD45BA" w:rsidRPr="001C17FF" w:rsidRDefault="003210F8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1C17FF" w14:paraId="41F7D15B" w14:textId="77777777" w:rsidTr="00046186">
        <w:tc>
          <w:tcPr>
            <w:tcW w:w="2126" w:type="dxa"/>
          </w:tcPr>
          <w:p w14:paraId="3F982CE1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1C17FF" w14:paraId="57F46164" w14:textId="77777777" w:rsidTr="00046186">
        <w:tc>
          <w:tcPr>
            <w:tcW w:w="2126" w:type="dxa"/>
          </w:tcPr>
          <w:p w14:paraId="5B276F84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C17FF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1C17FF" w:rsidRDefault="00AD45BA" w:rsidP="0004618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1C17FF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4419338B" w:rsidR="00CD652E" w:rsidRPr="001C17FF" w:rsidRDefault="00E65673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1C17F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07274B66" w:rsidR="00F4317E" w:rsidRPr="001C17FF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3210F8" w:rsidRPr="001C17FF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Pr="001C17FF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85EF43E" w14:textId="23189601" w:rsidR="00D94037" w:rsidRPr="001C17FF" w:rsidRDefault="00D9403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DCCC119" w14:textId="5A7FD25F" w:rsidR="00D94037" w:rsidRPr="001C17FF" w:rsidRDefault="00D94037" w:rsidP="00ED1F4B">
      <w:pPr>
        <w:jc w:val="both"/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 xml:space="preserve">El propósito de este interactivo es ampliar y reforzar la comprensión de los estudiantes sobre </w:t>
      </w:r>
      <w:r w:rsidR="002C085A" w:rsidRPr="001C17FF">
        <w:rPr>
          <w:rFonts w:ascii="Arial" w:hAnsi="Arial"/>
          <w:sz w:val="18"/>
          <w:szCs w:val="18"/>
          <w:lang w:val="es-ES_tradnl"/>
        </w:rPr>
        <w:t>las categorías</w:t>
      </w:r>
      <w:r w:rsidRPr="001C17FF">
        <w:rPr>
          <w:rFonts w:ascii="Arial" w:hAnsi="Arial"/>
          <w:sz w:val="18"/>
          <w:szCs w:val="18"/>
          <w:lang w:val="es-ES_tradnl"/>
        </w:rPr>
        <w:t xml:space="preserve"> frase </w:t>
      </w:r>
      <w:r w:rsidR="002C085A" w:rsidRPr="001C17FF">
        <w:rPr>
          <w:rFonts w:ascii="Arial" w:hAnsi="Arial"/>
          <w:sz w:val="18"/>
          <w:szCs w:val="18"/>
          <w:lang w:val="es-ES_tradnl"/>
        </w:rPr>
        <w:t>sustantiva y frase adjetiva</w:t>
      </w:r>
      <w:r w:rsidR="00ED1F4B" w:rsidRPr="001C17FF">
        <w:rPr>
          <w:rFonts w:ascii="Arial" w:hAnsi="Arial"/>
          <w:sz w:val="18"/>
          <w:szCs w:val="18"/>
          <w:lang w:val="es-ES_tradnl"/>
        </w:rPr>
        <w:t>.</w:t>
      </w:r>
    </w:p>
    <w:p w14:paraId="4AD772A4" w14:textId="77777777" w:rsidR="00ED1F4B" w:rsidRPr="001C17FF" w:rsidRDefault="00ED1F4B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655CC41" w14:textId="498926FD" w:rsidR="00ED1F4B" w:rsidRPr="001C17FF" w:rsidRDefault="00ED1F4B" w:rsidP="00ED1F4B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211A0CBE" w14:textId="19CDA089" w:rsidR="00E65673" w:rsidRPr="00E66D12" w:rsidRDefault="008022EF" w:rsidP="00E66D12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66D12">
        <w:rPr>
          <w:rFonts w:ascii="Arial" w:hAnsi="Arial"/>
          <w:sz w:val="18"/>
          <w:szCs w:val="18"/>
          <w:lang w:val="es-ES_tradnl"/>
        </w:rPr>
        <w:t>Repase con los estudiant</w:t>
      </w:r>
      <w:r w:rsidR="00E66D12">
        <w:rPr>
          <w:rFonts w:ascii="Arial" w:hAnsi="Arial"/>
          <w:sz w:val="18"/>
          <w:szCs w:val="18"/>
          <w:lang w:val="es-ES_tradnl"/>
        </w:rPr>
        <w:t>es los conceptos de sustantivo,</w:t>
      </w:r>
      <w:r w:rsidRPr="00E66D12">
        <w:rPr>
          <w:rFonts w:ascii="Arial" w:hAnsi="Arial"/>
          <w:sz w:val="18"/>
          <w:szCs w:val="18"/>
          <w:lang w:val="es-ES_tradnl"/>
        </w:rPr>
        <w:t xml:space="preserve"> adjetivo</w:t>
      </w:r>
      <w:r w:rsidR="00E66D12">
        <w:rPr>
          <w:rFonts w:ascii="Arial" w:hAnsi="Arial"/>
          <w:sz w:val="18"/>
          <w:szCs w:val="18"/>
          <w:lang w:val="es-ES_tradnl"/>
        </w:rPr>
        <w:t xml:space="preserve"> y adverbio</w:t>
      </w:r>
      <w:r w:rsidRPr="00E66D12">
        <w:rPr>
          <w:rFonts w:ascii="Arial" w:hAnsi="Arial"/>
          <w:sz w:val="18"/>
          <w:szCs w:val="18"/>
          <w:lang w:val="es-ES_tradnl"/>
        </w:rPr>
        <w:t>.</w:t>
      </w:r>
      <w:r w:rsidR="00E66D12">
        <w:rPr>
          <w:rFonts w:ascii="Arial" w:hAnsi="Arial"/>
          <w:sz w:val="18"/>
          <w:szCs w:val="18"/>
          <w:lang w:val="es-ES_tradnl"/>
        </w:rPr>
        <w:t xml:space="preserve"> Construya con ellos un listado de ejemplos de palabras que representen estas tres categorías en el tablero</w:t>
      </w:r>
      <w:r w:rsidR="00923776">
        <w:rPr>
          <w:rFonts w:ascii="Arial" w:hAnsi="Arial"/>
          <w:sz w:val="18"/>
          <w:szCs w:val="18"/>
          <w:lang w:val="es-ES_tradnl"/>
        </w:rPr>
        <w:t xml:space="preserve"> y pídales que identifiquen pares de adjetivos, de adverbio-adjetivo y sujeto-adjetivo que podrían ir juntos</w:t>
      </w:r>
      <w:r w:rsidR="006C0F45">
        <w:rPr>
          <w:rFonts w:ascii="Arial" w:hAnsi="Arial"/>
          <w:sz w:val="18"/>
          <w:szCs w:val="18"/>
          <w:lang w:val="es-ES_tradnl"/>
        </w:rPr>
        <w:t>. Facilite así que los estudiantes construyan frases sustantivas y adjetivas a pesar de no dominar el concepto.</w:t>
      </w:r>
    </w:p>
    <w:p w14:paraId="5F50F794" w14:textId="4BFCC4DB" w:rsidR="008022EF" w:rsidRPr="00E66D12" w:rsidRDefault="008022EF" w:rsidP="00E66D12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66D12">
        <w:rPr>
          <w:rFonts w:ascii="Arial" w:hAnsi="Arial"/>
          <w:sz w:val="18"/>
          <w:szCs w:val="18"/>
          <w:lang w:val="es-ES_tradnl"/>
        </w:rPr>
        <w:t>Invítelos a construir sus propias hipótesis sobre lo que es una frase sustantiva y una frase adjetiva.</w:t>
      </w:r>
      <w:r w:rsidR="0009204F">
        <w:rPr>
          <w:rFonts w:ascii="Arial" w:hAnsi="Arial"/>
          <w:sz w:val="18"/>
          <w:szCs w:val="18"/>
          <w:lang w:val="es-ES_tradnl"/>
        </w:rPr>
        <w:t xml:space="preserve"> Ínstelos a validar sus hipótesis con la información que aparece en la presentación.</w:t>
      </w:r>
    </w:p>
    <w:p w14:paraId="206918A1" w14:textId="77777777" w:rsidR="008022EF" w:rsidRPr="001C17FF" w:rsidRDefault="008022EF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DA98B9B" w14:textId="56A7D2C0" w:rsidR="00ED1F4B" w:rsidRPr="001C17FF" w:rsidRDefault="00ED1F4B" w:rsidP="00ED1F4B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F67A32C" w14:textId="44E9673C" w:rsidR="00E65673" w:rsidRDefault="0009204F" w:rsidP="0009204F">
      <w:pPr>
        <w:pStyle w:val="Prrafodelista"/>
        <w:numPr>
          <w:ilvl w:val="0"/>
          <w:numId w:val="1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Refuerce los conceptos permitiendo que los estudiantes </w:t>
      </w:r>
      <w:r w:rsidR="0097225B">
        <w:rPr>
          <w:rFonts w:ascii="Arial" w:hAnsi="Arial"/>
          <w:sz w:val="18"/>
          <w:szCs w:val="18"/>
          <w:lang w:val="es-ES_tradnl"/>
        </w:rPr>
        <w:t>construyan más ejemplos de frases sustantivas y adjetivas.</w:t>
      </w:r>
    </w:p>
    <w:p w14:paraId="5BCF908D" w14:textId="492A45DC" w:rsidR="0097225B" w:rsidRPr="0009204F" w:rsidRDefault="0097225B" w:rsidP="0009204F">
      <w:pPr>
        <w:pStyle w:val="Prrafodelista"/>
        <w:numPr>
          <w:ilvl w:val="0"/>
          <w:numId w:val="1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Elabore oraciones que incluyan las frases sustantivas y adjetivas que los estudiantes construyeron.</w:t>
      </w:r>
    </w:p>
    <w:p w14:paraId="009470FB" w14:textId="77777777" w:rsidR="006C0F45" w:rsidRPr="001C17FF" w:rsidRDefault="006C0F45" w:rsidP="00ED1F4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9F9B76" w14:textId="129E8CC9" w:rsidR="00F4317E" w:rsidRDefault="00ED1F4B" w:rsidP="00C567A5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78BB89C" w14:textId="5AF586CF" w:rsidR="00C567A5" w:rsidRPr="00C567A5" w:rsidRDefault="00C567A5" w:rsidP="00C567A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 realizar juegos del tipo “adivina lo que estoy pensando” en los que los est</w:t>
      </w:r>
      <w:r w:rsidR="001234C7">
        <w:rPr>
          <w:rFonts w:ascii="Arial" w:hAnsi="Arial"/>
          <w:sz w:val="18"/>
          <w:szCs w:val="18"/>
          <w:lang w:val="es-ES_tradnl"/>
        </w:rPr>
        <w:t xml:space="preserve">udiantes deben deducir cuál es el sustantivo en que está pensando en líder del juego a partir de preguntas, ya no de adjetivos (del tipo ¿es verde?) sino de frases adjetivas (del tipo ¿es </w:t>
      </w:r>
      <w:r w:rsidR="00D114F6">
        <w:rPr>
          <w:rFonts w:ascii="Arial" w:hAnsi="Arial"/>
          <w:sz w:val="18"/>
          <w:szCs w:val="18"/>
          <w:lang w:val="es-ES_tradnl"/>
        </w:rPr>
        <w:t>muy afilado?).</w:t>
      </w:r>
    </w:p>
    <w:p w14:paraId="001BE067" w14:textId="77777777" w:rsidR="00F4317E" w:rsidRPr="001C17FF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17F3B7C" w:rsidR="00F4317E" w:rsidRPr="001C17FF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3210F8" w:rsidRPr="001C17FF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Pr="001C17FF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8696447" w14:textId="7FD2BEF1" w:rsidR="001C17FF" w:rsidRPr="005C0CEF" w:rsidRDefault="001C17FF" w:rsidP="008B3330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5C0CEF">
        <w:rPr>
          <w:rFonts w:ascii="Arial" w:hAnsi="Arial"/>
          <w:b/>
          <w:sz w:val="18"/>
          <w:szCs w:val="18"/>
          <w:lang w:val="es-ES_tradnl"/>
        </w:rPr>
        <w:t>El sustantivo</w:t>
      </w:r>
    </w:p>
    <w:p w14:paraId="028B7B1B" w14:textId="60446247" w:rsidR="008B3330" w:rsidRPr="001C17FF" w:rsidRDefault="005C0CEF" w:rsidP="008B333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una palabra que nombra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="005D0FE7">
        <w:rPr>
          <w:rFonts w:ascii="Arial" w:hAnsi="Arial"/>
          <w:sz w:val="18"/>
          <w:szCs w:val="18"/>
          <w:lang w:val="es-ES_tradnl"/>
        </w:rPr>
        <w:t>un objeto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, </w:t>
      </w:r>
      <w:r w:rsidR="005D0FE7">
        <w:rPr>
          <w:rFonts w:ascii="Arial" w:hAnsi="Arial"/>
          <w:sz w:val="18"/>
          <w:szCs w:val="18"/>
          <w:lang w:val="es-ES_tradnl"/>
        </w:rPr>
        <w:t>persona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, </w:t>
      </w:r>
      <w:r w:rsidR="005D0FE7">
        <w:rPr>
          <w:rFonts w:ascii="Arial" w:hAnsi="Arial"/>
          <w:sz w:val="18"/>
          <w:szCs w:val="18"/>
          <w:lang w:val="es-ES_tradnl"/>
        </w:rPr>
        <w:t>lugar</w:t>
      </w:r>
      <w:r w:rsidR="008B3330" w:rsidRPr="001C17FF">
        <w:rPr>
          <w:rFonts w:ascii="Arial" w:hAnsi="Arial"/>
          <w:sz w:val="18"/>
          <w:szCs w:val="18"/>
          <w:lang w:val="es-ES_tradnl"/>
        </w:rPr>
        <w:t>, an</w:t>
      </w:r>
      <w:r w:rsidR="005D0FE7">
        <w:rPr>
          <w:rFonts w:ascii="Arial" w:hAnsi="Arial"/>
          <w:sz w:val="18"/>
          <w:szCs w:val="18"/>
          <w:lang w:val="es-ES_tradnl"/>
        </w:rPr>
        <w:t>imal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, </w:t>
      </w:r>
      <w:r w:rsidR="005D0FE7">
        <w:rPr>
          <w:rFonts w:ascii="Arial" w:hAnsi="Arial"/>
          <w:sz w:val="18"/>
          <w:szCs w:val="18"/>
          <w:lang w:val="es-ES_tradnl"/>
        </w:rPr>
        <w:t>cosa o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="005D0FE7">
        <w:rPr>
          <w:rFonts w:ascii="Arial" w:hAnsi="Arial"/>
          <w:sz w:val="18"/>
          <w:szCs w:val="18"/>
          <w:lang w:val="es-ES_tradnl"/>
        </w:rPr>
        <w:t>ser de todo tipo (abstracto y concreto</w:t>
      </w:r>
      <w:r w:rsidR="008B3330" w:rsidRPr="001C17FF">
        <w:rPr>
          <w:rFonts w:ascii="Arial" w:hAnsi="Arial"/>
          <w:sz w:val="18"/>
          <w:szCs w:val="18"/>
          <w:lang w:val="es-ES_tradnl"/>
        </w:rPr>
        <w:t>).</w:t>
      </w:r>
    </w:p>
    <w:p w14:paraId="1D0078C3" w14:textId="77777777" w:rsidR="008B3330" w:rsidRPr="001C17FF" w:rsidRDefault="008B3330" w:rsidP="008B333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4B2B062" w14:textId="77777777" w:rsidR="007A2093" w:rsidRPr="007A2093" w:rsidRDefault="008B3330" w:rsidP="008B3330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7A2093">
        <w:rPr>
          <w:rFonts w:ascii="Arial" w:hAnsi="Arial"/>
          <w:b/>
          <w:sz w:val="18"/>
          <w:szCs w:val="18"/>
          <w:lang w:val="es-ES_tradnl"/>
        </w:rPr>
        <w:t>La frase sustantiva</w:t>
      </w:r>
    </w:p>
    <w:p w14:paraId="362598EC" w14:textId="671E1F20" w:rsidR="008B3330" w:rsidRPr="001C17FF" w:rsidRDefault="007A2093" w:rsidP="008B333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8B3330" w:rsidRPr="001C17FF">
        <w:rPr>
          <w:rFonts w:ascii="Arial" w:hAnsi="Arial"/>
          <w:sz w:val="18"/>
          <w:szCs w:val="18"/>
          <w:lang w:val="es-ES_tradnl"/>
        </w:rPr>
        <w:t xml:space="preserve">s aquella que se forma a partir de un sustantivo (núcleo) y unos complementos (ya sean artículos, pronombres, otros sustantivos, adjetivos, etc.) que tienen la tarea de modificar, afectar o agregar información o características sobre este. </w:t>
      </w:r>
    </w:p>
    <w:p w14:paraId="5B686588" w14:textId="77777777" w:rsidR="008B3330" w:rsidRPr="001C17FF" w:rsidRDefault="008B3330" w:rsidP="008B333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F0BFD67" w14:textId="77777777" w:rsidR="008B3330" w:rsidRPr="001C17FF" w:rsidRDefault="008B3330" w:rsidP="008B3330">
      <w:pPr>
        <w:jc w:val="both"/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lastRenderedPageBreak/>
        <w:t>Observa las siguientes frases sustantivas cuyo núcleo aparece subrayado:</w:t>
      </w:r>
    </w:p>
    <w:p w14:paraId="1A0540F2" w14:textId="77777777" w:rsidR="008B3330" w:rsidRPr="001C17FF" w:rsidRDefault="008B3330" w:rsidP="008B333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699464D" w14:textId="099D08FD" w:rsidR="008B3330" w:rsidRPr="007A2093" w:rsidRDefault="008B3330" w:rsidP="007A209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2093">
        <w:rPr>
          <w:rFonts w:ascii="Arial" w:hAnsi="Arial"/>
          <w:i/>
          <w:sz w:val="18"/>
          <w:szCs w:val="18"/>
          <w:lang w:val="es-ES_tradnl"/>
        </w:rPr>
        <w:t xml:space="preserve">La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casa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azul de Frida.</w:t>
      </w:r>
    </w:p>
    <w:p w14:paraId="512ACF43" w14:textId="77777777" w:rsidR="008B3330" w:rsidRPr="007A2093" w:rsidRDefault="008B3330" w:rsidP="007A209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2093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pan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nuestro de cada día.</w:t>
      </w:r>
    </w:p>
    <w:p w14:paraId="725E2EA1" w14:textId="77777777" w:rsidR="008B3330" w:rsidRPr="007A2093" w:rsidRDefault="008B3330" w:rsidP="007A209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2093">
        <w:rPr>
          <w:rFonts w:ascii="Arial" w:hAnsi="Arial"/>
          <w:i/>
          <w:sz w:val="18"/>
          <w:szCs w:val="18"/>
          <w:lang w:val="es-ES_tradnl"/>
        </w:rPr>
        <w:t xml:space="preserve">Las paradisíacas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playas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del pacífico colombiano.</w:t>
      </w:r>
    </w:p>
    <w:p w14:paraId="222FC8E8" w14:textId="77777777" w:rsidR="008B3330" w:rsidRPr="007A2093" w:rsidRDefault="008B3330" w:rsidP="007A209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2093">
        <w:rPr>
          <w:rFonts w:ascii="Arial" w:hAnsi="Arial"/>
          <w:i/>
          <w:sz w:val="18"/>
          <w:szCs w:val="18"/>
          <w:lang w:val="es-ES_tradnl"/>
        </w:rPr>
        <w:t xml:space="preserve">La poderosa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fe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de los creyentes.</w:t>
      </w:r>
    </w:p>
    <w:p w14:paraId="1E3B2DD9" w14:textId="77777777" w:rsidR="008B3330" w:rsidRDefault="008B3330" w:rsidP="007A2093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A2093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elefante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asiático, el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rinoceronte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de Java y otros </w:t>
      </w:r>
      <w:r w:rsidRPr="007A2093">
        <w:rPr>
          <w:rFonts w:ascii="Arial" w:hAnsi="Arial"/>
          <w:i/>
          <w:sz w:val="18"/>
          <w:szCs w:val="18"/>
          <w:u w:val="single"/>
          <w:lang w:val="es-ES_tradnl"/>
        </w:rPr>
        <w:t>animales</w:t>
      </w:r>
      <w:r w:rsidRPr="007A2093">
        <w:rPr>
          <w:rFonts w:ascii="Arial" w:hAnsi="Arial"/>
          <w:i/>
          <w:sz w:val="18"/>
          <w:szCs w:val="18"/>
          <w:lang w:val="es-ES_tradnl"/>
        </w:rPr>
        <w:t xml:space="preserve"> en vía de extinción.</w:t>
      </w:r>
    </w:p>
    <w:p w14:paraId="686E76C6" w14:textId="77777777" w:rsidR="007A2093" w:rsidRDefault="007A2093" w:rsidP="00CE614E">
      <w:pPr>
        <w:rPr>
          <w:rFonts w:ascii="Arial" w:hAnsi="Arial"/>
          <w:sz w:val="18"/>
          <w:szCs w:val="18"/>
          <w:lang w:val="es-ES_tradnl"/>
        </w:rPr>
      </w:pPr>
    </w:p>
    <w:p w14:paraId="4A031725" w14:textId="389402AF" w:rsidR="00CE614E" w:rsidRPr="00692731" w:rsidRDefault="00CE614E" w:rsidP="00CE614E">
      <w:pPr>
        <w:rPr>
          <w:rFonts w:ascii="Arial" w:hAnsi="Arial"/>
          <w:b/>
          <w:sz w:val="18"/>
          <w:szCs w:val="18"/>
          <w:lang w:val="es-ES_tradnl"/>
        </w:rPr>
      </w:pPr>
      <w:r w:rsidRPr="00692731">
        <w:rPr>
          <w:rFonts w:ascii="Arial" w:hAnsi="Arial"/>
          <w:b/>
          <w:sz w:val="18"/>
          <w:szCs w:val="18"/>
          <w:lang w:val="es-ES_tradnl"/>
        </w:rPr>
        <w:t>El adjetivo</w:t>
      </w:r>
    </w:p>
    <w:p w14:paraId="2940234D" w14:textId="0A39F935" w:rsidR="00692731" w:rsidRPr="00692731" w:rsidRDefault="00692731" w:rsidP="006927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</w:t>
      </w:r>
      <w:r w:rsidRPr="00692731">
        <w:rPr>
          <w:rFonts w:ascii="Arial" w:hAnsi="Arial"/>
          <w:sz w:val="18"/>
          <w:szCs w:val="18"/>
          <w:lang w:val="es-ES_tradnl"/>
        </w:rPr>
        <w:t xml:space="preserve"> un componente gramatical que va junto con el sustantivo con el propósito de modificarlo y caracterizarlo. </w:t>
      </w:r>
    </w:p>
    <w:p w14:paraId="49FA57C8" w14:textId="77777777" w:rsidR="00191B2C" w:rsidRDefault="00191B2C" w:rsidP="00692731">
      <w:pPr>
        <w:rPr>
          <w:rFonts w:ascii="Arial" w:hAnsi="Arial"/>
          <w:b/>
          <w:sz w:val="18"/>
          <w:szCs w:val="18"/>
          <w:lang w:val="es-ES_tradnl"/>
        </w:rPr>
      </w:pPr>
    </w:p>
    <w:p w14:paraId="0C7A90EA" w14:textId="77777777" w:rsidR="00191B2C" w:rsidRDefault="00692731" w:rsidP="00692731">
      <w:pPr>
        <w:rPr>
          <w:rFonts w:ascii="Arial" w:hAnsi="Arial"/>
          <w:sz w:val="18"/>
          <w:szCs w:val="18"/>
          <w:lang w:val="es-ES_tradnl"/>
        </w:rPr>
      </w:pPr>
      <w:r w:rsidRPr="00191B2C">
        <w:rPr>
          <w:rFonts w:ascii="Arial" w:hAnsi="Arial"/>
          <w:b/>
          <w:sz w:val="18"/>
          <w:szCs w:val="18"/>
          <w:lang w:val="es-ES_tradnl"/>
        </w:rPr>
        <w:t>La frase adjetiva</w:t>
      </w:r>
      <w:r w:rsidRPr="00692731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96FF64" w14:textId="1231F25F" w:rsidR="00692731" w:rsidRDefault="00191B2C" w:rsidP="006927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692731" w:rsidRPr="00692731">
        <w:rPr>
          <w:rFonts w:ascii="Arial" w:hAnsi="Arial"/>
          <w:sz w:val="18"/>
          <w:szCs w:val="18"/>
          <w:lang w:val="es-ES_tradnl"/>
        </w:rPr>
        <w:t>s aquella que cumple la función del adjetivo, es decir, aquella que tiene la finalidad de describir, complementar y entregar información sobre el sustantivo. Está compuesta por un adjetivo (núcleo) y sus complementos</w:t>
      </w:r>
      <w:r w:rsidR="00F70056">
        <w:rPr>
          <w:rFonts w:ascii="Arial" w:hAnsi="Arial"/>
          <w:sz w:val="18"/>
          <w:szCs w:val="18"/>
          <w:lang w:val="es-ES_tradnl"/>
        </w:rPr>
        <w:t xml:space="preserve"> (otros adjetivos o adverbios), como:</w:t>
      </w:r>
    </w:p>
    <w:p w14:paraId="1F68CA9F" w14:textId="77777777" w:rsidR="00F70056" w:rsidRDefault="00F70056" w:rsidP="00692731">
      <w:pPr>
        <w:rPr>
          <w:rFonts w:ascii="Arial" w:hAnsi="Arial"/>
          <w:sz w:val="18"/>
          <w:szCs w:val="18"/>
          <w:lang w:val="es-ES_tradnl"/>
        </w:rPr>
      </w:pPr>
    </w:p>
    <w:p w14:paraId="2D7FBC2E" w14:textId="77777777" w:rsidR="00F70056" w:rsidRPr="00D06B5F" w:rsidRDefault="00F70056" w:rsidP="00F7005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Muy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alegre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1862EDBE" w14:textId="77777777" w:rsidR="00F70056" w:rsidRPr="00D06B5F" w:rsidRDefault="00F70056" w:rsidP="00F7005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Suficientemente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claro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2647569F" w14:textId="77777777" w:rsidR="00F70056" w:rsidRPr="00D06B5F" w:rsidRDefault="00F70056" w:rsidP="00F7005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Verde</w:t>
      </w:r>
      <w:r w:rsidRPr="00D06B5F">
        <w:rPr>
          <w:rFonts w:ascii="Arial" w:hAnsi="Arial"/>
          <w:i/>
          <w:sz w:val="18"/>
          <w:szCs w:val="18"/>
          <w:lang w:val="es-ES_tradnl"/>
        </w:rPr>
        <w:t xml:space="preserve"> chillón.</w:t>
      </w:r>
    </w:p>
    <w:p w14:paraId="19D2E3A0" w14:textId="77777777" w:rsidR="00F70056" w:rsidRPr="00D06B5F" w:rsidRDefault="00F70056" w:rsidP="00F7005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Demasiado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seco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4A732264" w14:textId="77777777" w:rsidR="00F70056" w:rsidRPr="00D06B5F" w:rsidRDefault="00F70056" w:rsidP="00F7005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Azul</w:t>
      </w:r>
      <w:r w:rsidRPr="00D06B5F">
        <w:rPr>
          <w:rFonts w:ascii="Arial" w:hAnsi="Arial"/>
          <w:i/>
          <w:sz w:val="18"/>
          <w:szCs w:val="18"/>
          <w:lang w:val="es-ES_tradnl"/>
        </w:rPr>
        <w:t xml:space="preserve"> celeste.</w:t>
      </w:r>
    </w:p>
    <w:p w14:paraId="67D05E91" w14:textId="77777777" w:rsidR="00692731" w:rsidRPr="00692731" w:rsidRDefault="00692731" w:rsidP="00692731">
      <w:pPr>
        <w:rPr>
          <w:rFonts w:ascii="Arial" w:hAnsi="Arial"/>
          <w:sz w:val="18"/>
          <w:szCs w:val="18"/>
          <w:lang w:val="es-ES_tradnl"/>
        </w:rPr>
      </w:pPr>
    </w:p>
    <w:p w14:paraId="3FC8C634" w14:textId="77777777" w:rsidR="00692731" w:rsidRPr="00692731" w:rsidRDefault="00692731" w:rsidP="00692731">
      <w:pPr>
        <w:rPr>
          <w:rFonts w:ascii="Arial" w:hAnsi="Arial"/>
          <w:sz w:val="18"/>
          <w:szCs w:val="18"/>
          <w:lang w:val="es-ES_tradnl"/>
        </w:rPr>
      </w:pPr>
      <w:r w:rsidRPr="00692731">
        <w:rPr>
          <w:rFonts w:ascii="Arial" w:hAnsi="Arial"/>
          <w:sz w:val="18"/>
          <w:szCs w:val="18"/>
          <w:lang w:val="es-ES_tradnl"/>
        </w:rPr>
        <w:t>Observa las siguientes frases adjetivas en negrilla (el núcleo aparece subrayado):</w:t>
      </w:r>
    </w:p>
    <w:p w14:paraId="14689774" w14:textId="77777777" w:rsidR="00692731" w:rsidRPr="00692731" w:rsidRDefault="00692731" w:rsidP="00692731">
      <w:pPr>
        <w:rPr>
          <w:rFonts w:ascii="Arial" w:hAnsi="Arial"/>
          <w:sz w:val="18"/>
          <w:szCs w:val="18"/>
          <w:lang w:val="es-ES_tradnl"/>
        </w:rPr>
      </w:pPr>
    </w:p>
    <w:p w14:paraId="0B86F976" w14:textId="77777777" w:rsidR="00692731" w:rsidRPr="00191B2C" w:rsidRDefault="00692731" w:rsidP="00191B2C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191B2C">
        <w:rPr>
          <w:rFonts w:ascii="Arial" w:hAnsi="Arial"/>
          <w:i/>
          <w:sz w:val="18"/>
          <w:szCs w:val="18"/>
          <w:lang w:val="es-ES_tradnl"/>
        </w:rPr>
        <w:t xml:space="preserve">Un reloj 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 xml:space="preserve">demasiado </w:t>
      </w:r>
      <w:r w:rsidRPr="00191B2C">
        <w:rPr>
          <w:rFonts w:ascii="Arial" w:hAnsi="Arial"/>
          <w:b/>
          <w:i/>
          <w:sz w:val="18"/>
          <w:szCs w:val="18"/>
          <w:u w:val="single"/>
          <w:lang w:val="es-ES_tradnl"/>
        </w:rPr>
        <w:t>lujoso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>.</w:t>
      </w:r>
    </w:p>
    <w:p w14:paraId="541CDFCF" w14:textId="77777777" w:rsidR="00692731" w:rsidRPr="00692731" w:rsidRDefault="00692731" w:rsidP="00191B2C">
      <w:pPr>
        <w:jc w:val="center"/>
        <w:rPr>
          <w:rFonts w:ascii="Arial" w:hAnsi="Arial"/>
          <w:sz w:val="18"/>
          <w:szCs w:val="18"/>
          <w:lang w:val="es-ES_tradnl"/>
        </w:rPr>
      </w:pPr>
      <w:r w:rsidRPr="00692731">
        <w:rPr>
          <w:rFonts w:ascii="Arial" w:hAnsi="Arial"/>
          <w:sz w:val="18"/>
          <w:szCs w:val="18"/>
          <w:lang w:val="es-ES_tradnl"/>
        </w:rPr>
        <w:t>(Sustantivo al que califica: reloj).</w:t>
      </w:r>
    </w:p>
    <w:p w14:paraId="72C2EE06" w14:textId="77777777" w:rsidR="00692731" w:rsidRPr="00692731" w:rsidRDefault="00692731" w:rsidP="00191B2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3B32569D" w14:textId="77777777" w:rsidR="00692731" w:rsidRPr="00191B2C" w:rsidRDefault="00692731" w:rsidP="00191B2C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191B2C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 xml:space="preserve">terriblemente </w:t>
      </w:r>
      <w:r w:rsidRPr="00191B2C">
        <w:rPr>
          <w:rFonts w:ascii="Arial" w:hAnsi="Arial"/>
          <w:b/>
          <w:i/>
          <w:sz w:val="18"/>
          <w:szCs w:val="18"/>
          <w:u w:val="single"/>
          <w:lang w:val="es-ES_tradnl"/>
        </w:rPr>
        <w:t>angustiante</w:t>
      </w:r>
      <w:r w:rsidRPr="00191B2C">
        <w:rPr>
          <w:rFonts w:ascii="Arial" w:hAnsi="Arial"/>
          <w:i/>
          <w:sz w:val="18"/>
          <w:szCs w:val="18"/>
          <w:lang w:val="es-ES_tradnl"/>
        </w:rPr>
        <w:t xml:space="preserve"> sonido de la ambulancia.</w:t>
      </w:r>
    </w:p>
    <w:p w14:paraId="15319762" w14:textId="77777777" w:rsidR="00692731" w:rsidRPr="00692731" w:rsidRDefault="00692731" w:rsidP="00191B2C">
      <w:pPr>
        <w:jc w:val="center"/>
        <w:rPr>
          <w:rFonts w:ascii="Arial" w:hAnsi="Arial"/>
          <w:sz w:val="18"/>
          <w:szCs w:val="18"/>
          <w:lang w:val="es-ES_tradnl"/>
        </w:rPr>
      </w:pPr>
      <w:r w:rsidRPr="00692731">
        <w:rPr>
          <w:rFonts w:ascii="Arial" w:hAnsi="Arial"/>
          <w:sz w:val="18"/>
          <w:szCs w:val="18"/>
          <w:lang w:val="es-ES_tradnl"/>
        </w:rPr>
        <w:t>(Sustantivo al que califica: sonido de la ambulancia).</w:t>
      </w:r>
    </w:p>
    <w:p w14:paraId="2A8955FB" w14:textId="77777777" w:rsidR="00692731" w:rsidRPr="00692731" w:rsidRDefault="00692731" w:rsidP="00191B2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71B44DAE" w14:textId="77777777" w:rsidR="00692731" w:rsidRPr="00191B2C" w:rsidRDefault="00692731" w:rsidP="00191B2C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E218AB">
        <w:rPr>
          <w:rFonts w:ascii="Arial" w:hAnsi="Arial"/>
          <w:i/>
          <w:sz w:val="18"/>
          <w:szCs w:val="18"/>
          <w:lang w:val="es-ES_tradnl"/>
        </w:rPr>
        <w:t>La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 xml:space="preserve"> muy </w:t>
      </w:r>
      <w:r w:rsidRPr="00E218AB">
        <w:rPr>
          <w:rFonts w:ascii="Arial" w:hAnsi="Arial"/>
          <w:b/>
          <w:i/>
          <w:sz w:val="18"/>
          <w:szCs w:val="18"/>
          <w:u w:val="single"/>
          <w:lang w:val="es-ES_tradnl"/>
        </w:rPr>
        <w:t>precaria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 xml:space="preserve"> y </w:t>
      </w:r>
      <w:r w:rsidRPr="00E218AB">
        <w:rPr>
          <w:rFonts w:ascii="Arial" w:hAnsi="Arial"/>
          <w:b/>
          <w:i/>
          <w:sz w:val="18"/>
          <w:szCs w:val="18"/>
          <w:u w:val="single"/>
          <w:lang w:val="es-ES_tradnl"/>
        </w:rPr>
        <w:t>dolorosa</w:t>
      </w:r>
      <w:r w:rsidRPr="00191B2C">
        <w:rPr>
          <w:rFonts w:ascii="Arial" w:hAnsi="Arial"/>
          <w:i/>
          <w:sz w:val="18"/>
          <w:szCs w:val="18"/>
          <w:lang w:val="es-ES_tradnl"/>
        </w:rPr>
        <w:t xml:space="preserve"> situación de las víctimas del terremoto de Nepal.</w:t>
      </w:r>
    </w:p>
    <w:p w14:paraId="2D1501B3" w14:textId="49A3F3AA" w:rsidR="00692731" w:rsidRDefault="00692731" w:rsidP="00191B2C">
      <w:pPr>
        <w:jc w:val="center"/>
        <w:rPr>
          <w:rFonts w:ascii="Arial" w:hAnsi="Arial"/>
          <w:sz w:val="18"/>
          <w:szCs w:val="18"/>
          <w:lang w:val="es-ES_tradnl"/>
        </w:rPr>
      </w:pPr>
      <w:r w:rsidRPr="00692731">
        <w:rPr>
          <w:rFonts w:ascii="Arial" w:hAnsi="Arial"/>
          <w:sz w:val="18"/>
          <w:szCs w:val="18"/>
          <w:lang w:val="es-ES_tradnl"/>
        </w:rPr>
        <w:t>(Sustantivo que califica: la situación).</w:t>
      </w:r>
    </w:p>
    <w:p w14:paraId="0AAC4936" w14:textId="77777777" w:rsidR="00E218AB" w:rsidRPr="00692731" w:rsidRDefault="00E218AB" w:rsidP="00191B2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2CEBC06E" w14:textId="77777777" w:rsidR="00692731" w:rsidRPr="00CE614E" w:rsidRDefault="00692731" w:rsidP="00CE614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1C17FF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C17FF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1C17FF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1C17FF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1C17FF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14183DD8" w:rsidR="00F4317E" w:rsidRPr="001C17FF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 w:rsidRPr="001C17FF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del menú (</w:t>
      </w:r>
      <w:r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1C17FF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C17FF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 w:rsidRPr="001C17F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 w:rsidRPr="001C17FF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1C17FF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1C17F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1C17FF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 w:rsidRPr="001C17F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1C17FF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 w:rsidRPr="001C17FF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1C17FF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 w:rsidRPr="001C17FF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1C17FF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1C17FF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3755EC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302D00CC" w14:textId="1C623F3F" w:rsidR="00F4317E" w:rsidRPr="001C17FF" w:rsidRDefault="008E2159" w:rsidP="00F4317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1C17FF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3A76573A" w:rsidR="00CD652E" w:rsidRPr="005276B4" w:rsidRDefault="00CD652E" w:rsidP="005276B4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 w:rsidRPr="001C17FF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205480C3" w14:textId="3B15E461" w:rsidR="002532CC" w:rsidRDefault="002532CC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 xml:space="preserve">Amplía tu comprensión de las frases </w:t>
      </w:r>
      <w:r w:rsidR="00B701CF">
        <w:rPr>
          <w:rFonts w:ascii="Arial" w:hAnsi="Arial" w:cs="Arial"/>
          <w:sz w:val="18"/>
          <w:szCs w:val="18"/>
          <w:lang w:val="es-ES_tradnl"/>
        </w:rPr>
        <w:t>sustantivas y adjetivas</w:t>
      </w:r>
    </w:p>
    <w:p w14:paraId="68FD1978" w14:textId="77777777" w:rsidR="005276B4" w:rsidRPr="001C17FF" w:rsidRDefault="005276B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0498A8A" w:rsidR="00CD652E" w:rsidRPr="001C17F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1C17FF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6F9EF7" w14:textId="38ED388E" w:rsidR="00CD652E" w:rsidRPr="001C17FF" w:rsidRDefault="002532CC" w:rsidP="00CD652E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>Haz clic sobre cualquiera de las opciones</w:t>
      </w:r>
      <w:r w:rsidR="00FB24F5" w:rsidRPr="001C17FF"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Pr="001C17FF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1C17FF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1C17FF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1C17FF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="00101891" w:rsidRPr="001C17FF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1C17FF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11FBA916" w:rsidR="00CD652E" w:rsidRPr="001C17FF" w:rsidRDefault="00C80A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frase sustantiva</w:t>
      </w:r>
    </w:p>
    <w:p w14:paraId="58B8CC17" w14:textId="77777777" w:rsidR="006559E5" w:rsidRPr="001C17FF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1C17FF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1C17FF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1C17FF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1C17FF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1C17FF">
        <w:rPr>
          <w:rFonts w:ascii="Arial" w:hAnsi="Arial"/>
          <w:b/>
          <w:sz w:val="16"/>
          <w:szCs w:val="16"/>
          <w:lang w:val="es-ES_tradnl"/>
        </w:rPr>
        <w:t>FRAGMENTO</w:t>
      </w:r>
      <w:r w:rsidRPr="001C17FF">
        <w:rPr>
          <w:rFonts w:ascii="Arial" w:hAnsi="Arial"/>
          <w:sz w:val="16"/>
          <w:szCs w:val="16"/>
          <w:lang w:val="es-ES_tradnl"/>
        </w:rPr>
        <w:t xml:space="preserve"> 1</w:t>
      </w:r>
    </w:p>
    <w:p w14:paraId="7E926357" w14:textId="0EB806BB" w:rsidR="00C80A46" w:rsidRPr="00B701CF" w:rsidRDefault="00CD652E" w:rsidP="00015B7F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1C17FF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 w:rsidRPr="001C17FF">
        <w:rPr>
          <w:rFonts w:ascii="Arial" w:hAnsi="Arial"/>
          <w:sz w:val="18"/>
          <w:szCs w:val="18"/>
          <w:highlight w:val="green"/>
          <w:lang w:val="es-ES_tradnl"/>
        </w:rPr>
        <w:t>, se puede aplicar cursivas al texto</w:t>
      </w:r>
      <w:r w:rsidR="008C0996" w:rsidRPr="001C17F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C52AA10" w14:textId="6A530A1E" w:rsidR="00B701CF" w:rsidRPr="00543F6C" w:rsidRDefault="00B701CF" w:rsidP="00B701CF">
      <w:pPr>
        <w:jc w:val="both"/>
        <w:rPr>
          <w:rFonts w:ascii="Arial" w:hAnsi="Arial"/>
          <w:sz w:val="18"/>
          <w:szCs w:val="18"/>
          <w:lang w:val="es-ES_tradnl"/>
        </w:rPr>
      </w:pPr>
      <w:r w:rsidRPr="00543F6C">
        <w:rPr>
          <w:rFonts w:ascii="Arial" w:hAnsi="Arial"/>
          <w:sz w:val="18"/>
          <w:szCs w:val="18"/>
          <w:lang w:val="es-ES_tradnl"/>
        </w:rPr>
        <w:t>La frase sustantiva</w:t>
      </w:r>
    </w:p>
    <w:p w14:paraId="12D5A219" w14:textId="77777777" w:rsidR="00543F6C" w:rsidRDefault="00543F6C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BAB96F" w14:textId="0AC076DE" w:rsidR="00360895" w:rsidRPr="001C17FF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0EF0C1E" w14:textId="6AF652E9" w:rsidR="00E62C4A" w:rsidRDefault="00C80A46" w:rsidP="00C80A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Pr="001C17FF">
        <w:rPr>
          <w:rFonts w:ascii="Arial" w:hAnsi="Arial"/>
          <w:sz w:val="18"/>
          <w:szCs w:val="18"/>
          <w:lang w:val="es-ES_tradnl"/>
        </w:rPr>
        <w:t>s aquella que se forma a partir de un sustantivo (núcleo) y unos complementos (ya sean artículos, pronombres, otros sustantivos, adjetivos, etc.) que tienen la tarea de modificar, afectar o agregar información o características sobre este.</w:t>
      </w:r>
      <w:r w:rsidR="00947FF9">
        <w:rPr>
          <w:rFonts w:ascii="Arial" w:hAnsi="Arial"/>
          <w:sz w:val="18"/>
          <w:szCs w:val="18"/>
          <w:lang w:val="es-ES_tradnl"/>
        </w:rPr>
        <w:t xml:space="preserve"> Por ejemplo:</w:t>
      </w:r>
    </w:p>
    <w:p w14:paraId="5BBFAE9C" w14:textId="77777777" w:rsidR="00E62C4A" w:rsidRDefault="00E62C4A" w:rsidP="00C80A46">
      <w:pPr>
        <w:rPr>
          <w:rFonts w:ascii="Arial" w:hAnsi="Arial"/>
          <w:sz w:val="18"/>
          <w:szCs w:val="18"/>
          <w:lang w:val="es-ES_tradnl"/>
        </w:rPr>
      </w:pPr>
    </w:p>
    <w:p w14:paraId="3B5EAF46" w14:textId="24F2D3C4" w:rsidR="00E62C4A" w:rsidRPr="00947FF9" w:rsidRDefault="00E62C4A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947FF9">
        <w:rPr>
          <w:rFonts w:ascii="Arial" w:hAnsi="Arial"/>
          <w:i/>
          <w:sz w:val="18"/>
          <w:szCs w:val="18"/>
          <w:lang w:val="es-ES_tradnl"/>
        </w:rPr>
        <w:t xml:space="preserve">La </w:t>
      </w:r>
      <w:r w:rsidRPr="00947FF9">
        <w:rPr>
          <w:rFonts w:ascii="Arial" w:hAnsi="Arial"/>
          <w:i/>
          <w:sz w:val="18"/>
          <w:szCs w:val="18"/>
          <w:u w:val="single"/>
          <w:lang w:val="es-ES_tradnl"/>
        </w:rPr>
        <w:t>silla</w:t>
      </w:r>
      <w:r w:rsidRPr="00947FF9">
        <w:rPr>
          <w:rFonts w:ascii="Arial" w:hAnsi="Arial"/>
          <w:i/>
          <w:sz w:val="18"/>
          <w:szCs w:val="18"/>
          <w:lang w:val="es-ES_tradnl"/>
        </w:rPr>
        <w:t xml:space="preserve"> del medio</w:t>
      </w:r>
      <w:r w:rsidR="006D0C22">
        <w:rPr>
          <w:rFonts w:ascii="Arial" w:hAnsi="Arial"/>
          <w:i/>
          <w:sz w:val="18"/>
          <w:szCs w:val="18"/>
          <w:lang w:val="es-ES_tradnl"/>
        </w:rPr>
        <w:t>.</w:t>
      </w:r>
    </w:p>
    <w:p w14:paraId="3A76E2C7" w14:textId="12B2D1CF" w:rsidR="00E62C4A" w:rsidRPr="00947FF9" w:rsidRDefault="00E62C4A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947FF9">
        <w:rPr>
          <w:rFonts w:ascii="Arial" w:hAnsi="Arial"/>
          <w:i/>
          <w:sz w:val="18"/>
          <w:szCs w:val="18"/>
          <w:lang w:val="es-ES_tradnl"/>
        </w:rPr>
        <w:t>Esa</w:t>
      </w:r>
      <w:r w:rsidR="00947FF9" w:rsidRPr="00947FF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47FF9" w:rsidRPr="00947FF9">
        <w:rPr>
          <w:rFonts w:ascii="Arial" w:hAnsi="Arial"/>
          <w:i/>
          <w:sz w:val="18"/>
          <w:szCs w:val="18"/>
          <w:u w:val="single"/>
          <w:lang w:val="es-ES_tradnl"/>
        </w:rPr>
        <w:t>mujer</w:t>
      </w:r>
      <w:r w:rsidR="00947FF9" w:rsidRPr="00947FF9">
        <w:rPr>
          <w:rFonts w:ascii="Arial" w:hAnsi="Arial"/>
          <w:i/>
          <w:sz w:val="18"/>
          <w:szCs w:val="18"/>
          <w:lang w:val="es-ES_tradnl"/>
        </w:rPr>
        <w:t xml:space="preserve"> que vimos el otro día</w:t>
      </w:r>
      <w:r w:rsidR="006D0C22">
        <w:rPr>
          <w:rFonts w:ascii="Arial" w:hAnsi="Arial"/>
          <w:i/>
          <w:sz w:val="18"/>
          <w:szCs w:val="18"/>
          <w:lang w:val="es-ES_tradnl"/>
        </w:rPr>
        <w:t>.</w:t>
      </w:r>
    </w:p>
    <w:p w14:paraId="5399E360" w14:textId="7127B03D" w:rsidR="00947FF9" w:rsidRPr="00947FF9" w:rsidRDefault="00947FF9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947FF9">
        <w:rPr>
          <w:rFonts w:ascii="Arial" w:hAnsi="Arial"/>
          <w:i/>
          <w:sz w:val="18"/>
          <w:szCs w:val="18"/>
          <w:lang w:val="es-ES_tradnl"/>
        </w:rPr>
        <w:t xml:space="preserve">La </w:t>
      </w:r>
      <w:r w:rsidRPr="00947FF9">
        <w:rPr>
          <w:rFonts w:ascii="Arial" w:hAnsi="Arial"/>
          <w:i/>
          <w:sz w:val="18"/>
          <w:szCs w:val="18"/>
          <w:u w:val="single"/>
          <w:lang w:val="es-ES_tradnl"/>
        </w:rPr>
        <w:t>ventana</w:t>
      </w:r>
      <w:r w:rsidRPr="00947FF9">
        <w:rPr>
          <w:rFonts w:ascii="Arial" w:hAnsi="Arial"/>
          <w:i/>
          <w:sz w:val="18"/>
          <w:szCs w:val="18"/>
          <w:lang w:val="es-ES_tradnl"/>
        </w:rPr>
        <w:t xml:space="preserve"> rota</w:t>
      </w:r>
      <w:r w:rsidR="006D0C22">
        <w:rPr>
          <w:rFonts w:ascii="Arial" w:hAnsi="Arial"/>
          <w:i/>
          <w:sz w:val="18"/>
          <w:szCs w:val="18"/>
          <w:lang w:val="es-ES_tradnl"/>
        </w:rPr>
        <w:t>.</w:t>
      </w:r>
    </w:p>
    <w:p w14:paraId="51B4BA88" w14:textId="1AA0FD4A" w:rsidR="00947FF9" w:rsidRDefault="00947FF9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947FF9">
        <w:rPr>
          <w:rFonts w:ascii="Arial" w:hAnsi="Arial"/>
          <w:i/>
          <w:sz w:val="18"/>
          <w:szCs w:val="18"/>
          <w:lang w:val="es-ES_tradnl"/>
        </w:rPr>
        <w:t xml:space="preserve">Los </w:t>
      </w:r>
      <w:r w:rsidRPr="00947FF9">
        <w:rPr>
          <w:rFonts w:ascii="Arial" w:hAnsi="Arial"/>
          <w:i/>
          <w:sz w:val="18"/>
          <w:szCs w:val="18"/>
          <w:u w:val="single"/>
          <w:lang w:val="es-ES_tradnl"/>
        </w:rPr>
        <w:t>muchachos</w:t>
      </w:r>
      <w:r w:rsidRPr="00947FF9">
        <w:rPr>
          <w:rFonts w:ascii="Arial" w:hAnsi="Arial"/>
          <w:i/>
          <w:sz w:val="18"/>
          <w:szCs w:val="18"/>
          <w:lang w:val="es-ES_tradnl"/>
        </w:rPr>
        <w:t xml:space="preserve"> de atrás</w:t>
      </w:r>
      <w:r w:rsidR="006D0C22">
        <w:rPr>
          <w:rFonts w:ascii="Arial" w:hAnsi="Arial"/>
          <w:i/>
          <w:sz w:val="18"/>
          <w:szCs w:val="18"/>
          <w:lang w:val="es-ES_tradnl"/>
        </w:rPr>
        <w:t>.</w:t>
      </w:r>
    </w:p>
    <w:p w14:paraId="0004AC72" w14:textId="4B4D339E" w:rsidR="006D0C22" w:rsidRPr="00947FF9" w:rsidRDefault="005728F0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La </w:t>
      </w:r>
      <w:r w:rsidRPr="005728F0">
        <w:rPr>
          <w:rFonts w:ascii="Arial" w:hAnsi="Arial"/>
          <w:i/>
          <w:sz w:val="18"/>
          <w:szCs w:val="18"/>
          <w:u w:val="single"/>
          <w:lang w:val="es-ES_tradnl"/>
        </w:rPr>
        <w:t>comunidad</w:t>
      </w:r>
      <w:r>
        <w:rPr>
          <w:rFonts w:ascii="Arial" w:hAnsi="Arial"/>
          <w:i/>
          <w:sz w:val="18"/>
          <w:szCs w:val="18"/>
          <w:lang w:val="es-ES_tradnl"/>
        </w:rPr>
        <w:t xml:space="preserve"> del barrio.</w:t>
      </w:r>
    </w:p>
    <w:p w14:paraId="3C00DAFF" w14:textId="2D21AD5E" w:rsidR="00947FF9" w:rsidRPr="00947FF9" w:rsidRDefault="00947FF9" w:rsidP="00947FF9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947FF9">
        <w:rPr>
          <w:rFonts w:ascii="Arial" w:hAnsi="Arial"/>
          <w:i/>
          <w:sz w:val="18"/>
          <w:szCs w:val="18"/>
          <w:lang w:val="es-ES_tradnl"/>
        </w:rPr>
        <w:t xml:space="preserve">El </w:t>
      </w:r>
      <w:r w:rsidRPr="00291E3B">
        <w:rPr>
          <w:rFonts w:ascii="Arial" w:hAnsi="Arial"/>
          <w:i/>
          <w:sz w:val="18"/>
          <w:szCs w:val="18"/>
          <w:u w:val="single"/>
          <w:lang w:val="es-ES_tradnl"/>
        </w:rPr>
        <w:t>remedio</w:t>
      </w:r>
      <w:r w:rsidRPr="00947FF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291E3B">
        <w:rPr>
          <w:rFonts w:ascii="Arial" w:hAnsi="Arial"/>
          <w:i/>
          <w:sz w:val="18"/>
          <w:szCs w:val="18"/>
          <w:lang w:val="es-ES_tradnl"/>
        </w:rPr>
        <w:t xml:space="preserve"> y las </w:t>
      </w:r>
      <w:r w:rsidR="00291E3B" w:rsidRPr="00291E3B">
        <w:rPr>
          <w:rFonts w:ascii="Arial" w:hAnsi="Arial"/>
          <w:i/>
          <w:sz w:val="18"/>
          <w:szCs w:val="18"/>
          <w:u w:val="single"/>
          <w:lang w:val="es-ES_tradnl"/>
        </w:rPr>
        <w:t>pastillas</w:t>
      </w:r>
      <w:r w:rsidR="00291E3B">
        <w:rPr>
          <w:rFonts w:ascii="Arial" w:hAnsi="Arial"/>
          <w:sz w:val="18"/>
          <w:szCs w:val="18"/>
          <w:lang w:val="es-ES_tradnl"/>
        </w:rPr>
        <w:t xml:space="preserve"> </w:t>
      </w:r>
      <w:r w:rsidRPr="00947FF9">
        <w:rPr>
          <w:rFonts w:ascii="Arial" w:hAnsi="Arial"/>
          <w:i/>
          <w:sz w:val="18"/>
          <w:szCs w:val="18"/>
          <w:lang w:val="es-ES_tradnl"/>
        </w:rPr>
        <w:t>que me recetaron</w:t>
      </w:r>
      <w:r w:rsidR="006D0C22">
        <w:rPr>
          <w:rFonts w:ascii="Arial" w:hAnsi="Arial"/>
          <w:i/>
          <w:sz w:val="18"/>
          <w:szCs w:val="18"/>
          <w:lang w:val="es-ES_tradnl"/>
        </w:rPr>
        <w:t>.</w:t>
      </w:r>
    </w:p>
    <w:p w14:paraId="7383E12E" w14:textId="77777777" w:rsidR="00947FF9" w:rsidRDefault="00947FF9" w:rsidP="00C80A46">
      <w:pPr>
        <w:rPr>
          <w:rFonts w:ascii="Arial" w:hAnsi="Arial"/>
          <w:sz w:val="18"/>
          <w:szCs w:val="18"/>
          <w:lang w:val="es-ES_tradnl"/>
        </w:rPr>
      </w:pPr>
    </w:p>
    <w:p w14:paraId="06D7B035" w14:textId="5A534928" w:rsidR="00947FF9" w:rsidRDefault="00947FF9" w:rsidP="00C80A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núcleos se encuentran subrayados.</w:t>
      </w:r>
    </w:p>
    <w:p w14:paraId="1C84CCF7" w14:textId="77777777" w:rsidR="00C80A46" w:rsidRDefault="00C80A46" w:rsidP="00C80A46">
      <w:pPr>
        <w:rPr>
          <w:rFonts w:ascii="Arial" w:hAnsi="Arial"/>
          <w:sz w:val="18"/>
          <w:szCs w:val="18"/>
          <w:lang w:val="es-ES_tradnl"/>
        </w:rPr>
      </w:pPr>
    </w:p>
    <w:p w14:paraId="5B6EA296" w14:textId="1AEB32E5" w:rsidR="00861FDD" w:rsidRPr="001C17FF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1C17FF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Pr="001C17FF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686D1D9E" w:rsidR="00861FDD" w:rsidRPr="001C17FF" w:rsidRDefault="00C10D3B" w:rsidP="00861FDD">
      <w:pPr>
        <w:rPr>
          <w:rFonts w:ascii="Arial" w:hAnsi="Arial" w:cs="Arial"/>
          <w:sz w:val="18"/>
          <w:szCs w:val="18"/>
          <w:lang w:val="es-ES_tradnl"/>
        </w:rPr>
      </w:pPr>
      <w:r w:rsidRPr="00C10D3B">
        <w:rPr>
          <w:rFonts w:ascii="Arial" w:hAnsi="Arial" w:cs="Arial"/>
          <w:sz w:val="18"/>
          <w:szCs w:val="18"/>
          <w:lang w:val="es-ES_tradnl"/>
        </w:rPr>
        <w:t>53173858</w:t>
      </w:r>
      <w:r>
        <w:rPr>
          <w:rFonts w:ascii="Arial" w:hAnsi="Arial" w:cs="Arial"/>
          <w:sz w:val="18"/>
          <w:szCs w:val="18"/>
          <w:lang w:val="es-ES_tradnl"/>
        </w:rPr>
        <w:t xml:space="preserve"> o cualquiera de un techo rojo.</w:t>
      </w:r>
    </w:p>
    <w:p w14:paraId="36E84DFB" w14:textId="77777777" w:rsidR="00861FDD" w:rsidRPr="001C17FF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0"/>
      <w:r w:rsidR="00AF6DA6" w:rsidRPr="001C17FF">
        <w:rPr>
          <w:rStyle w:val="Refdecomentario"/>
          <w:lang w:val="es-ES_tradnl"/>
        </w:rPr>
        <w:commentReference w:id="0"/>
      </w:r>
    </w:p>
    <w:p w14:paraId="08AC7A7A" w14:textId="77777777" w:rsidR="00861FDD" w:rsidRPr="001C17FF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1C17FF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61444B95" w:rsidR="00861FDD" w:rsidRPr="006D0C22" w:rsidRDefault="008E0126" w:rsidP="00861FDD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El</w:t>
      </w:r>
      <w:r w:rsidR="006D0C22" w:rsidRPr="006D0C2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6D0C22" w:rsidRPr="006D0C22">
        <w:rPr>
          <w:rFonts w:ascii="Arial" w:hAnsi="Arial" w:cs="Arial"/>
          <w:i/>
          <w:sz w:val="18"/>
          <w:szCs w:val="18"/>
          <w:u w:val="single"/>
          <w:lang w:val="es-ES_tradnl"/>
        </w:rPr>
        <w:t>techo</w:t>
      </w:r>
      <w:r w:rsidR="006D0C22" w:rsidRPr="006D0C22">
        <w:rPr>
          <w:rFonts w:ascii="Arial" w:hAnsi="Arial" w:cs="Arial"/>
          <w:i/>
          <w:sz w:val="18"/>
          <w:szCs w:val="18"/>
          <w:lang w:val="es-ES_tradnl"/>
        </w:rPr>
        <w:t xml:space="preserve"> rojo</w:t>
      </w:r>
      <w:r w:rsidR="006D0C22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02BECF47" w14:textId="67B8C296" w:rsidR="00E31CAA" w:rsidRPr="001C17FF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1C17FF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1C17FF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 w:rsidRPr="001C17FF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1C17FF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60AA9310" w:rsidR="008C0996" w:rsidRPr="001C17FF" w:rsidRDefault="001027B4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>N</w:t>
      </w:r>
    </w:p>
    <w:p w14:paraId="3D2CEDCD" w14:textId="66BF7C75" w:rsidR="002678AE" w:rsidRPr="001C17FF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1C17FF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17FF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 w:rsidRPr="001C17FF">
        <w:rPr>
          <w:rFonts w:ascii="Arial" w:hAnsi="Arial"/>
          <w:color w:val="0000FF"/>
          <w:sz w:val="16"/>
          <w:szCs w:val="16"/>
          <w:lang w:val="es-ES_tradnl"/>
        </w:rPr>
        <w:t>MÍNIMO</w:t>
      </w:r>
      <w:r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 1 </w:t>
      </w:r>
      <w:r w:rsidR="00861FDD"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1164A56C" w14:textId="239B6129" w:rsidR="002678AE" w:rsidRPr="001C17FF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1C17FF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Pr="001C17FF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1069C59" w:rsidR="002678AE" w:rsidRPr="001C17FF" w:rsidRDefault="00051DAE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 xml:space="preserve">¿Cuál de las siguientes palabras no </w:t>
      </w:r>
      <w:r w:rsidR="008E0126">
        <w:rPr>
          <w:rFonts w:ascii="Arial" w:hAnsi="Arial"/>
          <w:sz w:val="18"/>
          <w:szCs w:val="18"/>
          <w:lang w:val="es-ES_tradnl"/>
        </w:rPr>
        <w:t>es una frase sustantiva</w:t>
      </w:r>
      <w:r w:rsidRPr="001C17FF">
        <w:rPr>
          <w:rFonts w:ascii="Arial" w:hAnsi="Arial"/>
          <w:sz w:val="18"/>
          <w:szCs w:val="18"/>
          <w:lang w:val="es-ES_tradnl"/>
        </w:rPr>
        <w:t>?</w:t>
      </w:r>
    </w:p>
    <w:p w14:paraId="0BF3D6AC" w14:textId="4355432B" w:rsidR="002678AE" w:rsidRPr="001C17FF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858983D" w14:textId="5E94E3A8" w:rsidR="002678AE" w:rsidRPr="001C17FF" w:rsidRDefault="00A85B4E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de verde.</w:t>
      </w:r>
      <w:r w:rsidR="00A1331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213FADD8" w14:textId="5E6BD974" w:rsidR="002678AE" w:rsidRPr="001C17FF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9B6B5ED" w14:textId="0FF9E373" w:rsidR="00B97D85" w:rsidRPr="001C17FF" w:rsidRDefault="00A85B4E" w:rsidP="00267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Doctor Gómez.</w:t>
      </w:r>
      <w:r w:rsidR="00A1331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A95E193" w14:textId="059A1440" w:rsidR="002678AE" w:rsidRPr="001C17FF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03077DE0" w14:textId="341C6916" w:rsidR="002678AE" w:rsidRPr="00A1331E" w:rsidRDefault="00A85B4E" w:rsidP="00E31CAA">
      <w:pPr>
        <w:rPr>
          <w:rFonts w:ascii="Arial" w:hAnsi="Arial"/>
          <w:b/>
          <w:sz w:val="18"/>
          <w:szCs w:val="18"/>
          <w:lang w:val="es-ES_tradnl"/>
        </w:rPr>
      </w:pPr>
      <w:r w:rsidRPr="00A1331E">
        <w:rPr>
          <w:rFonts w:ascii="Arial" w:hAnsi="Arial"/>
          <w:sz w:val="18"/>
          <w:szCs w:val="18"/>
          <w:lang w:val="es-ES_tradnl"/>
        </w:rPr>
        <w:t>A paso de tortuga.</w:t>
      </w:r>
      <w:r w:rsidR="00A1331E" w:rsidRPr="00A1331E">
        <w:rPr>
          <w:rFonts w:ascii="Arial" w:hAnsi="Arial"/>
          <w:sz w:val="18"/>
          <w:szCs w:val="18"/>
          <w:lang w:val="es-ES_tradnl"/>
        </w:rPr>
        <w:t xml:space="preserve"> </w:t>
      </w:r>
      <w:r w:rsidR="00A1331E">
        <w:rPr>
          <w:rFonts w:ascii="Arial" w:hAnsi="Arial"/>
          <w:sz w:val="18"/>
          <w:szCs w:val="18"/>
          <w:lang w:val="es-ES_tradnl"/>
        </w:rPr>
        <w:t>(S)</w:t>
      </w:r>
    </w:p>
    <w:p w14:paraId="6A820F67" w14:textId="0C6A39A1" w:rsidR="002678AE" w:rsidRPr="001C17FF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231807F" w14:textId="4B9BDA65" w:rsidR="00831539" w:rsidRPr="001C17FF" w:rsidRDefault="00A85B4E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6C3505">
        <w:rPr>
          <w:rFonts w:ascii="Arial" w:hAnsi="Arial"/>
          <w:sz w:val="18"/>
          <w:szCs w:val="18"/>
          <w:lang w:val="es-ES_tradnl"/>
        </w:rPr>
        <w:t>músicos de la orquesta.</w:t>
      </w:r>
      <w:r w:rsidR="00A1331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C63DDB7" w14:textId="77777777" w:rsidR="002678AE" w:rsidRPr="001C17FF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2CBB5B4" w14:textId="110CCAF7" w:rsidR="00FB24F5" w:rsidRPr="001C17FF" w:rsidRDefault="00FB24F5" w:rsidP="00FB24F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FRAGMENTO</w:t>
      </w:r>
      <w:r w:rsidRPr="001C17FF">
        <w:rPr>
          <w:rFonts w:ascii="Arial" w:hAnsi="Arial"/>
          <w:sz w:val="16"/>
          <w:szCs w:val="16"/>
          <w:lang w:val="es-ES_tradnl"/>
        </w:rPr>
        <w:t xml:space="preserve"> </w:t>
      </w:r>
      <w:r w:rsidR="008E2159" w:rsidRPr="001C17FF">
        <w:rPr>
          <w:rFonts w:ascii="Arial" w:hAnsi="Arial"/>
          <w:sz w:val="16"/>
          <w:szCs w:val="16"/>
          <w:lang w:val="es-ES_tradnl"/>
        </w:rPr>
        <w:t>2</w:t>
      </w:r>
    </w:p>
    <w:p w14:paraId="7C067C8D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3288C8E6" w14:textId="2E7AC017" w:rsidR="00FB24F5" w:rsidRPr="001C17FF" w:rsidRDefault="008E2159" w:rsidP="00FB24F5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 xml:space="preserve">La frase </w:t>
      </w:r>
      <w:r w:rsidR="00B701CF">
        <w:rPr>
          <w:rFonts w:ascii="Arial" w:hAnsi="Arial" w:cs="Arial"/>
          <w:sz w:val="18"/>
          <w:szCs w:val="18"/>
          <w:lang w:val="es-ES_tradnl"/>
        </w:rPr>
        <w:t>adjetiva</w:t>
      </w:r>
    </w:p>
    <w:p w14:paraId="448FF86B" w14:textId="19F2BBA4" w:rsidR="00FB24F5" w:rsidRPr="001C17FF" w:rsidRDefault="00FB24F5" w:rsidP="00FB24F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1C17FF">
        <w:rPr>
          <w:rFonts w:ascii="Arial" w:hAnsi="Arial"/>
          <w:sz w:val="16"/>
          <w:szCs w:val="16"/>
          <w:lang w:val="es-ES_tradnl"/>
        </w:rPr>
        <w:t xml:space="preserve"> </w:t>
      </w:r>
      <w:r w:rsidR="008E2159" w:rsidRPr="001C17FF">
        <w:rPr>
          <w:rFonts w:ascii="Arial" w:hAnsi="Arial"/>
          <w:sz w:val="16"/>
          <w:szCs w:val="16"/>
          <w:lang w:val="es-ES_tradnl"/>
        </w:rPr>
        <w:t>2</w:t>
      </w:r>
    </w:p>
    <w:p w14:paraId="623A0B0B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1C17FF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7C68D98" w14:textId="4B169E22" w:rsidR="00FB24F5" w:rsidRPr="001C17FF" w:rsidRDefault="008336A3" w:rsidP="00FB24F5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 w:cs="Arial"/>
          <w:sz w:val="18"/>
          <w:szCs w:val="18"/>
          <w:lang w:val="es-ES_tradnl"/>
        </w:rPr>
        <w:t xml:space="preserve">La frase </w:t>
      </w:r>
      <w:r w:rsidR="006C3505">
        <w:rPr>
          <w:rFonts w:ascii="Arial" w:hAnsi="Arial" w:cs="Arial"/>
          <w:sz w:val="18"/>
          <w:szCs w:val="18"/>
          <w:lang w:val="es-ES_tradnl"/>
        </w:rPr>
        <w:t>adjetiva</w:t>
      </w:r>
    </w:p>
    <w:p w14:paraId="1D103BDF" w14:textId="77777777" w:rsidR="00543F6C" w:rsidRDefault="00543F6C" w:rsidP="00FB24F5">
      <w:pPr>
        <w:rPr>
          <w:rFonts w:ascii="Arial" w:hAnsi="Arial"/>
          <w:sz w:val="18"/>
          <w:szCs w:val="18"/>
          <w:lang w:val="es-ES_tradnl"/>
        </w:rPr>
      </w:pPr>
    </w:p>
    <w:p w14:paraId="093F4B5B" w14:textId="6D732D04" w:rsidR="008336A3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7CF0116" w14:textId="7692F593" w:rsidR="006C3505" w:rsidRDefault="006C3505" w:rsidP="006C350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Pr="00692731">
        <w:rPr>
          <w:rFonts w:ascii="Arial" w:hAnsi="Arial"/>
          <w:sz w:val="18"/>
          <w:szCs w:val="18"/>
          <w:lang w:val="es-ES_tradnl"/>
        </w:rPr>
        <w:t xml:space="preserve">s aquella que cumple la función del adjetivo, es decir, aquella que tiene la finalidad de describir, complementar y entregar información sobre el sustantivo. Está compuesta por un adjetivo (núcleo) y sus complementos (otros adjetivos o adverbios). </w:t>
      </w:r>
      <w:r>
        <w:rPr>
          <w:rFonts w:ascii="Arial" w:hAnsi="Arial"/>
          <w:sz w:val="18"/>
          <w:szCs w:val="18"/>
          <w:lang w:val="es-ES_tradnl"/>
        </w:rPr>
        <w:t>Por ejemplo:</w:t>
      </w:r>
    </w:p>
    <w:p w14:paraId="5D76BFA4" w14:textId="77777777" w:rsidR="0032717F" w:rsidRDefault="0032717F" w:rsidP="006C3505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A2E8FF" w14:textId="5195DC06" w:rsidR="0032717F" w:rsidRPr="00D06B5F" w:rsidRDefault="0032717F" w:rsidP="00D06B5F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Muy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alegre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17D14020" w14:textId="4F0F7415" w:rsidR="0032717F" w:rsidRPr="00D06B5F" w:rsidRDefault="0032717F" w:rsidP="00D06B5F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Suficientemente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claro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7D26A832" w14:textId="67CFDD9B" w:rsidR="0032717F" w:rsidRPr="00D06B5F" w:rsidRDefault="0032717F" w:rsidP="00D06B5F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Verde</w:t>
      </w:r>
      <w:r w:rsidRPr="00D06B5F">
        <w:rPr>
          <w:rFonts w:ascii="Arial" w:hAnsi="Arial"/>
          <w:i/>
          <w:sz w:val="18"/>
          <w:szCs w:val="18"/>
          <w:lang w:val="es-ES_tradnl"/>
        </w:rPr>
        <w:t xml:space="preserve"> chillón.</w:t>
      </w:r>
    </w:p>
    <w:p w14:paraId="737843D9" w14:textId="47479871" w:rsidR="0032717F" w:rsidRPr="00D06B5F" w:rsidRDefault="00D06B5F" w:rsidP="00D06B5F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lang w:val="es-ES_tradnl"/>
        </w:rPr>
        <w:t xml:space="preserve">Demasiado </w:t>
      </w: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seco</w:t>
      </w:r>
      <w:r w:rsidRPr="00D06B5F">
        <w:rPr>
          <w:rFonts w:ascii="Arial" w:hAnsi="Arial"/>
          <w:i/>
          <w:sz w:val="18"/>
          <w:szCs w:val="18"/>
          <w:lang w:val="es-ES_tradnl"/>
        </w:rPr>
        <w:t>.</w:t>
      </w:r>
    </w:p>
    <w:p w14:paraId="65E2C25F" w14:textId="20B01067" w:rsidR="00D06B5F" w:rsidRPr="00D06B5F" w:rsidRDefault="00D06B5F" w:rsidP="00D06B5F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D06B5F">
        <w:rPr>
          <w:rFonts w:ascii="Arial" w:hAnsi="Arial"/>
          <w:i/>
          <w:sz w:val="18"/>
          <w:szCs w:val="18"/>
          <w:u w:val="single"/>
          <w:lang w:val="es-ES_tradnl"/>
        </w:rPr>
        <w:t>Azul</w:t>
      </w:r>
      <w:r w:rsidRPr="00D06B5F">
        <w:rPr>
          <w:rFonts w:ascii="Arial" w:hAnsi="Arial"/>
          <w:i/>
          <w:sz w:val="18"/>
          <w:szCs w:val="18"/>
          <w:lang w:val="es-ES_tradnl"/>
        </w:rPr>
        <w:t xml:space="preserve"> celeste.</w:t>
      </w:r>
    </w:p>
    <w:p w14:paraId="0C72FC56" w14:textId="77777777" w:rsidR="006C3505" w:rsidRDefault="006C3505" w:rsidP="006C3505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CCEA065" w14:textId="77777777" w:rsidR="002915AB" w:rsidRDefault="002915AB" w:rsidP="002915AB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núcleos se encuentran subrayados.</w:t>
      </w:r>
    </w:p>
    <w:p w14:paraId="5DEC0826" w14:textId="77777777" w:rsidR="002915AB" w:rsidRDefault="002915AB" w:rsidP="00F70056">
      <w:pPr>
        <w:rPr>
          <w:rFonts w:ascii="Arial" w:hAnsi="Arial"/>
          <w:sz w:val="18"/>
          <w:szCs w:val="18"/>
          <w:lang w:val="es-ES_tradnl"/>
        </w:rPr>
      </w:pPr>
    </w:p>
    <w:p w14:paraId="7555EF5C" w14:textId="0DA6D42F" w:rsidR="00F70056" w:rsidRPr="00692731" w:rsidRDefault="00F70056" w:rsidP="002915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Así, por ejemplo, en la oración:</w:t>
      </w:r>
      <w:bookmarkStart w:id="1" w:name="_GoBack"/>
      <w:bookmarkEnd w:id="1"/>
      <w:r w:rsidR="00D114F6">
        <w:rPr>
          <w:rFonts w:ascii="Arial" w:hAnsi="Arial"/>
          <w:sz w:val="18"/>
          <w:szCs w:val="18"/>
          <w:lang w:val="es-ES_tradnl"/>
        </w:rPr>
        <w:t xml:space="preserve"> </w:t>
      </w:r>
      <w:r w:rsidR="002403D0">
        <w:rPr>
          <w:rFonts w:ascii="Arial" w:hAnsi="Arial"/>
          <w:i/>
          <w:sz w:val="18"/>
          <w:szCs w:val="18"/>
          <w:lang w:val="es-ES_tradnl"/>
        </w:rPr>
        <w:t>Ella es una muchacha</w:t>
      </w:r>
      <w:r w:rsidRPr="00191B2C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2403D0">
        <w:rPr>
          <w:rFonts w:ascii="Arial" w:hAnsi="Arial"/>
          <w:b/>
          <w:i/>
          <w:sz w:val="18"/>
          <w:szCs w:val="18"/>
          <w:lang w:val="es-ES_tradnl"/>
        </w:rPr>
        <w:t>muy</w:t>
      </w:r>
      <w:r w:rsidRPr="00191B2C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="002403D0">
        <w:rPr>
          <w:rFonts w:ascii="Arial" w:hAnsi="Arial"/>
          <w:b/>
          <w:i/>
          <w:sz w:val="18"/>
          <w:szCs w:val="18"/>
          <w:u w:val="single"/>
          <w:lang w:val="es-ES_tradnl"/>
        </w:rPr>
        <w:t>alegre</w:t>
      </w:r>
      <w:r w:rsidR="00D114F6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114F6">
        <w:rPr>
          <w:rFonts w:ascii="Arial" w:hAnsi="Arial"/>
          <w:sz w:val="18"/>
          <w:szCs w:val="18"/>
          <w:lang w:val="es-ES_tradnl"/>
        </w:rPr>
        <w:t>l</w:t>
      </w:r>
      <w:r w:rsidR="002403D0">
        <w:rPr>
          <w:rFonts w:ascii="Arial" w:hAnsi="Arial"/>
          <w:sz w:val="18"/>
          <w:szCs w:val="18"/>
          <w:lang w:val="es-ES_tradnl"/>
        </w:rPr>
        <w:t xml:space="preserve">a frase adjetiva </w:t>
      </w:r>
      <w:r w:rsidR="002915AB" w:rsidRPr="002915AB">
        <w:rPr>
          <w:rFonts w:ascii="Arial" w:hAnsi="Arial"/>
          <w:i/>
          <w:sz w:val="18"/>
          <w:szCs w:val="18"/>
          <w:lang w:val="es-ES_tradnl"/>
        </w:rPr>
        <w:t>muy alegre</w:t>
      </w:r>
      <w:r w:rsidR="002915AB">
        <w:rPr>
          <w:rFonts w:ascii="Arial" w:hAnsi="Arial"/>
          <w:sz w:val="18"/>
          <w:szCs w:val="18"/>
          <w:lang w:val="es-ES_tradnl"/>
        </w:rPr>
        <w:t xml:space="preserve"> </w:t>
      </w:r>
      <w:r w:rsidR="002403D0">
        <w:rPr>
          <w:rFonts w:ascii="Arial" w:hAnsi="Arial"/>
          <w:sz w:val="18"/>
          <w:szCs w:val="18"/>
          <w:lang w:val="es-ES_tradnl"/>
        </w:rPr>
        <w:t>califica al sustantivo</w:t>
      </w:r>
      <w:r w:rsidRPr="00692731">
        <w:rPr>
          <w:rFonts w:ascii="Arial" w:hAnsi="Arial"/>
          <w:sz w:val="18"/>
          <w:szCs w:val="18"/>
          <w:lang w:val="es-ES_tradnl"/>
        </w:rPr>
        <w:t xml:space="preserve"> </w:t>
      </w:r>
      <w:r w:rsidR="002403D0" w:rsidRPr="002915AB">
        <w:rPr>
          <w:rFonts w:ascii="Arial" w:hAnsi="Arial"/>
          <w:i/>
          <w:sz w:val="18"/>
          <w:szCs w:val="18"/>
          <w:lang w:val="es-ES_tradnl"/>
        </w:rPr>
        <w:t>muchacha</w:t>
      </w:r>
      <w:r w:rsidR="002403D0">
        <w:rPr>
          <w:rFonts w:ascii="Arial" w:hAnsi="Arial"/>
          <w:sz w:val="18"/>
          <w:szCs w:val="18"/>
          <w:lang w:val="es-ES_tradnl"/>
        </w:rPr>
        <w:t>.</w:t>
      </w:r>
    </w:p>
    <w:p w14:paraId="0B699B30" w14:textId="52ECBFEB" w:rsidR="006C3505" w:rsidRPr="00692731" w:rsidRDefault="00F70056" w:rsidP="006C3505">
      <w:pPr>
        <w:rPr>
          <w:rFonts w:ascii="Arial" w:hAnsi="Arial"/>
          <w:sz w:val="18"/>
          <w:szCs w:val="18"/>
          <w:lang w:val="es-ES_tradnl"/>
        </w:rPr>
      </w:pPr>
      <w:r w:rsidRPr="00692731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BFCF85" w14:textId="28EED656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2988D7CA" w14:textId="77777777" w:rsidR="00FB24F5" w:rsidRPr="001C17FF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1CB3C40" w14:textId="041B2B30" w:rsidR="00FB24F5" w:rsidRPr="001C17FF" w:rsidRDefault="00BB09BA" w:rsidP="00FB24F5">
      <w:pPr>
        <w:rPr>
          <w:rFonts w:ascii="Arial" w:hAnsi="Arial" w:cs="Arial"/>
          <w:sz w:val="18"/>
          <w:szCs w:val="18"/>
          <w:lang w:val="es-ES_tradnl"/>
        </w:rPr>
      </w:pPr>
      <w:r w:rsidRPr="00BB09BA">
        <w:rPr>
          <w:rFonts w:ascii="Arial" w:hAnsi="Arial" w:cs="Arial"/>
          <w:sz w:val="18"/>
          <w:szCs w:val="18"/>
          <w:lang w:val="es-ES_tradnl"/>
        </w:rPr>
        <w:t xml:space="preserve">162436889 </w:t>
      </w:r>
      <w:r w:rsidR="003E6BA0" w:rsidRPr="001C17FF">
        <w:rPr>
          <w:rFonts w:ascii="Arial" w:hAnsi="Arial" w:cs="Arial"/>
          <w:sz w:val="18"/>
          <w:szCs w:val="18"/>
          <w:lang w:val="es-ES_tradnl"/>
        </w:rPr>
        <w:t>(o cualquiera otra que ilustre el pie de imagen</w:t>
      </w:r>
      <w:r w:rsidR="00FB24F5" w:rsidRPr="001C17FF">
        <w:rPr>
          <w:rFonts w:ascii="Arial" w:hAnsi="Arial" w:cs="Arial"/>
          <w:sz w:val="18"/>
          <w:szCs w:val="18"/>
          <w:lang w:val="es-ES_tradnl"/>
        </w:rPr>
        <w:t>)</w:t>
      </w:r>
    </w:p>
    <w:p w14:paraId="6CD30AE2" w14:textId="77777777" w:rsidR="00FB24F5" w:rsidRPr="001C17FF" w:rsidRDefault="00FB24F5" w:rsidP="00FB24F5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commentRangeEnd w:id="2"/>
      <w:r w:rsidRPr="001C17FF">
        <w:rPr>
          <w:rStyle w:val="Refdecomentario"/>
          <w:lang w:val="es-ES_tradnl"/>
        </w:rPr>
        <w:commentReference w:id="2"/>
      </w:r>
    </w:p>
    <w:p w14:paraId="775583AD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1C17FF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ED4E3" w14:textId="41F4CA6D" w:rsidR="006C3505" w:rsidRDefault="00EE0516" w:rsidP="00FB24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día está </w:t>
      </w:r>
      <w:r w:rsidRPr="00EE0516">
        <w:rPr>
          <w:rFonts w:ascii="Arial" w:hAnsi="Arial" w:cs="Arial"/>
          <w:i/>
          <w:sz w:val="18"/>
          <w:szCs w:val="18"/>
          <w:lang w:val="es-ES_tradnl"/>
        </w:rPr>
        <w:t>suficientemente claro</w:t>
      </w:r>
      <w:r w:rsidR="00BB09BA">
        <w:rPr>
          <w:rFonts w:ascii="Arial" w:hAnsi="Arial" w:cs="Arial"/>
          <w:sz w:val="18"/>
          <w:szCs w:val="18"/>
          <w:lang w:val="es-ES_tradnl"/>
        </w:rPr>
        <w:t xml:space="preserve"> como para salir a hacer deporte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B7D570" w14:textId="77777777" w:rsidR="00FB24F5" w:rsidRPr="001C17FF" w:rsidRDefault="00FB24F5" w:rsidP="00FB24F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1C17FF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04DE3454" w14:textId="3C3CD9D8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>N</w:t>
      </w:r>
    </w:p>
    <w:p w14:paraId="5B8A35DC" w14:textId="2C6291C4" w:rsidR="00FB24F5" w:rsidRPr="001C17FF" w:rsidRDefault="00FB24F5" w:rsidP="00FB24F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1C17FF">
        <w:rPr>
          <w:rFonts w:ascii="Arial" w:hAnsi="Arial"/>
          <w:b/>
          <w:sz w:val="16"/>
          <w:szCs w:val="16"/>
          <w:lang w:val="es-ES_tradnl"/>
        </w:rPr>
        <w:t>PREGU</w:t>
      </w:r>
      <w:r w:rsidR="003E6BA0" w:rsidRPr="001C17FF"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60410D5D" w14:textId="77777777" w:rsidR="00FB24F5" w:rsidRPr="001C17FF" w:rsidRDefault="00FB24F5" w:rsidP="00FB24F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C17FF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3AAA9DD3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</w:p>
    <w:p w14:paraId="3E7576DA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3B5D62CF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8A48255" w14:textId="04ED422C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sz w:val="18"/>
          <w:szCs w:val="18"/>
          <w:lang w:val="es-ES_tradnl"/>
        </w:rPr>
        <w:t xml:space="preserve">¿Cuál de </w:t>
      </w:r>
      <w:r w:rsidR="00812749" w:rsidRPr="001C17FF">
        <w:rPr>
          <w:rFonts w:ascii="Arial" w:hAnsi="Arial"/>
          <w:sz w:val="18"/>
          <w:szCs w:val="18"/>
          <w:lang w:val="es-ES_tradnl"/>
        </w:rPr>
        <w:t xml:space="preserve">las siguientes </w:t>
      </w:r>
      <w:r w:rsidR="007447D4" w:rsidRPr="001C17FF">
        <w:rPr>
          <w:rFonts w:ascii="Arial" w:hAnsi="Arial"/>
          <w:sz w:val="18"/>
          <w:szCs w:val="18"/>
          <w:lang w:val="es-ES_tradnl"/>
        </w:rPr>
        <w:t>frases</w:t>
      </w:r>
      <w:r w:rsidR="00812749" w:rsidRPr="001C17FF">
        <w:rPr>
          <w:rFonts w:ascii="Arial" w:hAnsi="Arial"/>
          <w:sz w:val="18"/>
          <w:szCs w:val="18"/>
          <w:lang w:val="es-ES_tradnl"/>
        </w:rPr>
        <w:t xml:space="preserve"> no es una frase </w:t>
      </w:r>
      <w:r w:rsidR="00543F6C">
        <w:rPr>
          <w:rFonts w:ascii="Arial" w:hAnsi="Arial"/>
          <w:sz w:val="18"/>
          <w:szCs w:val="18"/>
          <w:lang w:val="es-ES_tradnl"/>
        </w:rPr>
        <w:t>adjetiva</w:t>
      </w:r>
      <w:r w:rsidRPr="001C17FF">
        <w:rPr>
          <w:rFonts w:ascii="Arial" w:hAnsi="Arial"/>
          <w:sz w:val="18"/>
          <w:szCs w:val="18"/>
          <w:lang w:val="es-ES_tradnl"/>
        </w:rPr>
        <w:t>?</w:t>
      </w:r>
    </w:p>
    <w:p w14:paraId="2A28B645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E5422A" w14:textId="08187CDC" w:rsidR="00FB24F5" w:rsidRPr="001C17FF" w:rsidRDefault="00E634B7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Poco agradable.</w:t>
      </w:r>
      <w:r w:rsidR="00A1331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2776779F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06D7C3AA" w14:textId="313891CD" w:rsidR="00FB24F5" w:rsidRPr="00B73FDC" w:rsidRDefault="00B73FDC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Increíblemente doloroso.</w:t>
      </w:r>
      <w:r w:rsidR="00E634B7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3B14A2A5" w14:textId="31817739" w:rsidR="00FB24F5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4EC79CFF" w14:textId="2E5ED0D8" w:rsidR="00B73FDC" w:rsidRPr="001C17FF" w:rsidRDefault="00B73FDC" w:rsidP="00FB24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Muy templado.</w:t>
      </w:r>
      <w:r w:rsidR="00A1331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7CC8AB4" w14:textId="77777777" w:rsidR="00FB24F5" w:rsidRPr="001C17FF" w:rsidRDefault="00FB24F5" w:rsidP="00FB24F5">
      <w:pPr>
        <w:rPr>
          <w:rFonts w:ascii="Arial" w:hAnsi="Arial"/>
          <w:sz w:val="18"/>
          <w:szCs w:val="18"/>
          <w:lang w:val="es-ES_tradnl"/>
        </w:rPr>
      </w:pPr>
      <w:r w:rsidRPr="001C17F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C17FF">
        <w:rPr>
          <w:rFonts w:ascii="Arial" w:hAnsi="Arial"/>
          <w:sz w:val="18"/>
          <w:szCs w:val="18"/>
          <w:lang w:val="es-ES_tradnl"/>
        </w:rPr>
        <w:t xml:space="preserve"> </w:t>
      </w:r>
      <w:r w:rsidRPr="001C17FF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4CF1D323" w14:textId="4DEC362D" w:rsidR="00FB24F5" w:rsidRPr="00B73FDC" w:rsidRDefault="00D57445" w:rsidP="00FB24F5">
      <w:pPr>
        <w:rPr>
          <w:rFonts w:ascii="Arial" w:hAnsi="Arial"/>
          <w:b/>
          <w:sz w:val="18"/>
          <w:szCs w:val="18"/>
          <w:lang w:val="es-ES_tradnl"/>
        </w:rPr>
      </w:pPr>
      <w:r w:rsidRPr="00A1331E">
        <w:rPr>
          <w:rFonts w:ascii="Arial" w:hAnsi="Arial"/>
          <w:sz w:val="18"/>
          <w:szCs w:val="18"/>
          <w:lang w:val="es-ES_tradnl"/>
        </w:rPr>
        <w:t>A la mayor brevedad</w:t>
      </w:r>
      <w:r w:rsidR="00A1331E" w:rsidRPr="00A1331E">
        <w:rPr>
          <w:rFonts w:ascii="Arial" w:hAnsi="Arial"/>
          <w:sz w:val="18"/>
          <w:szCs w:val="18"/>
          <w:lang w:val="es-ES_tradnl"/>
        </w:rPr>
        <w:t>.</w:t>
      </w:r>
      <w:r w:rsidR="00A1331E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A1331E">
        <w:rPr>
          <w:rFonts w:ascii="Arial" w:hAnsi="Arial"/>
          <w:sz w:val="18"/>
          <w:szCs w:val="18"/>
          <w:lang w:val="es-ES_tradnl"/>
        </w:rPr>
        <w:t>(S)</w:t>
      </w:r>
    </w:p>
    <w:p w14:paraId="7F9F7155" w14:textId="77777777" w:rsidR="00FB24F5" w:rsidRPr="001C17FF" w:rsidRDefault="00FB24F5" w:rsidP="00E31CAA">
      <w:pPr>
        <w:rPr>
          <w:rFonts w:ascii="Arial" w:hAnsi="Arial"/>
          <w:sz w:val="18"/>
          <w:szCs w:val="18"/>
          <w:lang w:val="es-ES_tradnl"/>
        </w:rPr>
      </w:pPr>
    </w:p>
    <w:p w14:paraId="77FB4822" w14:textId="77777777" w:rsidR="00D57445" w:rsidRPr="00AF6DA6" w:rsidRDefault="00D57445" w:rsidP="00E31CAA">
      <w:pPr>
        <w:rPr>
          <w:rFonts w:ascii="Arial" w:hAnsi="Arial"/>
          <w:sz w:val="18"/>
          <w:szCs w:val="18"/>
          <w:lang w:val="es-ES_tradnl"/>
        </w:rPr>
      </w:pPr>
    </w:p>
    <w:sectPr w:rsidR="00D57445" w:rsidRPr="00AF6D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ía Angélica Fonseca" w:date="2015-05-20T06:58:00Z" w:initials="MA">
    <w:p w14:paraId="0D7BAA8C" w14:textId="16839140" w:rsidR="00D114F6" w:rsidRDefault="00D114F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esto</w:t>
      </w:r>
      <w:proofErr w:type="spellEnd"/>
    </w:p>
  </w:comment>
  <w:comment w:id="2" w:author="María Angélica Fonseca" w:date="2015-05-20T07:18:00Z" w:initials="MA">
    <w:p w14:paraId="743DC4F2" w14:textId="77777777" w:rsidR="00D114F6" w:rsidRDefault="00D114F6" w:rsidP="00FB24F5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esto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4FA6"/>
    <w:multiLevelType w:val="hybridMultilevel"/>
    <w:tmpl w:val="9276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457A8"/>
    <w:multiLevelType w:val="hybridMultilevel"/>
    <w:tmpl w:val="13667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00C50"/>
    <w:multiLevelType w:val="hybridMultilevel"/>
    <w:tmpl w:val="0422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D453B6"/>
    <w:multiLevelType w:val="hybridMultilevel"/>
    <w:tmpl w:val="5134A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C5D4F"/>
    <w:multiLevelType w:val="hybridMultilevel"/>
    <w:tmpl w:val="AFF497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727761"/>
    <w:multiLevelType w:val="hybridMultilevel"/>
    <w:tmpl w:val="214EF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92AB6"/>
    <w:multiLevelType w:val="hybridMultilevel"/>
    <w:tmpl w:val="7524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654FC"/>
    <w:multiLevelType w:val="hybridMultilevel"/>
    <w:tmpl w:val="43D0F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55724"/>
    <w:multiLevelType w:val="hybridMultilevel"/>
    <w:tmpl w:val="ADD2D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954E1"/>
    <w:multiLevelType w:val="hybridMultilevel"/>
    <w:tmpl w:val="E63C0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E0C72"/>
    <w:multiLevelType w:val="hybridMultilevel"/>
    <w:tmpl w:val="4B767A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96787"/>
    <w:multiLevelType w:val="hybridMultilevel"/>
    <w:tmpl w:val="F2C2AC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0A51AA"/>
    <w:multiLevelType w:val="hybridMultilevel"/>
    <w:tmpl w:val="44F82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0E1"/>
    <w:rsid w:val="000148D2"/>
    <w:rsid w:val="00015B7F"/>
    <w:rsid w:val="00025642"/>
    <w:rsid w:val="00027195"/>
    <w:rsid w:val="00046186"/>
    <w:rsid w:val="00051DAE"/>
    <w:rsid w:val="0005228B"/>
    <w:rsid w:val="00054002"/>
    <w:rsid w:val="0009204F"/>
    <w:rsid w:val="00096ADA"/>
    <w:rsid w:val="00101891"/>
    <w:rsid w:val="001027B4"/>
    <w:rsid w:val="00104E5C"/>
    <w:rsid w:val="00115F81"/>
    <w:rsid w:val="001234C7"/>
    <w:rsid w:val="00127138"/>
    <w:rsid w:val="001356E0"/>
    <w:rsid w:val="0014528A"/>
    <w:rsid w:val="00191B2C"/>
    <w:rsid w:val="00195E0A"/>
    <w:rsid w:val="001B3983"/>
    <w:rsid w:val="001C0AE6"/>
    <w:rsid w:val="001C17FF"/>
    <w:rsid w:val="001E2043"/>
    <w:rsid w:val="002403D0"/>
    <w:rsid w:val="002532CC"/>
    <w:rsid w:val="002545AC"/>
    <w:rsid w:val="00254FDB"/>
    <w:rsid w:val="00267079"/>
    <w:rsid w:val="002678AE"/>
    <w:rsid w:val="00270E73"/>
    <w:rsid w:val="002915AB"/>
    <w:rsid w:val="00291E3B"/>
    <w:rsid w:val="002937A6"/>
    <w:rsid w:val="002A6511"/>
    <w:rsid w:val="002B35E0"/>
    <w:rsid w:val="002B7E96"/>
    <w:rsid w:val="002C085A"/>
    <w:rsid w:val="002E4EE6"/>
    <w:rsid w:val="002F6267"/>
    <w:rsid w:val="002F79CD"/>
    <w:rsid w:val="00301EF8"/>
    <w:rsid w:val="003170AD"/>
    <w:rsid w:val="003210F8"/>
    <w:rsid w:val="00326C60"/>
    <w:rsid w:val="0032717F"/>
    <w:rsid w:val="00340C3A"/>
    <w:rsid w:val="00345260"/>
    <w:rsid w:val="00353644"/>
    <w:rsid w:val="00360895"/>
    <w:rsid w:val="003755EC"/>
    <w:rsid w:val="003A1F14"/>
    <w:rsid w:val="003D72B3"/>
    <w:rsid w:val="003E6BA0"/>
    <w:rsid w:val="003F1C77"/>
    <w:rsid w:val="00423441"/>
    <w:rsid w:val="00423CD3"/>
    <w:rsid w:val="004375B6"/>
    <w:rsid w:val="0045712C"/>
    <w:rsid w:val="004735BF"/>
    <w:rsid w:val="00477E33"/>
    <w:rsid w:val="00494F85"/>
    <w:rsid w:val="004A2B92"/>
    <w:rsid w:val="004C1270"/>
    <w:rsid w:val="004C4375"/>
    <w:rsid w:val="005276B4"/>
    <w:rsid w:val="005327A8"/>
    <w:rsid w:val="00543F6C"/>
    <w:rsid w:val="00551D6E"/>
    <w:rsid w:val="00552D7C"/>
    <w:rsid w:val="00560CD7"/>
    <w:rsid w:val="00567F96"/>
    <w:rsid w:val="005728F0"/>
    <w:rsid w:val="005C0CEF"/>
    <w:rsid w:val="005C209B"/>
    <w:rsid w:val="005D0FE7"/>
    <w:rsid w:val="005E419B"/>
    <w:rsid w:val="005E5DF8"/>
    <w:rsid w:val="005F0307"/>
    <w:rsid w:val="005F4C68"/>
    <w:rsid w:val="00611072"/>
    <w:rsid w:val="0061637A"/>
    <w:rsid w:val="00616529"/>
    <w:rsid w:val="0063490D"/>
    <w:rsid w:val="00647430"/>
    <w:rsid w:val="006559E5"/>
    <w:rsid w:val="00681C60"/>
    <w:rsid w:val="006907A4"/>
    <w:rsid w:val="00692731"/>
    <w:rsid w:val="006A1DE3"/>
    <w:rsid w:val="006A32CE"/>
    <w:rsid w:val="006A3851"/>
    <w:rsid w:val="006B1C75"/>
    <w:rsid w:val="006C0F45"/>
    <w:rsid w:val="006C3505"/>
    <w:rsid w:val="006D0C22"/>
    <w:rsid w:val="006E1C59"/>
    <w:rsid w:val="006E32EF"/>
    <w:rsid w:val="007447D4"/>
    <w:rsid w:val="0074775C"/>
    <w:rsid w:val="007530F8"/>
    <w:rsid w:val="00771228"/>
    <w:rsid w:val="007A01D8"/>
    <w:rsid w:val="007A1408"/>
    <w:rsid w:val="007A2093"/>
    <w:rsid w:val="007B25A6"/>
    <w:rsid w:val="007C28CE"/>
    <w:rsid w:val="008022EF"/>
    <w:rsid w:val="00812749"/>
    <w:rsid w:val="00816E25"/>
    <w:rsid w:val="00831539"/>
    <w:rsid w:val="008336A3"/>
    <w:rsid w:val="008404BC"/>
    <w:rsid w:val="00861FDD"/>
    <w:rsid w:val="00870466"/>
    <w:rsid w:val="008939DF"/>
    <w:rsid w:val="008A365D"/>
    <w:rsid w:val="008B3330"/>
    <w:rsid w:val="008C0996"/>
    <w:rsid w:val="008E0126"/>
    <w:rsid w:val="008E1C6A"/>
    <w:rsid w:val="008E2159"/>
    <w:rsid w:val="00923776"/>
    <w:rsid w:val="00947FF9"/>
    <w:rsid w:val="0096588A"/>
    <w:rsid w:val="0097225B"/>
    <w:rsid w:val="009C073B"/>
    <w:rsid w:val="00A115FB"/>
    <w:rsid w:val="00A1331E"/>
    <w:rsid w:val="00A22796"/>
    <w:rsid w:val="00A60601"/>
    <w:rsid w:val="00A61B6D"/>
    <w:rsid w:val="00A85B4E"/>
    <w:rsid w:val="00A86669"/>
    <w:rsid w:val="00A925B6"/>
    <w:rsid w:val="00AC45C1"/>
    <w:rsid w:val="00AC52EA"/>
    <w:rsid w:val="00AC7496"/>
    <w:rsid w:val="00AC7FAC"/>
    <w:rsid w:val="00AD45BA"/>
    <w:rsid w:val="00AE2D14"/>
    <w:rsid w:val="00AE458C"/>
    <w:rsid w:val="00AF23DF"/>
    <w:rsid w:val="00AF6DA6"/>
    <w:rsid w:val="00B0282E"/>
    <w:rsid w:val="00B16990"/>
    <w:rsid w:val="00B6061C"/>
    <w:rsid w:val="00B701CF"/>
    <w:rsid w:val="00B73FDC"/>
    <w:rsid w:val="00B92165"/>
    <w:rsid w:val="00B97D85"/>
    <w:rsid w:val="00BA4232"/>
    <w:rsid w:val="00BB09BA"/>
    <w:rsid w:val="00BC129D"/>
    <w:rsid w:val="00BD1FFA"/>
    <w:rsid w:val="00C0683E"/>
    <w:rsid w:val="00C10D3B"/>
    <w:rsid w:val="00C209AE"/>
    <w:rsid w:val="00C34A1F"/>
    <w:rsid w:val="00C35567"/>
    <w:rsid w:val="00C567A5"/>
    <w:rsid w:val="00C7411E"/>
    <w:rsid w:val="00C80149"/>
    <w:rsid w:val="00C80A46"/>
    <w:rsid w:val="00C82D30"/>
    <w:rsid w:val="00C84826"/>
    <w:rsid w:val="00C92E0A"/>
    <w:rsid w:val="00C9546D"/>
    <w:rsid w:val="00CA5658"/>
    <w:rsid w:val="00CB02D2"/>
    <w:rsid w:val="00CD2245"/>
    <w:rsid w:val="00CD652E"/>
    <w:rsid w:val="00CE614E"/>
    <w:rsid w:val="00D06B5F"/>
    <w:rsid w:val="00D114F6"/>
    <w:rsid w:val="00D15A42"/>
    <w:rsid w:val="00D57445"/>
    <w:rsid w:val="00D660AD"/>
    <w:rsid w:val="00D94037"/>
    <w:rsid w:val="00D966DF"/>
    <w:rsid w:val="00DC1310"/>
    <w:rsid w:val="00DE1C4F"/>
    <w:rsid w:val="00DE3BBF"/>
    <w:rsid w:val="00E14910"/>
    <w:rsid w:val="00E218AB"/>
    <w:rsid w:val="00E31CAA"/>
    <w:rsid w:val="00E54DA3"/>
    <w:rsid w:val="00E61A4B"/>
    <w:rsid w:val="00E62C4A"/>
    <w:rsid w:val="00E634B7"/>
    <w:rsid w:val="00E65673"/>
    <w:rsid w:val="00E66D12"/>
    <w:rsid w:val="00E7707B"/>
    <w:rsid w:val="00E84C33"/>
    <w:rsid w:val="00E85711"/>
    <w:rsid w:val="00EA330B"/>
    <w:rsid w:val="00EA3E65"/>
    <w:rsid w:val="00EB0CCB"/>
    <w:rsid w:val="00EC398E"/>
    <w:rsid w:val="00ED1F4B"/>
    <w:rsid w:val="00EE0516"/>
    <w:rsid w:val="00EF0969"/>
    <w:rsid w:val="00F157B9"/>
    <w:rsid w:val="00F4317E"/>
    <w:rsid w:val="00F44F99"/>
    <w:rsid w:val="00F70056"/>
    <w:rsid w:val="00F739E6"/>
    <w:rsid w:val="00F80068"/>
    <w:rsid w:val="00F819D0"/>
    <w:rsid w:val="00FA04FB"/>
    <w:rsid w:val="00FB24F5"/>
    <w:rsid w:val="00FD4E51"/>
    <w:rsid w:val="00FD70C9"/>
    <w:rsid w:val="00FD7749"/>
    <w:rsid w:val="00FE610A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DA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DA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DA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DA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D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D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DA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DA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DA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DA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DA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D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1188</Words>
  <Characters>6539</Characters>
  <Application>Microsoft Macintosh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17</cp:revision>
  <dcterms:created xsi:type="dcterms:W3CDTF">2014-08-28T04:21:00Z</dcterms:created>
  <dcterms:modified xsi:type="dcterms:W3CDTF">2015-05-20T21:31:00Z</dcterms:modified>
</cp:coreProperties>
</file>