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00E3F768" w14:textId="2DCFCBBC" w:rsidR="00756448" w:rsidRPr="00756448" w:rsidRDefault="00756448" w:rsidP="00CB02D2">
      <w:pPr>
        <w:rPr>
          <w:rFonts w:ascii="Arial" w:hAnsi="Arial"/>
          <w:sz w:val="18"/>
          <w:szCs w:val="18"/>
          <w:lang w:val="es-ES_tradnl"/>
        </w:rPr>
      </w:pPr>
      <w:r w:rsidRPr="00756448">
        <w:rPr>
          <w:rFonts w:ascii="Arial" w:hAnsi="Arial"/>
          <w:sz w:val="18"/>
          <w:szCs w:val="18"/>
          <w:lang w:val="es-ES_tradnl"/>
        </w:rPr>
        <w:t>LE_05_06_CO</w:t>
      </w:r>
    </w:p>
    <w:p w14:paraId="17C7C18B" w14:textId="77777777" w:rsidR="00756448" w:rsidRDefault="00756448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0CB8B9F9" w:rsidR="00C679A1" w:rsidRPr="000719EE" w:rsidRDefault="00A02A74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1EF918D" w:rsidR="000719EE" w:rsidRPr="000719EE" w:rsidRDefault="00A63C34" w:rsidP="000719EE">
      <w:pPr>
        <w:rPr>
          <w:rFonts w:ascii="Arial" w:hAnsi="Arial" w:cs="Arial"/>
          <w:sz w:val="18"/>
          <w:szCs w:val="18"/>
          <w:lang w:val="es-ES_tradnl"/>
        </w:rPr>
      </w:pPr>
      <w:r w:rsidRPr="00A63C34">
        <w:rPr>
          <w:rFonts w:ascii="Arial" w:hAnsi="Arial" w:cs="Arial"/>
          <w:sz w:val="18"/>
          <w:szCs w:val="18"/>
          <w:lang w:val="es-ES_tradnl"/>
        </w:rPr>
        <w:t>Actividad que permite evaluar los conceptos frase y oración así como algunos de sus tipos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98695AF" w:rsidR="000719EE" w:rsidRPr="000719EE" w:rsidRDefault="00AE62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“Oración,frase,impersonal,unimembre,modalidades,enunciativa,interrogativa,mandato”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1433694" w:rsidR="000719EE" w:rsidRPr="000719EE" w:rsidRDefault="00AE62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2A918862" w:rsidR="005F4C68" w:rsidRPr="005F4C68" w:rsidRDefault="00AE62D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2C29EF6B" w:rsidR="002E4EE6" w:rsidRPr="00AC7496" w:rsidRDefault="00AE62D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56448">
        <w:tc>
          <w:tcPr>
            <w:tcW w:w="2126" w:type="dxa"/>
          </w:tcPr>
          <w:p w14:paraId="2FE65101" w14:textId="77777777" w:rsidR="00502F8B" w:rsidRPr="005F4C68" w:rsidRDefault="00502F8B" w:rsidP="007564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564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564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564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564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564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564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564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56448">
        <w:tc>
          <w:tcPr>
            <w:tcW w:w="2126" w:type="dxa"/>
          </w:tcPr>
          <w:p w14:paraId="03B41ECC" w14:textId="77777777" w:rsidR="00502F8B" w:rsidRPr="005F4C68" w:rsidRDefault="00502F8B" w:rsidP="007564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6AB5C555" w:rsidR="00502F8B" w:rsidRPr="005F4C68" w:rsidRDefault="00D130E4" w:rsidP="007564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564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564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564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564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564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564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56448">
        <w:tc>
          <w:tcPr>
            <w:tcW w:w="2126" w:type="dxa"/>
          </w:tcPr>
          <w:p w14:paraId="1200AFB3" w14:textId="77777777" w:rsidR="00502F8B" w:rsidRDefault="00502F8B" w:rsidP="007564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564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564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564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564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564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564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564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A602BFD" w:rsidR="000719EE" w:rsidRPr="000719EE" w:rsidRDefault="00D130E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1BB9DC0" w:rsidR="000719EE" w:rsidRPr="000719EE" w:rsidRDefault="00D130E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60C548D" w:rsidR="000719EE" w:rsidRPr="000719EE" w:rsidRDefault="00D130E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056DF65" w:rsidR="000719EE" w:rsidRPr="000719EE" w:rsidRDefault="00576D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Elige la respuesta </w:t>
      </w:r>
      <w:r w:rsidR="00244769">
        <w:rPr>
          <w:rFonts w:ascii="Arial" w:hAnsi="Arial" w:cs="Arial"/>
          <w:sz w:val="18"/>
          <w:szCs w:val="18"/>
          <w:lang w:val="es-ES_tradnl"/>
        </w:rPr>
        <w:t>correcta a la pregunta.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03CC3518" w:rsidR="000719EE" w:rsidRPr="007558E1" w:rsidRDefault="006907A4" w:rsidP="000719E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2146ECE" w:rsidR="000719EE" w:rsidRPr="000719EE" w:rsidRDefault="00D130E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34EB968D" w:rsidR="00033E28" w:rsidRPr="00CD652E" w:rsidRDefault="00D130E4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CFB5E29" w:rsidR="000719EE" w:rsidRDefault="00D130E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05C98F5F" w:rsidR="009C4689" w:rsidRPr="000719EE" w:rsidRDefault="00576DD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3DDC88" w14:textId="2DE3E61E" w:rsidR="008D7C3A" w:rsidRPr="009510B5" w:rsidRDefault="00C4022D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de los siguientes enunciados es una oración?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6B6E78BF" w:rsidR="00B5250C" w:rsidRPr="0072270A" w:rsidRDefault="00B370C5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La oración incluye un verbo conjugado en forma personal.</w:t>
      </w: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5F283649" w:rsidR="00B5250C" w:rsidRPr="00B370C5" w:rsidRDefault="00C4022D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B370C5">
        <w:rPr>
          <w:rFonts w:ascii="Arial" w:hAnsi="Arial" w:cs="Arial"/>
          <w:b/>
          <w:sz w:val="18"/>
          <w:szCs w:val="18"/>
          <w:lang w:val="es-ES_tradnl"/>
        </w:rPr>
        <w:t>Mónica vino de visita.</w:t>
      </w:r>
    </w:p>
    <w:p w14:paraId="51D15E3E" w14:textId="3F7B5D9C" w:rsidR="007D2825" w:rsidRDefault="00B370C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Buenos días.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43EEC11" w14:textId="6741B722" w:rsidR="002B0B2F" w:rsidRPr="009510B5" w:rsidRDefault="001B135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principal característica de una frase sustantiva?</w:t>
      </w: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AD7FB31" w14:textId="70CECA77" w:rsidR="001B135C" w:rsidRPr="0053625D" w:rsidRDefault="0053625D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Las frases verbales pueden estar</w:t>
      </w:r>
      <w:r w:rsidR="007F7B0F">
        <w:rPr>
          <w:rFonts w:ascii="Arial" w:hAnsi="Arial"/>
          <w:sz w:val="18"/>
          <w:szCs w:val="18"/>
          <w:lang w:val="es-ES_tradnl"/>
        </w:rPr>
        <w:t xml:space="preserve"> formadas solo por un pronombre o</w:t>
      </w:r>
      <w:r>
        <w:rPr>
          <w:rFonts w:ascii="Arial" w:hAnsi="Arial"/>
          <w:sz w:val="18"/>
          <w:szCs w:val="18"/>
          <w:lang w:val="es-ES_tradnl"/>
        </w:rPr>
        <w:t xml:space="preserve"> un sustantivo</w:t>
      </w:r>
      <w:r w:rsidR="007F7B0F">
        <w:rPr>
          <w:rFonts w:ascii="Arial" w:hAnsi="Arial"/>
          <w:sz w:val="18"/>
          <w:szCs w:val="18"/>
          <w:lang w:val="es-ES_tradnl"/>
        </w:rPr>
        <w:t xml:space="preserve"> e incluir adjetivos, preposiciones y otros elementos.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ACC593A" w14:textId="1556D1B1" w:rsidR="001B135C" w:rsidRDefault="0053625D" w:rsidP="001B13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Está formada por un</w:t>
      </w:r>
      <w:r w:rsidR="001B135C">
        <w:rPr>
          <w:rFonts w:ascii="Arial" w:hAnsi="Arial" w:cs="Arial"/>
          <w:sz w:val="18"/>
          <w:szCs w:val="18"/>
          <w:lang w:val="es-ES_tradnl"/>
        </w:rPr>
        <w:t xml:space="preserve"> sustantivo.</w:t>
      </w:r>
    </w:p>
    <w:p w14:paraId="2443EF0D" w14:textId="5CC68E76" w:rsidR="002B0B2F" w:rsidRPr="0053625D" w:rsidRDefault="001B135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53625D">
        <w:rPr>
          <w:rFonts w:ascii="Arial" w:hAnsi="Arial" w:cs="Arial"/>
          <w:b/>
          <w:sz w:val="18"/>
          <w:szCs w:val="18"/>
          <w:lang w:val="es-ES_tradnl"/>
        </w:rPr>
        <w:t>Hace las veces de sustantivo.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50253BFE" w:rsidR="002B0B2F" w:rsidRDefault="007F7B0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las siguientes es una frase adjetiva?</w:t>
      </w: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01BF084" w14:textId="7ECF0086" w:rsidR="002B0B2F" w:rsidRDefault="007F715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frases adjetivas están compuestas por adjetivos y, algunas veces, adverbios.</w:t>
      </w: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0CB81463" w:rsidR="002B0B2F" w:rsidRPr="007F715A" w:rsidRDefault="00C2249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7F715A">
        <w:rPr>
          <w:rFonts w:ascii="Arial" w:hAnsi="Arial" w:cs="Arial"/>
          <w:b/>
          <w:sz w:val="18"/>
          <w:szCs w:val="18"/>
          <w:lang w:val="es-ES_tradnl"/>
        </w:rPr>
        <w:t>rojo picante</w:t>
      </w:r>
    </w:p>
    <w:p w14:paraId="18BA1C1F" w14:textId="6654066B" w:rsidR="002B0B2F" w:rsidRDefault="00C2249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pica fuertemente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1ACD5ADF" w:rsidR="002B0B2F" w:rsidRDefault="007F715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D1346C">
        <w:rPr>
          <w:rFonts w:ascii="Arial" w:hAnsi="Arial" w:cs="Arial"/>
          <w:sz w:val="18"/>
          <w:szCs w:val="18"/>
          <w:lang w:val="es-ES_tradnl"/>
        </w:rPr>
        <w:t>El verbo es el núcleo de la frase…?</w:t>
      </w: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09FBA9B" w14:textId="2408FAB6" w:rsidR="002B0B2F" w:rsidRDefault="00D1346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verbo es el núcleo de la frase verbal; algunas veces </w:t>
      </w:r>
      <w:r w:rsidR="00095DED">
        <w:rPr>
          <w:rFonts w:ascii="Arial" w:hAnsi="Arial" w:cs="Arial"/>
          <w:sz w:val="18"/>
          <w:szCs w:val="18"/>
          <w:lang w:val="es-ES_tradnl"/>
        </w:rPr>
        <w:t>la acción está representada incluso por dos verbos.</w:t>
      </w: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2260A1CC" w:rsidR="002B0B2F" w:rsidRDefault="00D1346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adverbial</w:t>
      </w:r>
    </w:p>
    <w:p w14:paraId="5323E04C" w14:textId="702BCEF2" w:rsidR="00D1346C" w:rsidRPr="00D1346C" w:rsidRDefault="00D1346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1346C">
        <w:rPr>
          <w:rFonts w:ascii="Arial" w:hAnsi="Arial" w:cs="Arial"/>
          <w:b/>
          <w:sz w:val="18"/>
          <w:szCs w:val="18"/>
          <w:lang w:val="es-ES_tradnl"/>
        </w:rPr>
        <w:t>verbal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0D5BA701" w:rsidR="002B0B2F" w:rsidRDefault="00095DE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las siguientes es una frase adverbial?</w:t>
      </w: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61624FD" w14:textId="69B28154" w:rsidR="002B0B2F" w:rsidRDefault="002217D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frase adverbial cumple la función del adverbio, esto es, </w:t>
      </w:r>
      <w:r w:rsidR="00FE7C8B">
        <w:rPr>
          <w:rFonts w:ascii="Arial" w:hAnsi="Arial" w:cs="Arial"/>
          <w:sz w:val="18"/>
          <w:szCs w:val="18"/>
          <w:lang w:val="es-ES_tradnl"/>
        </w:rPr>
        <w:t>calificar</w:t>
      </w:r>
      <w:r>
        <w:rPr>
          <w:rFonts w:ascii="Arial" w:hAnsi="Arial" w:cs="Arial"/>
          <w:sz w:val="18"/>
          <w:szCs w:val="18"/>
          <w:lang w:val="es-ES_tradnl"/>
        </w:rPr>
        <w:t xml:space="preserve"> el verbo</w:t>
      </w:r>
      <w:r w:rsidR="00FE7C8B">
        <w:rPr>
          <w:rFonts w:ascii="Arial" w:hAnsi="Arial" w:cs="Arial"/>
          <w:sz w:val="18"/>
          <w:szCs w:val="18"/>
          <w:lang w:val="es-ES_tradnl"/>
        </w:rPr>
        <w:t xml:space="preserve"> o la acción.</w:t>
      </w: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4E25D588" w:rsidR="002B0B2F" w:rsidRPr="002217D8" w:rsidRDefault="002217D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217D8">
        <w:rPr>
          <w:rFonts w:ascii="Arial" w:hAnsi="Arial" w:cs="Arial"/>
          <w:b/>
          <w:sz w:val="18"/>
          <w:szCs w:val="18"/>
          <w:lang w:val="es-ES_tradnl"/>
        </w:rPr>
        <w:t>de mal en peor</w:t>
      </w:r>
    </w:p>
    <w:p w14:paraId="799E6F6E" w14:textId="1C7DA4F0" w:rsidR="002217D8" w:rsidRDefault="002217D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rojo escarlata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229B592" w:rsidR="002B0B2F" w:rsidRDefault="00FE7C8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las siguientes es una oración bimembre?</w:t>
      </w: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4527859E" w:rsidR="002B0B2F" w:rsidRPr="0072270A" w:rsidRDefault="00FE7C8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oraciones bimembres se pueden dividir en sujeto y predicado.</w:t>
      </w: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229C834" w:rsidR="002B0B2F" w:rsidRPr="003D19ED" w:rsidRDefault="003D19E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D19ED">
        <w:rPr>
          <w:rFonts w:ascii="Arial" w:hAnsi="Arial" w:cs="Arial"/>
          <w:b/>
          <w:sz w:val="18"/>
          <w:szCs w:val="18"/>
          <w:lang w:val="es-ES_tradnl"/>
        </w:rPr>
        <w:t>Jairo está muy enojado.</w:t>
      </w:r>
    </w:p>
    <w:p w14:paraId="005FB184" w14:textId="0883EC2F" w:rsidR="003D19ED" w:rsidRDefault="003D19E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Está echando chispas.</w:t>
      </w: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0D1E7A0C" w:rsidR="002B0B2F" w:rsidRPr="001A4B36" w:rsidRDefault="003D19E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es el predicado de la oración </w:t>
      </w:r>
      <w:r w:rsidR="004465BA">
        <w:rPr>
          <w:rFonts w:ascii="Arial" w:hAnsi="Arial" w:cs="Arial"/>
          <w:i/>
          <w:sz w:val="18"/>
          <w:szCs w:val="18"/>
          <w:lang w:val="es-ES_tradnl"/>
        </w:rPr>
        <w:t>D</w:t>
      </w:r>
      <w:r w:rsidR="00F507A2">
        <w:rPr>
          <w:rFonts w:ascii="Arial" w:hAnsi="Arial" w:cs="Arial"/>
          <w:i/>
          <w:sz w:val="18"/>
          <w:szCs w:val="18"/>
          <w:lang w:val="es-ES_tradnl"/>
        </w:rPr>
        <w:t>ejamos tirado el celular</w:t>
      </w:r>
      <w:r w:rsidR="001A4B36">
        <w:rPr>
          <w:rFonts w:ascii="Arial" w:hAnsi="Arial" w:cs="Arial"/>
          <w:sz w:val="18"/>
          <w:szCs w:val="18"/>
          <w:lang w:val="es-ES_tradnl"/>
        </w:rPr>
        <w:t>?</w:t>
      </w: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FB43135" w:rsidR="002B0B2F" w:rsidRPr="0072270A" w:rsidRDefault="001A4B3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predicado es lo que se dice del sujeto.</w:t>
      </w: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56BC0AF" w14:textId="4465FA74" w:rsidR="001A4B36" w:rsidRDefault="004465B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Dejamos tirado </w:t>
      </w:r>
      <w:r w:rsidR="00803314">
        <w:rPr>
          <w:rFonts w:ascii="Arial" w:hAnsi="Arial" w:cs="Arial"/>
          <w:sz w:val="18"/>
          <w:szCs w:val="18"/>
          <w:lang w:val="es-ES_tradnl"/>
        </w:rPr>
        <w:t>el celular</w:t>
      </w:r>
    </w:p>
    <w:p w14:paraId="1AC6C181" w14:textId="220CA7E0" w:rsidR="001A4B36" w:rsidRPr="001A4B36" w:rsidRDefault="0080331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Dejamos </w:t>
      </w:r>
      <w:r w:rsidR="007558E1">
        <w:rPr>
          <w:rFonts w:ascii="Arial" w:hAnsi="Arial" w:cs="Arial"/>
          <w:b/>
          <w:sz w:val="18"/>
          <w:szCs w:val="18"/>
          <w:lang w:val="es-ES_tradnl"/>
        </w:rPr>
        <w:t>tirado</w:t>
      </w: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74FCD5" w14:textId="3C3C58BC" w:rsidR="001A4B36" w:rsidRPr="001A4B36" w:rsidRDefault="001A4B36" w:rsidP="001A4B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es el </w:t>
      </w:r>
      <w:r w:rsidR="00BA4426">
        <w:rPr>
          <w:rFonts w:ascii="Arial" w:hAnsi="Arial" w:cs="Arial"/>
          <w:sz w:val="18"/>
          <w:szCs w:val="18"/>
          <w:lang w:val="es-ES_tradnl"/>
        </w:rPr>
        <w:t>sujeto elidido de la oración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A4426">
        <w:rPr>
          <w:rFonts w:ascii="Arial" w:hAnsi="Arial" w:cs="Arial"/>
          <w:i/>
          <w:sz w:val="18"/>
          <w:szCs w:val="18"/>
          <w:lang w:val="es-ES_tradnl"/>
        </w:rPr>
        <w:t>Es arquitecta e ingeniera civil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6E51FA7D" w14:textId="4814628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682E81ED" w:rsidR="002B0B2F" w:rsidRPr="0072270A" w:rsidRDefault="00BA442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predicado permite </w:t>
      </w:r>
      <w:r w:rsidR="009C5DEA">
        <w:rPr>
          <w:rFonts w:ascii="Arial" w:hAnsi="Arial" w:cs="Arial"/>
          <w:sz w:val="18"/>
          <w:szCs w:val="18"/>
          <w:lang w:val="es-ES_tradnl"/>
        </w:rPr>
        <w:t>suponer que se está hablando del femenino de la 3.ª persona del singular.</w:t>
      </w: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0ECF068E" w:rsidR="002B0B2F" w:rsidRPr="00BA4426" w:rsidRDefault="00BA442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BA4426">
        <w:rPr>
          <w:rFonts w:ascii="Arial" w:hAnsi="Arial" w:cs="Arial"/>
          <w:b/>
          <w:sz w:val="18"/>
          <w:szCs w:val="18"/>
          <w:lang w:val="es-ES_tradnl"/>
        </w:rPr>
        <w:t>Ella</w:t>
      </w:r>
    </w:p>
    <w:p w14:paraId="7224F4C4" w14:textId="373B3919" w:rsidR="00BA4426" w:rsidRDefault="00BA442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se sabe</w:t>
      </w: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0491B09E" w:rsidR="002B0B2F" w:rsidRPr="00803314" w:rsidRDefault="0080331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caracteriza a la oración: </w:t>
      </w:r>
      <w:r>
        <w:rPr>
          <w:rFonts w:ascii="Arial" w:hAnsi="Arial" w:cs="Arial"/>
          <w:i/>
          <w:sz w:val="18"/>
          <w:szCs w:val="18"/>
          <w:lang w:val="es-ES_tradnl"/>
        </w:rPr>
        <w:t>Hoy volvió a temblar en la región andina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3833441" w14:textId="2FEC5E58" w:rsidR="002B0B2F" w:rsidRDefault="0051284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oración está expresada en forma de información objetiva y su</w:t>
      </w:r>
      <w:r w:rsidR="00FE5214">
        <w:rPr>
          <w:rFonts w:ascii="Arial" w:hAnsi="Arial" w:cs="Arial"/>
          <w:sz w:val="18"/>
          <w:szCs w:val="18"/>
          <w:lang w:val="es-ES_tradnl"/>
        </w:rPr>
        <w:t xml:space="preserve"> núcleo </w:t>
      </w:r>
      <w:r>
        <w:rPr>
          <w:rFonts w:ascii="Arial" w:hAnsi="Arial" w:cs="Arial"/>
          <w:sz w:val="18"/>
          <w:szCs w:val="18"/>
          <w:lang w:val="es-ES_tradnl"/>
        </w:rPr>
        <w:t>es un verbo impersonal.</w:t>
      </w:r>
    </w:p>
    <w:p w14:paraId="3B787C47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43157EB" w14:textId="27161A21" w:rsidR="00803314" w:rsidRPr="00FE5214" w:rsidRDefault="0080331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E5214">
        <w:rPr>
          <w:rFonts w:ascii="Arial" w:hAnsi="Arial" w:cs="Arial"/>
          <w:b/>
          <w:sz w:val="18"/>
          <w:szCs w:val="18"/>
          <w:lang w:val="es-ES_tradnl"/>
        </w:rPr>
        <w:t xml:space="preserve">Que es impersonal y </w:t>
      </w:r>
      <w:r w:rsidR="00FE5214" w:rsidRPr="00FE5214">
        <w:rPr>
          <w:rFonts w:ascii="Arial" w:hAnsi="Arial" w:cs="Arial"/>
          <w:b/>
          <w:sz w:val="18"/>
          <w:szCs w:val="18"/>
          <w:lang w:val="es-ES_tradnl"/>
        </w:rPr>
        <w:t>enunciativa.</w:t>
      </w:r>
    </w:p>
    <w:p w14:paraId="22796B4C" w14:textId="15F51D76" w:rsidR="00FE5214" w:rsidRPr="00F27343" w:rsidRDefault="00FE521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 es personal y reiterativa.</w:t>
      </w:r>
    </w:p>
    <w:p w14:paraId="0E60D5C6" w14:textId="77777777" w:rsidR="002541B2" w:rsidRDefault="002541B2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4FB9FF53" w:rsidR="002B0B2F" w:rsidRDefault="00EB10E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las siguientes oraciones es a</w:t>
      </w:r>
      <w:r w:rsidR="00B95285">
        <w:rPr>
          <w:rFonts w:ascii="Arial" w:hAnsi="Arial" w:cs="Arial"/>
          <w:sz w:val="18"/>
          <w:szCs w:val="18"/>
          <w:lang w:val="es-ES_tradnl"/>
        </w:rPr>
        <w:t xml:space="preserve"> su vez una oración interrogativa indirecta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2B3272" w14:textId="6EDCBC06" w:rsidR="002B0B2F" w:rsidRDefault="005B222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oración interrogativa se caracteriza por solicitar información, plantear una</w:t>
      </w:r>
      <w:r w:rsidR="0084793E">
        <w:rPr>
          <w:rFonts w:ascii="Arial" w:hAnsi="Arial" w:cs="Arial"/>
          <w:sz w:val="18"/>
          <w:szCs w:val="18"/>
          <w:lang w:val="es-ES_tradnl"/>
        </w:rPr>
        <w:t xml:space="preserve"> pregunta. Si el pronombre cuando de la primera oración estuviese tildado, sería una oración interrogativa.</w:t>
      </w: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C1408D2" w14:textId="6127EC3B" w:rsidR="002B0B2F" w:rsidRDefault="0043608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el futbol dejó de ser una fiesta.</w:t>
      </w:r>
    </w:p>
    <w:p w14:paraId="52A3635E" w14:textId="41E885A3" w:rsidR="00436087" w:rsidRPr="0084793E" w:rsidRDefault="0043608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4793E">
        <w:rPr>
          <w:rFonts w:ascii="Arial" w:hAnsi="Arial" w:cs="Arial"/>
          <w:b/>
          <w:sz w:val="18"/>
          <w:szCs w:val="18"/>
          <w:lang w:val="es-ES_tradnl"/>
        </w:rPr>
        <w:t xml:space="preserve">Cómo </w:t>
      </w:r>
      <w:r w:rsidR="00F125DA" w:rsidRPr="0084793E">
        <w:rPr>
          <w:rFonts w:ascii="Arial" w:hAnsi="Arial" w:cs="Arial"/>
          <w:b/>
          <w:sz w:val="18"/>
          <w:szCs w:val="18"/>
          <w:lang w:val="es-ES_tradnl"/>
        </w:rPr>
        <w:t>se creó el universo.</w:t>
      </w: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853CE"/>
    <w:rsid w:val="00095DED"/>
    <w:rsid w:val="000B20BA"/>
    <w:rsid w:val="00104E5C"/>
    <w:rsid w:val="00125D25"/>
    <w:rsid w:val="001A4B36"/>
    <w:rsid w:val="001B092E"/>
    <w:rsid w:val="001B135C"/>
    <w:rsid w:val="001B3983"/>
    <w:rsid w:val="001D2148"/>
    <w:rsid w:val="001E2043"/>
    <w:rsid w:val="002217D8"/>
    <w:rsid w:val="002233BF"/>
    <w:rsid w:val="00227850"/>
    <w:rsid w:val="00230D9D"/>
    <w:rsid w:val="00244769"/>
    <w:rsid w:val="002541B2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19ED"/>
    <w:rsid w:val="003D72B3"/>
    <w:rsid w:val="004024BA"/>
    <w:rsid w:val="00411F22"/>
    <w:rsid w:val="00417B06"/>
    <w:rsid w:val="00436087"/>
    <w:rsid w:val="004375B6"/>
    <w:rsid w:val="004465BA"/>
    <w:rsid w:val="0045712C"/>
    <w:rsid w:val="00485C72"/>
    <w:rsid w:val="00495119"/>
    <w:rsid w:val="004A4A9C"/>
    <w:rsid w:val="00502F8B"/>
    <w:rsid w:val="0051284D"/>
    <w:rsid w:val="0052013C"/>
    <w:rsid w:val="0053625D"/>
    <w:rsid w:val="005513FA"/>
    <w:rsid w:val="00551D6E"/>
    <w:rsid w:val="00552D7C"/>
    <w:rsid w:val="00576DD8"/>
    <w:rsid w:val="005B210B"/>
    <w:rsid w:val="005B2227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558E1"/>
    <w:rsid w:val="00756448"/>
    <w:rsid w:val="00792588"/>
    <w:rsid w:val="007A2B2C"/>
    <w:rsid w:val="007B25C8"/>
    <w:rsid w:val="007B521F"/>
    <w:rsid w:val="007B7770"/>
    <w:rsid w:val="007C28CE"/>
    <w:rsid w:val="007D0493"/>
    <w:rsid w:val="007D2825"/>
    <w:rsid w:val="007F715A"/>
    <w:rsid w:val="007F7B0F"/>
    <w:rsid w:val="00803314"/>
    <w:rsid w:val="00845E75"/>
    <w:rsid w:val="0084793E"/>
    <w:rsid w:val="008752D9"/>
    <w:rsid w:val="008932B9"/>
    <w:rsid w:val="008C6F76"/>
    <w:rsid w:val="008D7C3A"/>
    <w:rsid w:val="009009BA"/>
    <w:rsid w:val="00923C89"/>
    <w:rsid w:val="009320AC"/>
    <w:rsid w:val="009510B5"/>
    <w:rsid w:val="00953886"/>
    <w:rsid w:val="0099088A"/>
    <w:rsid w:val="00992AB9"/>
    <w:rsid w:val="009C4689"/>
    <w:rsid w:val="009C5DEA"/>
    <w:rsid w:val="009E7DAC"/>
    <w:rsid w:val="009F074B"/>
    <w:rsid w:val="00A02A74"/>
    <w:rsid w:val="00A22796"/>
    <w:rsid w:val="00A61B6D"/>
    <w:rsid w:val="00A63C34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E62D1"/>
    <w:rsid w:val="00AF23DF"/>
    <w:rsid w:val="00B0282E"/>
    <w:rsid w:val="00B370C5"/>
    <w:rsid w:val="00B45ECD"/>
    <w:rsid w:val="00B51D60"/>
    <w:rsid w:val="00B5250C"/>
    <w:rsid w:val="00B55138"/>
    <w:rsid w:val="00B92165"/>
    <w:rsid w:val="00B95285"/>
    <w:rsid w:val="00BA4426"/>
    <w:rsid w:val="00BC129D"/>
    <w:rsid w:val="00BC2254"/>
    <w:rsid w:val="00BD1FFA"/>
    <w:rsid w:val="00C0683E"/>
    <w:rsid w:val="00C209AE"/>
    <w:rsid w:val="00C219A9"/>
    <w:rsid w:val="00C2249B"/>
    <w:rsid w:val="00C34A1F"/>
    <w:rsid w:val="00C35567"/>
    <w:rsid w:val="00C4022D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30E4"/>
    <w:rsid w:val="00D1346C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10E5"/>
    <w:rsid w:val="00EC398E"/>
    <w:rsid w:val="00EC3FD8"/>
    <w:rsid w:val="00EF7BBC"/>
    <w:rsid w:val="00F125DA"/>
    <w:rsid w:val="00F157B9"/>
    <w:rsid w:val="00F27343"/>
    <w:rsid w:val="00F44F99"/>
    <w:rsid w:val="00F507A2"/>
    <w:rsid w:val="00F57E22"/>
    <w:rsid w:val="00F73B99"/>
    <w:rsid w:val="00F80068"/>
    <w:rsid w:val="00F819D0"/>
    <w:rsid w:val="00F93E33"/>
    <w:rsid w:val="00FA04FB"/>
    <w:rsid w:val="00FA6DF9"/>
    <w:rsid w:val="00FD4E51"/>
    <w:rsid w:val="00FE5214"/>
    <w:rsid w:val="00FE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829</Words>
  <Characters>4564</Characters>
  <Application>Microsoft Macintosh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15</cp:revision>
  <dcterms:created xsi:type="dcterms:W3CDTF">2014-08-12T23:39:00Z</dcterms:created>
  <dcterms:modified xsi:type="dcterms:W3CDTF">2015-05-19T22:22:00Z</dcterms:modified>
</cp:coreProperties>
</file>