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29CC8B3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B860F0" w:rsidRPr="00B860F0">
        <w:rPr>
          <w:rFonts w:asciiTheme="majorHAnsi" w:hAnsiTheme="majorHAnsi"/>
          <w:b/>
          <w:lang w:val="es-ES_tradnl"/>
        </w:rPr>
        <w:t>M10A: Contenedores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4C4FC486" w14:textId="46DFEC12" w:rsidR="00897907" w:rsidRPr="00897907" w:rsidRDefault="00897907" w:rsidP="00CB02D2">
      <w:pPr>
        <w:rPr>
          <w:rFonts w:ascii="Arial" w:hAnsi="Arial"/>
          <w:sz w:val="18"/>
          <w:szCs w:val="18"/>
          <w:lang w:val="es-ES_tradnl"/>
        </w:rPr>
      </w:pPr>
      <w:r w:rsidRPr="00897907">
        <w:rPr>
          <w:rFonts w:ascii="Arial" w:hAnsi="Arial"/>
          <w:sz w:val="18"/>
          <w:szCs w:val="18"/>
          <w:lang w:val="es-ES_tradnl"/>
        </w:rPr>
        <w:t>LE_05_06_CO</w:t>
      </w:r>
    </w:p>
    <w:p w14:paraId="177052A5" w14:textId="77777777" w:rsidR="00897907" w:rsidRDefault="00897907" w:rsidP="00CB02D2">
      <w:pPr>
        <w:rPr>
          <w:rFonts w:ascii="Arial" w:hAnsi="Arial"/>
          <w:b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515F96D4" w:rsidR="00E14BD5" w:rsidRPr="000719EE" w:rsidRDefault="00897907" w:rsidP="00E14BD5">
      <w:pPr>
        <w:rPr>
          <w:rFonts w:ascii="Arial" w:hAnsi="Arial" w:cs="Arial"/>
          <w:sz w:val="18"/>
          <w:szCs w:val="18"/>
          <w:lang w:val="es-ES_tradnl"/>
        </w:rPr>
      </w:pPr>
      <w:r w:rsidRPr="00897907">
        <w:rPr>
          <w:rFonts w:ascii="Arial" w:hAnsi="Arial" w:cs="Arial"/>
          <w:sz w:val="18"/>
          <w:szCs w:val="18"/>
          <w:lang w:val="es-ES_tradnl"/>
        </w:rPr>
        <w:t>Diferencia frases sustantivas, adjetivas, verbales y adverbiales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979910A" w:rsidR="000719EE" w:rsidRPr="000719EE" w:rsidRDefault="0089790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que permite afianzar el reconocimiento de los diferentes tipos de frases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0F95D080" w:rsidR="000719EE" w:rsidRPr="000719EE" w:rsidRDefault="00DE336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frase,sustantiva,adjetiva,verbal,adverbial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016C835D" w:rsidR="000719EE" w:rsidRPr="000719EE" w:rsidRDefault="00DE336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C8D7FFD" w:rsidR="005F4C68" w:rsidRPr="005F4C68" w:rsidRDefault="00F75F7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1B73EB9F" w:rsidR="002E4EE6" w:rsidRPr="00AC7496" w:rsidRDefault="00F75F7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632485E" w14:textId="77777777" w:rsidR="00A2147A" w:rsidRPr="00B55138" w:rsidRDefault="00A2147A" w:rsidP="00A2147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5F4C68" w14:paraId="3B7D6CB8" w14:textId="77777777" w:rsidTr="00897907">
        <w:tc>
          <w:tcPr>
            <w:tcW w:w="2126" w:type="dxa"/>
          </w:tcPr>
          <w:p w14:paraId="620F1C42" w14:textId="77777777" w:rsidR="00A2147A" w:rsidRPr="005F4C68" w:rsidRDefault="00A2147A" w:rsidP="008979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8BBEF35" w14:textId="77777777" w:rsidR="00A2147A" w:rsidRPr="005F4C68" w:rsidRDefault="00A2147A" w:rsidP="008979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CD4BF49" w14:textId="77777777" w:rsidR="00A2147A" w:rsidRPr="005F4C68" w:rsidRDefault="00A2147A" w:rsidP="008979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8BB373F" w14:textId="77777777" w:rsidR="00A2147A" w:rsidRPr="005F4C68" w:rsidRDefault="00A2147A" w:rsidP="008979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1436305" w14:textId="77777777" w:rsidR="00A2147A" w:rsidRPr="005F4C68" w:rsidRDefault="00A2147A" w:rsidP="008979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13AAFAD" w14:textId="77777777" w:rsidR="00A2147A" w:rsidRPr="005F4C68" w:rsidRDefault="00A2147A" w:rsidP="008979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72593E" w14:textId="77777777" w:rsidR="00A2147A" w:rsidRPr="005F4C68" w:rsidRDefault="00A2147A" w:rsidP="008979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4D64762" w14:textId="4B960DE9" w:rsidR="00A2147A" w:rsidRPr="005F4C68" w:rsidRDefault="00231100" w:rsidP="008979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  <w:bookmarkStart w:id="0" w:name="_GoBack"/>
            <w:bookmarkEnd w:id="0"/>
          </w:p>
        </w:tc>
      </w:tr>
      <w:tr w:rsidR="00A2147A" w:rsidRPr="005F4C68" w14:paraId="2BDE54C2" w14:textId="77777777" w:rsidTr="00897907">
        <w:tc>
          <w:tcPr>
            <w:tcW w:w="2126" w:type="dxa"/>
          </w:tcPr>
          <w:p w14:paraId="55C09AD2" w14:textId="77777777" w:rsidR="00A2147A" w:rsidRPr="005F4C68" w:rsidRDefault="00A2147A" w:rsidP="008979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004B2C" w14:textId="56385EB4" w:rsidR="00A2147A" w:rsidRPr="005F4C68" w:rsidRDefault="00A2147A" w:rsidP="008979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B50AB80" w14:textId="77777777" w:rsidR="00A2147A" w:rsidRPr="005F4C68" w:rsidRDefault="00A2147A" w:rsidP="008979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0D04981" w14:textId="77777777" w:rsidR="00A2147A" w:rsidRPr="005F4C68" w:rsidRDefault="00A2147A" w:rsidP="008979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1A0CB61" w14:textId="77777777" w:rsidR="00A2147A" w:rsidRPr="005F4C68" w:rsidRDefault="00A2147A" w:rsidP="008979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0A72933" w14:textId="77777777" w:rsidR="00A2147A" w:rsidRPr="005F4C68" w:rsidRDefault="00A2147A" w:rsidP="008979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E43EA7" w14:textId="77777777" w:rsidR="00A2147A" w:rsidRPr="005F4C68" w:rsidRDefault="00A2147A" w:rsidP="008979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A445E30" w14:textId="77777777" w:rsidR="00A2147A" w:rsidRPr="005F4C68" w:rsidRDefault="00A2147A" w:rsidP="008979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6927DB0D" w14:textId="77777777" w:rsidTr="00897907">
        <w:tc>
          <w:tcPr>
            <w:tcW w:w="2126" w:type="dxa"/>
          </w:tcPr>
          <w:p w14:paraId="0B665558" w14:textId="77777777" w:rsidR="00A2147A" w:rsidRDefault="00A2147A" w:rsidP="008979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FE4D3A7" w14:textId="77777777" w:rsidR="00A2147A" w:rsidRPr="005F4C68" w:rsidRDefault="00A2147A" w:rsidP="008979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898A0D5" w14:textId="77777777" w:rsidR="00A2147A" w:rsidRDefault="00A2147A" w:rsidP="008979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5EEC43" w14:textId="77777777" w:rsidR="00A2147A" w:rsidRPr="005F4C68" w:rsidRDefault="00A2147A" w:rsidP="008979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9A9ADC" w14:textId="77777777" w:rsidR="00A2147A" w:rsidRDefault="00A2147A" w:rsidP="008979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C33BF91" w14:textId="77777777" w:rsidR="00A2147A" w:rsidRPr="005F4C68" w:rsidRDefault="00A2147A" w:rsidP="008979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848E8C1" w14:textId="77777777" w:rsidR="00A2147A" w:rsidRDefault="00A2147A" w:rsidP="008979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0160E1B" w14:textId="77777777" w:rsidR="00A2147A" w:rsidRPr="005F4C68" w:rsidRDefault="00A2147A" w:rsidP="008979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90B793C" w14:textId="77777777" w:rsidR="00A2147A" w:rsidRPr="000719EE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5E515C84" w:rsidR="000719EE" w:rsidRPr="000719EE" w:rsidRDefault="00F75F7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5D9491AC" w:rsidR="000719EE" w:rsidRPr="000719EE" w:rsidRDefault="00F75F74" w:rsidP="000719EE">
      <w:pPr>
        <w:rPr>
          <w:rFonts w:ascii="Arial" w:hAnsi="Arial" w:cs="Arial"/>
          <w:sz w:val="18"/>
          <w:szCs w:val="18"/>
          <w:lang w:val="es-ES_tradnl"/>
        </w:rPr>
      </w:pPr>
      <w:r w:rsidRPr="00897907">
        <w:rPr>
          <w:rFonts w:ascii="Arial" w:hAnsi="Arial" w:cs="Arial"/>
          <w:sz w:val="18"/>
          <w:szCs w:val="18"/>
          <w:lang w:val="es-ES_tradnl"/>
        </w:rPr>
        <w:t>Diferencia frases sustantivas, adjetivas, verbales y adverbiales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58B152B9" w:rsidR="000719EE" w:rsidRPr="000719EE" w:rsidRDefault="00F75F7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625FDA68" w:rsidR="000719EE" w:rsidRPr="000719EE" w:rsidRDefault="00F75F7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Lee cada frase y ubícala </w:t>
      </w:r>
      <w:r w:rsidR="00AE4BD1">
        <w:rPr>
          <w:rFonts w:ascii="Arial" w:hAnsi="Arial" w:cs="Arial"/>
          <w:sz w:val="18"/>
          <w:szCs w:val="18"/>
          <w:lang w:val="es-ES_tradnl"/>
        </w:rPr>
        <w:t>en el grupo al que creas que corresponde.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124AA7D8" w:rsidR="000719EE" w:rsidRDefault="00AE4BD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5BCFA376" w14:textId="5515B7B3" w:rsidR="00584F8B" w:rsidRPr="00CD652E" w:rsidRDefault="00AE4BD1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3D352AA4" w:rsidR="000719EE" w:rsidRDefault="00AE4BD1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432A96"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26A5E55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3BB19C89" w:rsidR="006D02A8" w:rsidRDefault="00AE4BD1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Sustantiva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4ED65D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7F74EA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 w:rsidR="00B860F0"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 w:rsidR="00B860F0"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5396E0E" w14:textId="5805FD4E" w:rsidR="00584F8B" w:rsidRDefault="00F06335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</w:t>
      </w:r>
      <w:r w:rsidR="00AE4BD1">
        <w:rPr>
          <w:rFonts w:ascii="Arial" w:hAnsi="Arial" w:cs="Arial"/>
          <w:sz w:val="18"/>
          <w:szCs w:val="18"/>
          <w:lang w:val="es-ES_tradnl"/>
        </w:rPr>
        <w:t>os zapatos viejos</w:t>
      </w:r>
    </w:p>
    <w:p w14:paraId="09BD1D4E" w14:textId="726F518E" w:rsidR="00BD1CDD" w:rsidRPr="007F74EA" w:rsidRDefault="00F06335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 docena de flores</w:t>
      </w:r>
    </w:p>
    <w:p w14:paraId="2E56E9B7" w14:textId="70B64A72" w:rsidR="00584F8B" w:rsidRDefault="00F06335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</w:t>
      </w:r>
      <w:r w:rsidR="00BD1CDD">
        <w:rPr>
          <w:rFonts w:ascii="Arial" w:hAnsi="Arial" w:cs="Arial"/>
          <w:sz w:val="18"/>
          <w:szCs w:val="18"/>
          <w:lang w:val="es-ES_tradnl"/>
        </w:rPr>
        <w:t>as ciudades modernas</w:t>
      </w:r>
    </w:p>
    <w:p w14:paraId="7B1CDC85" w14:textId="33181AFF" w:rsidR="00BD1CDD" w:rsidRDefault="00F06335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l</w:t>
      </w:r>
      <w:r w:rsidR="00BD1CDD">
        <w:rPr>
          <w:rFonts w:ascii="Arial" w:hAnsi="Arial" w:cs="Arial"/>
          <w:sz w:val="18"/>
          <w:szCs w:val="18"/>
          <w:lang w:val="es-ES_tradnl"/>
        </w:rPr>
        <w:t>os animales salvajes</w:t>
      </w:r>
    </w:p>
    <w:p w14:paraId="69065DAA" w14:textId="5D085813" w:rsidR="00982524" w:rsidRDefault="00F06335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</w:t>
      </w:r>
      <w:r w:rsidR="00982524">
        <w:rPr>
          <w:rFonts w:ascii="Arial" w:hAnsi="Arial" w:cs="Arial"/>
          <w:sz w:val="18"/>
          <w:szCs w:val="18"/>
          <w:lang w:val="es-ES_tradnl"/>
        </w:rPr>
        <w:t>itos y leyendas</w:t>
      </w:r>
    </w:p>
    <w:p w14:paraId="764EE8C0" w14:textId="77777777" w:rsidR="00BD1CDD" w:rsidRDefault="00BD1CDD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50493CF" w14:textId="16572346" w:rsidR="0089063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D556FF" w14:textId="485D5032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D775EA9" w14:textId="27CF0E23" w:rsidR="0089063A" w:rsidRDefault="00AE4BD1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Adjetiva</w:t>
      </w:r>
    </w:p>
    <w:p w14:paraId="4777540F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7E095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DC2BFC9" w14:textId="2091AF6A" w:rsidR="0089063A" w:rsidRDefault="00F06335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muy envidiable</w:t>
      </w:r>
    </w:p>
    <w:p w14:paraId="3C39A0A7" w14:textId="15F77B12" w:rsidR="00F06335" w:rsidRDefault="00F06335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increíblemente hermosas</w:t>
      </w:r>
    </w:p>
    <w:p w14:paraId="65AF6D0D" w14:textId="13E2D772" w:rsidR="00F06335" w:rsidRDefault="0098017C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súper interesante</w:t>
      </w:r>
    </w:p>
    <w:p w14:paraId="01722ADB" w14:textId="62C8197F" w:rsidR="0098017C" w:rsidRDefault="0098017C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suavemente acolchado</w:t>
      </w:r>
    </w:p>
    <w:p w14:paraId="006FF9A0" w14:textId="0D0D6420" w:rsidR="0098017C" w:rsidRPr="007F74EA" w:rsidRDefault="008622FD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verdaderamente alto</w:t>
      </w:r>
    </w:p>
    <w:p w14:paraId="03442E02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9A5A7BD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F98857E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0E1E021" w14:textId="0FE56D23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46032DF" w14:textId="4D5E0A70" w:rsidR="0089063A" w:rsidRDefault="00AE4BD1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Verbal</w:t>
      </w:r>
    </w:p>
    <w:p w14:paraId="098C6989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AB95C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640D29CD" w14:textId="25B1ABD4" w:rsidR="0089063A" w:rsidRDefault="0054015E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trabajar para vivir</w:t>
      </w:r>
    </w:p>
    <w:p w14:paraId="3DA3BBCB" w14:textId="7008CC40" w:rsidR="00726B3D" w:rsidRDefault="00726B3D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impreso a color</w:t>
      </w:r>
    </w:p>
    <w:p w14:paraId="0232C052" w14:textId="530DB123" w:rsidR="00726B3D" w:rsidRDefault="00907336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cesó de llover</w:t>
      </w:r>
    </w:p>
    <w:p w14:paraId="0DECCDD9" w14:textId="68077F41" w:rsidR="005003B9" w:rsidRDefault="005003B9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prohibido jugar</w:t>
      </w:r>
    </w:p>
    <w:p w14:paraId="50A1BE1F" w14:textId="297CB54C" w:rsidR="005003B9" w:rsidRPr="007F74EA" w:rsidRDefault="00A947F1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lavado y planchado</w:t>
      </w:r>
    </w:p>
    <w:p w14:paraId="68097776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11BB091" w14:textId="77F87B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237EAF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4F7034D" w14:textId="4A222CF5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34660F6" w14:textId="2BC34D98" w:rsidR="0089063A" w:rsidRDefault="00AE4BD1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Adverbial</w:t>
      </w:r>
    </w:p>
    <w:p w14:paraId="1E029BDB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521D5E8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E180BB5" w14:textId="7BD6B5B8" w:rsidR="0089063A" w:rsidRPr="007F74EA" w:rsidRDefault="00953768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</w:t>
      </w:r>
      <w:r w:rsidR="008622FD">
        <w:rPr>
          <w:rFonts w:ascii="Arial" w:hAnsi="Arial" w:cs="Arial"/>
          <w:sz w:val="18"/>
          <w:szCs w:val="18"/>
          <w:lang w:val="es-ES_tradnl"/>
        </w:rPr>
        <w:t>n un abrir y cerrar de ojos</w:t>
      </w:r>
    </w:p>
    <w:p w14:paraId="5B860435" w14:textId="27BBE4F6" w:rsidR="0089063A" w:rsidRDefault="00953768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 toda máquina</w:t>
      </w:r>
    </w:p>
    <w:p w14:paraId="1BF52C94" w14:textId="0F8312F4" w:rsidR="00953768" w:rsidRDefault="004A6041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nunca jamás</w:t>
      </w:r>
    </w:p>
    <w:p w14:paraId="5C0A3AEA" w14:textId="59111FA7" w:rsidR="004A6041" w:rsidRDefault="004A6041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ni más ni menos</w:t>
      </w:r>
    </w:p>
    <w:p w14:paraId="00F838B7" w14:textId="4DA47F4C" w:rsidR="004A6041" w:rsidRDefault="004A6041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 ciegas</w:t>
      </w:r>
    </w:p>
    <w:p w14:paraId="46726B91" w14:textId="77777777" w:rsidR="008622FD" w:rsidRDefault="008622FD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F5C3CD8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0971145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E7E65FF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0886BC8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31100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A6041"/>
    <w:rsid w:val="005003B9"/>
    <w:rsid w:val="00510FE7"/>
    <w:rsid w:val="0052013C"/>
    <w:rsid w:val="0054015E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26B3D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622FD"/>
    <w:rsid w:val="008752D9"/>
    <w:rsid w:val="00881754"/>
    <w:rsid w:val="0089063A"/>
    <w:rsid w:val="008932B9"/>
    <w:rsid w:val="00897907"/>
    <w:rsid w:val="008C6F76"/>
    <w:rsid w:val="00907336"/>
    <w:rsid w:val="00923C89"/>
    <w:rsid w:val="009320AC"/>
    <w:rsid w:val="009510B5"/>
    <w:rsid w:val="00953768"/>
    <w:rsid w:val="00953886"/>
    <w:rsid w:val="0098017C"/>
    <w:rsid w:val="00982524"/>
    <w:rsid w:val="0099088A"/>
    <w:rsid w:val="00992AB9"/>
    <w:rsid w:val="009C4689"/>
    <w:rsid w:val="009E7DAC"/>
    <w:rsid w:val="009F074B"/>
    <w:rsid w:val="00A2147A"/>
    <w:rsid w:val="00A22796"/>
    <w:rsid w:val="00A61B6D"/>
    <w:rsid w:val="00A714C4"/>
    <w:rsid w:val="00A74CE5"/>
    <w:rsid w:val="00A925B6"/>
    <w:rsid w:val="00A947F1"/>
    <w:rsid w:val="00A974E1"/>
    <w:rsid w:val="00AA0FF1"/>
    <w:rsid w:val="00AC165F"/>
    <w:rsid w:val="00AC45C1"/>
    <w:rsid w:val="00AC7496"/>
    <w:rsid w:val="00AC7FAC"/>
    <w:rsid w:val="00AE458C"/>
    <w:rsid w:val="00AE4BD1"/>
    <w:rsid w:val="00AF23DF"/>
    <w:rsid w:val="00B0282E"/>
    <w:rsid w:val="00B43845"/>
    <w:rsid w:val="00B45ECD"/>
    <w:rsid w:val="00B51D60"/>
    <w:rsid w:val="00B5250C"/>
    <w:rsid w:val="00B55138"/>
    <w:rsid w:val="00B860F0"/>
    <w:rsid w:val="00B92165"/>
    <w:rsid w:val="00BC129D"/>
    <w:rsid w:val="00BC2254"/>
    <w:rsid w:val="00BD1CDD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3368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06335"/>
    <w:rsid w:val="00F157B9"/>
    <w:rsid w:val="00F44F99"/>
    <w:rsid w:val="00F57E22"/>
    <w:rsid w:val="00F73B99"/>
    <w:rsid w:val="00F75F74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442</Words>
  <Characters>2434</Characters>
  <Application>Microsoft Macintosh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María Angélica Fonseca</cp:lastModifiedBy>
  <cp:revision>6</cp:revision>
  <dcterms:created xsi:type="dcterms:W3CDTF">2014-08-27T20:04:00Z</dcterms:created>
  <dcterms:modified xsi:type="dcterms:W3CDTF">2015-05-18T21:47:00Z</dcterms:modified>
</cp:coreProperties>
</file>